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26902F8" w14:textId="77777777" w:rsidR="00530CD7" w:rsidRDefault="00530CD7" w:rsidP="00530CD7">
      <w:pPr>
        <w:widowControl w:val="0"/>
        <w:snapToGrid w:val="0"/>
        <w:spacing w:after="240"/>
        <w:jc w:val="center"/>
        <w:rPr>
          <w:rFonts w:eastAsia="Times New Roman"/>
          <w:sz w:val="28"/>
          <w:szCs w:val="28"/>
        </w:rPr>
      </w:pPr>
      <w:r>
        <w:rPr>
          <w:rFonts w:eastAsia="Times New Roman"/>
          <w:sz w:val="28"/>
          <w:szCs w:val="28"/>
        </w:rPr>
        <w:t>МИНИСТЕРСТВО ОБРАЗОВАНИЯ РЕСПУБЛИКИ БЕЛАРУСЬ</w:t>
      </w:r>
      <w:r>
        <w:rPr>
          <w:rFonts w:eastAsia="Times New Roman"/>
          <w:sz w:val="28"/>
          <w:szCs w:val="28"/>
        </w:rPr>
        <w:br/>
        <w:t xml:space="preserve">Учреждение образования «БЕЛОРУССКИЙ ГОСУДАРСТВЕННЫЙ </w:t>
      </w:r>
      <w:r>
        <w:rPr>
          <w:rFonts w:eastAsia="Times New Roman"/>
          <w:sz w:val="28"/>
          <w:szCs w:val="28"/>
        </w:rPr>
        <w:br/>
        <w:t>ТЕХНОЛОГИЧЕСКИЙ УНИВЕРСИТЕТ»</w:t>
      </w:r>
    </w:p>
    <w:p w14:paraId="21A3BDEF" w14:textId="77777777" w:rsidR="00530CD7" w:rsidRDefault="00530CD7" w:rsidP="00530CD7">
      <w:pPr>
        <w:widowControl w:val="0"/>
        <w:tabs>
          <w:tab w:val="left" w:pos="2160"/>
          <w:tab w:val="left" w:pos="10035"/>
        </w:tabs>
        <w:snapToGrid w:val="0"/>
        <w:rPr>
          <w:rFonts w:eastAsia="Times New Roman"/>
          <w:sz w:val="28"/>
          <w:szCs w:val="28"/>
          <w:u w:val="single"/>
        </w:rPr>
      </w:pPr>
      <w:r>
        <w:rPr>
          <w:rFonts w:eastAsia="Times New Roman"/>
          <w:sz w:val="28"/>
          <w:szCs w:val="28"/>
        </w:rPr>
        <w:t>Факультет</w:t>
      </w:r>
      <w:r>
        <w:rPr>
          <w:rFonts w:eastAsia="Times New Roman"/>
          <w:spacing w:val="13"/>
          <w:sz w:val="28"/>
          <w:szCs w:val="28"/>
        </w:rPr>
        <w:t xml:space="preserve"> </w:t>
      </w:r>
      <w:r>
        <w:rPr>
          <w:rFonts w:eastAsia="Times New Roman"/>
          <w:sz w:val="28"/>
          <w:szCs w:val="28"/>
          <w:u w:val="single"/>
        </w:rPr>
        <w:tab/>
        <w:t>Информационных</w:t>
      </w:r>
      <w:r>
        <w:rPr>
          <w:rFonts w:eastAsia="Times New Roman"/>
          <w:spacing w:val="-1"/>
          <w:sz w:val="28"/>
          <w:szCs w:val="28"/>
          <w:u w:val="single"/>
        </w:rPr>
        <w:t xml:space="preserve"> </w:t>
      </w:r>
      <w:r>
        <w:rPr>
          <w:rFonts w:eastAsia="Times New Roman"/>
          <w:sz w:val="28"/>
          <w:szCs w:val="28"/>
          <w:u w:val="single"/>
        </w:rPr>
        <w:t>технологий</w:t>
      </w:r>
    </w:p>
    <w:p w14:paraId="21BA4B80" w14:textId="77777777" w:rsidR="00530CD7" w:rsidRDefault="00530CD7" w:rsidP="00530CD7">
      <w:pPr>
        <w:widowControl w:val="0"/>
        <w:tabs>
          <w:tab w:val="left" w:pos="2160"/>
          <w:tab w:val="left" w:pos="10035"/>
        </w:tabs>
        <w:snapToGrid w:val="0"/>
        <w:rPr>
          <w:rFonts w:eastAsia="Times New Roman"/>
          <w:sz w:val="28"/>
          <w:szCs w:val="28"/>
        </w:rPr>
      </w:pPr>
      <w:r>
        <w:rPr>
          <w:rFonts w:eastAsia="Times New Roman"/>
          <w:sz w:val="28"/>
          <w:szCs w:val="28"/>
        </w:rPr>
        <w:t xml:space="preserve">Кафедра </w:t>
      </w:r>
      <w:r>
        <w:rPr>
          <w:rFonts w:eastAsia="Times New Roman"/>
          <w:sz w:val="28"/>
          <w:szCs w:val="28"/>
          <w:u w:val="single"/>
        </w:rPr>
        <w:tab/>
        <w:t>Информационных систем</w:t>
      </w:r>
      <w:r>
        <w:rPr>
          <w:rFonts w:eastAsia="Times New Roman"/>
          <w:spacing w:val="-11"/>
          <w:sz w:val="28"/>
          <w:szCs w:val="28"/>
          <w:u w:val="single"/>
        </w:rPr>
        <w:t xml:space="preserve"> </w:t>
      </w:r>
      <w:r>
        <w:rPr>
          <w:rFonts w:eastAsia="Times New Roman"/>
          <w:sz w:val="28"/>
          <w:szCs w:val="28"/>
          <w:u w:val="single"/>
        </w:rPr>
        <w:t>и</w:t>
      </w:r>
      <w:r>
        <w:rPr>
          <w:rFonts w:eastAsia="Times New Roman"/>
          <w:spacing w:val="-5"/>
          <w:sz w:val="28"/>
          <w:szCs w:val="28"/>
          <w:u w:val="single"/>
        </w:rPr>
        <w:t xml:space="preserve"> </w:t>
      </w:r>
      <w:r>
        <w:rPr>
          <w:rFonts w:eastAsia="Times New Roman"/>
          <w:sz w:val="28"/>
          <w:szCs w:val="28"/>
          <w:u w:val="single"/>
        </w:rPr>
        <w:t>технологий</w:t>
      </w:r>
    </w:p>
    <w:p w14:paraId="02EF2088" w14:textId="2DD8DFCF" w:rsidR="00530CD7" w:rsidRDefault="00530CD7" w:rsidP="00530CD7">
      <w:pPr>
        <w:widowControl w:val="0"/>
        <w:tabs>
          <w:tab w:val="left" w:pos="2160"/>
          <w:tab w:val="left" w:pos="10035"/>
        </w:tabs>
        <w:snapToGrid w:val="0"/>
        <w:spacing w:after="120"/>
        <w:rPr>
          <w:rFonts w:eastAsia="Times New Roman"/>
          <w:sz w:val="28"/>
          <w:szCs w:val="28"/>
        </w:rPr>
      </w:pPr>
      <w:r>
        <w:rPr>
          <w:rFonts w:eastAsia="Times New Roman"/>
          <w:sz w:val="28"/>
          <w:szCs w:val="28"/>
        </w:rPr>
        <w:t xml:space="preserve">Специальность </w:t>
      </w:r>
      <w:r>
        <w:rPr>
          <w:rFonts w:eastAsia="Times New Roman"/>
          <w:sz w:val="28"/>
          <w:szCs w:val="28"/>
          <w:u w:val="single"/>
        </w:rPr>
        <w:tab/>
        <w:t>1-</w:t>
      </w:r>
      <w:r w:rsidR="00A763E2">
        <w:rPr>
          <w:rFonts w:eastAsia="Times New Roman"/>
          <w:sz w:val="28"/>
          <w:szCs w:val="28"/>
          <w:u w:val="single"/>
        </w:rPr>
        <w:t>98</w:t>
      </w:r>
      <w:r>
        <w:rPr>
          <w:rFonts w:eastAsia="Times New Roman"/>
          <w:sz w:val="28"/>
          <w:szCs w:val="28"/>
          <w:u w:val="single"/>
        </w:rPr>
        <w:t xml:space="preserve"> 0</w:t>
      </w:r>
      <w:r w:rsidR="00A763E2">
        <w:rPr>
          <w:rFonts w:eastAsia="Times New Roman"/>
          <w:sz w:val="28"/>
          <w:szCs w:val="28"/>
          <w:u w:val="single"/>
        </w:rPr>
        <w:t>1</w:t>
      </w:r>
      <w:r>
        <w:rPr>
          <w:rFonts w:eastAsia="Times New Roman"/>
          <w:sz w:val="28"/>
          <w:szCs w:val="28"/>
          <w:u w:val="single"/>
        </w:rPr>
        <w:t xml:space="preserve"> 0</w:t>
      </w:r>
      <w:r w:rsidR="00A763E2">
        <w:rPr>
          <w:rFonts w:eastAsia="Times New Roman"/>
          <w:sz w:val="28"/>
          <w:szCs w:val="28"/>
          <w:u w:val="single"/>
        </w:rPr>
        <w:t>3</w:t>
      </w:r>
      <w:r>
        <w:rPr>
          <w:rFonts w:eastAsia="Times New Roman"/>
          <w:sz w:val="28"/>
          <w:szCs w:val="28"/>
          <w:u w:val="single"/>
        </w:rPr>
        <w:t xml:space="preserve"> «</w:t>
      </w:r>
      <w:r w:rsidR="00A763E2">
        <w:rPr>
          <w:rFonts w:eastAsia="Times New Roman"/>
          <w:sz w:val="28"/>
          <w:szCs w:val="28"/>
          <w:u w:val="single"/>
        </w:rPr>
        <w:t>Программное обеспечение информационной безопасности мобильных систем</w:t>
      </w:r>
      <w:r>
        <w:rPr>
          <w:rFonts w:eastAsia="Times New Roman"/>
          <w:sz w:val="28"/>
          <w:szCs w:val="28"/>
          <w:u w:val="single"/>
        </w:rPr>
        <w:t xml:space="preserve">» </w:t>
      </w:r>
    </w:p>
    <w:p w14:paraId="2ABFA945" w14:textId="77777777" w:rsidR="00530CD7" w:rsidRDefault="00530CD7" w:rsidP="00530CD7">
      <w:pPr>
        <w:widowControl w:val="0"/>
        <w:snapToGrid w:val="0"/>
        <w:spacing w:before="600" w:after="600"/>
        <w:jc w:val="center"/>
        <w:rPr>
          <w:rFonts w:eastAsia="Times New Roman"/>
          <w:b/>
          <w:sz w:val="28"/>
          <w:szCs w:val="28"/>
        </w:rPr>
      </w:pPr>
      <w:r>
        <w:rPr>
          <w:rFonts w:eastAsia="Times New Roman"/>
          <w:b/>
          <w:sz w:val="28"/>
          <w:szCs w:val="28"/>
        </w:rPr>
        <w:t>ПОЯСНИТЕЛЬНАЯ ЗАПИСКА КУРСОВОГО ПРОЕКТА</w:t>
      </w:r>
    </w:p>
    <w:p w14:paraId="15CD87D3" w14:textId="77777777" w:rsidR="00530CD7" w:rsidRDefault="00530CD7" w:rsidP="00530CD7">
      <w:pPr>
        <w:widowControl w:val="0"/>
        <w:tabs>
          <w:tab w:val="left" w:pos="2160"/>
          <w:tab w:val="left" w:pos="10035"/>
        </w:tabs>
        <w:snapToGrid w:val="0"/>
        <w:jc w:val="both"/>
        <w:rPr>
          <w:rFonts w:eastAsia="Times New Roman"/>
          <w:sz w:val="28"/>
          <w:szCs w:val="28"/>
          <w:u w:val="single"/>
        </w:rPr>
      </w:pPr>
      <w:r>
        <w:rPr>
          <w:rFonts w:eastAsia="Times New Roman"/>
          <w:sz w:val="28"/>
          <w:szCs w:val="28"/>
        </w:rPr>
        <w:t>по</w:t>
      </w:r>
      <w:r>
        <w:rPr>
          <w:rFonts w:eastAsia="Times New Roman"/>
          <w:spacing w:val="-4"/>
          <w:sz w:val="28"/>
          <w:szCs w:val="28"/>
        </w:rPr>
        <w:t xml:space="preserve"> </w:t>
      </w:r>
      <w:r>
        <w:rPr>
          <w:rFonts w:eastAsia="Times New Roman"/>
          <w:sz w:val="28"/>
          <w:szCs w:val="28"/>
        </w:rPr>
        <w:t>дисциплине «Программирование мобильных систем»</w:t>
      </w:r>
    </w:p>
    <w:p w14:paraId="08E06646" w14:textId="16460C07" w:rsidR="00530CD7" w:rsidRDefault="00530CD7" w:rsidP="00530CD7">
      <w:pPr>
        <w:widowControl w:val="0"/>
        <w:tabs>
          <w:tab w:val="left" w:pos="2160"/>
          <w:tab w:val="left" w:pos="10035"/>
        </w:tabs>
        <w:snapToGrid w:val="0"/>
        <w:spacing w:after="1560"/>
        <w:jc w:val="both"/>
        <w:rPr>
          <w:rFonts w:eastAsia="Times New Roman"/>
          <w:sz w:val="28"/>
          <w:szCs w:val="28"/>
        </w:rPr>
      </w:pPr>
      <w:r>
        <w:rPr>
          <w:rFonts w:eastAsia="Times New Roman"/>
          <w:sz w:val="28"/>
          <w:szCs w:val="28"/>
        </w:rPr>
        <w:t>Тема «</w:t>
      </w:r>
      <w:r w:rsidRPr="00530CD7">
        <w:rPr>
          <w:rFonts w:eastAsia="Times New Roman"/>
          <w:sz w:val="28"/>
          <w:szCs w:val="28"/>
        </w:rPr>
        <w:t>Мобильное приложение для заказа такси</w:t>
      </w:r>
      <w:r>
        <w:rPr>
          <w:rFonts w:eastAsia="Times New Roman"/>
          <w:sz w:val="28"/>
          <w:szCs w:val="28"/>
        </w:rPr>
        <w:t>»</w:t>
      </w:r>
    </w:p>
    <w:p w14:paraId="23C03CE2" w14:textId="77777777" w:rsidR="00530CD7" w:rsidRDefault="00530CD7" w:rsidP="00530CD7">
      <w:pPr>
        <w:widowControl w:val="0"/>
        <w:tabs>
          <w:tab w:val="left" w:pos="2160"/>
          <w:tab w:val="left" w:pos="4320"/>
          <w:tab w:val="left" w:pos="7200"/>
          <w:tab w:val="left" w:pos="9900"/>
        </w:tabs>
        <w:snapToGrid w:val="0"/>
        <w:jc w:val="both"/>
        <w:rPr>
          <w:rFonts w:eastAsia="Times New Roman"/>
          <w:b/>
          <w:sz w:val="28"/>
          <w:szCs w:val="28"/>
        </w:rPr>
      </w:pPr>
      <w:r>
        <w:rPr>
          <w:rFonts w:eastAsia="Times New Roman"/>
          <w:b/>
          <w:sz w:val="28"/>
          <w:szCs w:val="28"/>
        </w:rPr>
        <w:t>Исполнитель</w:t>
      </w:r>
    </w:p>
    <w:p w14:paraId="20EC7F72" w14:textId="5B80D0EC" w:rsidR="00530CD7" w:rsidRDefault="00530CD7" w:rsidP="00530CD7">
      <w:pPr>
        <w:widowControl w:val="0"/>
        <w:tabs>
          <w:tab w:val="left" w:pos="567"/>
          <w:tab w:val="left" w:pos="2160"/>
          <w:tab w:val="left" w:pos="4352"/>
          <w:tab w:val="left" w:pos="4962"/>
          <w:tab w:val="left" w:pos="7938"/>
          <w:tab w:val="left" w:pos="9900"/>
        </w:tabs>
        <w:snapToGrid w:val="0"/>
        <w:jc w:val="both"/>
        <w:rPr>
          <w:rFonts w:eastAsia="Times New Roman"/>
          <w:sz w:val="28"/>
          <w:szCs w:val="28"/>
        </w:rPr>
      </w:pPr>
      <w:r>
        <w:rPr>
          <w:rFonts w:eastAsia="Times New Roman"/>
          <w:sz w:val="28"/>
          <w:szCs w:val="28"/>
        </w:rPr>
        <w:t>студент 3 курса 8</w:t>
      </w:r>
      <w:r>
        <w:rPr>
          <w:rFonts w:eastAsia="Times New Roman"/>
          <w:spacing w:val="-6"/>
          <w:sz w:val="28"/>
          <w:szCs w:val="28"/>
        </w:rPr>
        <w:t xml:space="preserve"> </w:t>
      </w:r>
      <w:r>
        <w:rPr>
          <w:rFonts w:eastAsia="Times New Roman"/>
          <w:sz w:val="28"/>
          <w:szCs w:val="28"/>
        </w:rPr>
        <w:t>группы</w:t>
      </w:r>
      <w:proofErr w:type="gramStart"/>
      <w:r>
        <w:rPr>
          <w:rFonts w:eastAsia="Times New Roman"/>
          <w:spacing w:val="-4"/>
          <w:sz w:val="28"/>
          <w:szCs w:val="28"/>
        </w:rPr>
        <w:tab/>
        <w:t xml:space="preserve">  </w:t>
      </w:r>
      <w:r>
        <w:rPr>
          <w:rFonts w:eastAsia="Times New Roman"/>
          <w:spacing w:val="-4"/>
          <w:sz w:val="28"/>
          <w:szCs w:val="28"/>
        </w:rPr>
        <w:tab/>
      </w:r>
      <w:proofErr w:type="gramEnd"/>
      <w:r>
        <w:rPr>
          <w:rFonts w:eastAsia="Times New Roman"/>
          <w:spacing w:val="-4"/>
          <w:sz w:val="28"/>
          <w:szCs w:val="28"/>
        </w:rPr>
        <w:t xml:space="preserve">  ______________</w:t>
      </w:r>
      <w:r>
        <w:rPr>
          <w:rFonts w:eastAsia="Times New Roman"/>
          <w:spacing w:val="-4"/>
          <w:sz w:val="28"/>
          <w:szCs w:val="28"/>
        </w:rPr>
        <w:tab/>
      </w:r>
      <w:r>
        <w:rPr>
          <w:rFonts w:eastAsia="Times New Roman"/>
          <w:sz w:val="28"/>
          <w:szCs w:val="28"/>
        </w:rPr>
        <w:t xml:space="preserve">Е.А. </w:t>
      </w:r>
      <w:proofErr w:type="spellStart"/>
      <w:r>
        <w:rPr>
          <w:rFonts w:eastAsia="Times New Roman"/>
          <w:sz w:val="28"/>
          <w:szCs w:val="28"/>
        </w:rPr>
        <w:t>Демидюк</w:t>
      </w:r>
      <w:proofErr w:type="spellEnd"/>
    </w:p>
    <w:p w14:paraId="2BE20DFC" w14:textId="77777777" w:rsidR="00530CD7" w:rsidRDefault="00530CD7" w:rsidP="00530CD7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before="40" w:after="600"/>
        <w:ind w:firstLine="5529"/>
        <w:jc w:val="both"/>
        <w:rPr>
          <w:rFonts w:eastAsia="Times New Roman"/>
          <w:sz w:val="20"/>
          <w:szCs w:val="20"/>
        </w:rPr>
      </w:pPr>
      <w:r>
        <w:rPr>
          <w:rFonts w:eastAsia="Times New Roman"/>
          <w:sz w:val="20"/>
          <w:szCs w:val="20"/>
        </w:rPr>
        <w:t>подпись, дата</w:t>
      </w:r>
    </w:p>
    <w:p w14:paraId="1A3F40A9" w14:textId="77777777" w:rsidR="00530CD7" w:rsidRDefault="00530CD7" w:rsidP="00530CD7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120"/>
        <w:jc w:val="both"/>
        <w:rPr>
          <w:rFonts w:eastAsia="Times New Roman"/>
          <w:b/>
          <w:sz w:val="28"/>
          <w:szCs w:val="28"/>
        </w:rPr>
      </w:pPr>
      <w:r>
        <w:rPr>
          <w:rFonts w:eastAsia="Times New Roman"/>
          <w:b/>
          <w:sz w:val="28"/>
          <w:szCs w:val="28"/>
        </w:rPr>
        <w:t>Руководитель</w:t>
      </w:r>
    </w:p>
    <w:p w14:paraId="07A04B25" w14:textId="755B3BAA" w:rsidR="00530CD7" w:rsidRDefault="00530CD7" w:rsidP="00530CD7">
      <w:pPr>
        <w:widowControl w:val="0"/>
        <w:tabs>
          <w:tab w:val="left" w:pos="567"/>
        </w:tabs>
        <w:snapToGrid w:val="0"/>
        <w:jc w:val="both"/>
        <w:rPr>
          <w:rFonts w:eastAsia="Times New Roman"/>
          <w:sz w:val="28"/>
          <w:szCs w:val="28"/>
        </w:rPr>
      </w:pPr>
      <w:r>
        <w:rPr>
          <w:rFonts w:eastAsia="Times New Roman"/>
          <w:sz w:val="28"/>
          <w:szCs w:val="28"/>
          <w:u w:val="single"/>
        </w:rPr>
        <w:tab/>
        <w:t>ассистент</w:t>
      </w:r>
      <w:r>
        <w:rPr>
          <w:rFonts w:eastAsia="Times New Roman"/>
          <w:sz w:val="28"/>
          <w:szCs w:val="28"/>
          <w:u w:val="single"/>
        </w:rPr>
        <w:tab/>
      </w:r>
      <w:r>
        <w:rPr>
          <w:rFonts w:eastAsia="Times New Roman"/>
          <w:sz w:val="28"/>
          <w:szCs w:val="28"/>
          <w:u w:val="single"/>
        </w:rPr>
        <w:tab/>
      </w:r>
      <w:r>
        <w:rPr>
          <w:rFonts w:eastAsia="Times New Roman"/>
          <w:sz w:val="28"/>
          <w:szCs w:val="28"/>
        </w:rPr>
        <w:tab/>
        <w:t xml:space="preserve">                   </w:t>
      </w:r>
      <w:r>
        <w:rPr>
          <w:rFonts w:eastAsia="Times New Roman"/>
          <w:sz w:val="28"/>
          <w:szCs w:val="28"/>
        </w:rPr>
        <w:tab/>
      </w:r>
      <w:r>
        <w:rPr>
          <w:rFonts w:eastAsia="Times New Roman"/>
          <w:sz w:val="28"/>
          <w:szCs w:val="28"/>
        </w:rPr>
        <w:tab/>
      </w:r>
      <w:r>
        <w:rPr>
          <w:rFonts w:eastAsia="Times New Roman"/>
          <w:sz w:val="28"/>
          <w:szCs w:val="28"/>
        </w:rPr>
        <w:tab/>
      </w:r>
      <w:r>
        <w:rPr>
          <w:rFonts w:eastAsia="Times New Roman"/>
          <w:sz w:val="28"/>
          <w:szCs w:val="28"/>
        </w:rPr>
        <w:tab/>
        <w:t>______________</w:t>
      </w:r>
      <w:r>
        <w:rPr>
          <w:rFonts w:eastAsia="Times New Roman"/>
          <w:sz w:val="28"/>
          <w:szCs w:val="28"/>
        </w:rPr>
        <w:tab/>
        <w:t xml:space="preserve">      </w:t>
      </w:r>
      <w:r w:rsidR="00064D9B">
        <w:rPr>
          <w:rFonts w:eastAsia="Times New Roman"/>
          <w:sz w:val="28"/>
          <w:szCs w:val="28"/>
        </w:rPr>
        <w:tab/>
      </w:r>
      <w:r>
        <w:rPr>
          <w:rFonts w:eastAsia="Times New Roman"/>
          <w:sz w:val="28"/>
          <w:szCs w:val="28"/>
        </w:rPr>
        <w:t xml:space="preserve"> Н. И. </w:t>
      </w:r>
      <w:proofErr w:type="spellStart"/>
      <w:r>
        <w:rPr>
          <w:rFonts w:eastAsia="Times New Roman"/>
          <w:sz w:val="28"/>
          <w:szCs w:val="28"/>
        </w:rPr>
        <w:t>Уласевич</w:t>
      </w:r>
      <w:proofErr w:type="spellEnd"/>
    </w:p>
    <w:p w14:paraId="2B6F8350" w14:textId="1DC28DDC" w:rsidR="00530CD7" w:rsidRDefault="00530CD7" w:rsidP="00530CD7">
      <w:pPr>
        <w:tabs>
          <w:tab w:val="left" w:pos="1815"/>
          <w:tab w:val="center" w:pos="6096"/>
        </w:tabs>
        <w:spacing w:before="40" w:after="1080"/>
        <w:ind w:firstLine="284"/>
        <w:rPr>
          <w:rFonts w:eastAsiaTheme="minorHAnsi"/>
          <w:sz w:val="20"/>
          <w:szCs w:val="20"/>
          <w:lang w:eastAsia="en-US"/>
        </w:rPr>
      </w:pPr>
      <w:r>
        <w:rPr>
          <w:sz w:val="20"/>
          <w:szCs w:val="20"/>
        </w:rPr>
        <w:t>должность, учен. степень, ученое звание</w:t>
      </w:r>
      <w:r>
        <w:rPr>
          <w:sz w:val="20"/>
          <w:szCs w:val="20"/>
        </w:rPr>
        <w:tab/>
        <w:t>подпись, дата</w:t>
      </w:r>
    </w:p>
    <w:p w14:paraId="700D68BB" w14:textId="77777777" w:rsidR="00530CD7" w:rsidRDefault="00530CD7" w:rsidP="00530CD7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jc w:val="both"/>
        <w:rPr>
          <w:rFonts w:eastAsia="Times New Roman"/>
          <w:sz w:val="28"/>
          <w:szCs w:val="28"/>
        </w:rPr>
      </w:pPr>
      <w:r>
        <w:rPr>
          <w:rFonts w:eastAsia="Times New Roman"/>
          <w:sz w:val="28"/>
          <w:szCs w:val="28"/>
        </w:rPr>
        <w:t xml:space="preserve">Допущен(а) к </w:t>
      </w:r>
      <w:proofErr w:type="gramStart"/>
      <w:r>
        <w:rPr>
          <w:rFonts w:eastAsia="Times New Roman"/>
          <w:sz w:val="28"/>
          <w:szCs w:val="28"/>
        </w:rPr>
        <w:t>защите  _</w:t>
      </w:r>
      <w:proofErr w:type="gramEnd"/>
      <w:r>
        <w:rPr>
          <w:rFonts w:eastAsia="Times New Roman"/>
          <w:sz w:val="28"/>
          <w:szCs w:val="28"/>
        </w:rPr>
        <w:t>_________________________________  _______________</w:t>
      </w:r>
    </w:p>
    <w:p w14:paraId="4D77B183" w14:textId="77777777" w:rsidR="00530CD7" w:rsidRDefault="00530CD7" w:rsidP="00530CD7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ind w:firstLine="2632"/>
        <w:jc w:val="both"/>
        <w:rPr>
          <w:rFonts w:eastAsia="Times New Roman"/>
          <w:sz w:val="28"/>
          <w:szCs w:val="28"/>
        </w:rPr>
      </w:pPr>
      <w:r>
        <w:rPr>
          <w:rFonts w:eastAsia="Times New Roman"/>
          <w:sz w:val="28"/>
          <w:szCs w:val="28"/>
        </w:rPr>
        <w:t xml:space="preserve"> __________________________________  _______________</w:t>
      </w:r>
    </w:p>
    <w:p w14:paraId="03E1D7DE" w14:textId="77777777" w:rsidR="00530CD7" w:rsidRDefault="00530CD7" w:rsidP="00530CD7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ind w:firstLine="2632"/>
        <w:jc w:val="both"/>
        <w:rPr>
          <w:rFonts w:eastAsia="Times New Roman"/>
          <w:sz w:val="28"/>
          <w:szCs w:val="28"/>
        </w:rPr>
      </w:pPr>
      <w:r>
        <w:rPr>
          <w:rFonts w:eastAsia="Times New Roman"/>
          <w:sz w:val="28"/>
          <w:szCs w:val="28"/>
        </w:rPr>
        <w:t xml:space="preserve"> __________________________________  _______________</w:t>
      </w:r>
    </w:p>
    <w:p w14:paraId="0A231AFF" w14:textId="77777777" w:rsidR="00530CD7" w:rsidRDefault="00530CD7" w:rsidP="00530CD7">
      <w:pPr>
        <w:tabs>
          <w:tab w:val="left" w:pos="1815"/>
          <w:tab w:val="center" w:pos="5032"/>
        </w:tabs>
        <w:spacing w:after="1200"/>
        <w:ind w:firstLine="8080"/>
        <w:rPr>
          <w:rFonts w:eastAsiaTheme="minorHAnsi"/>
          <w:sz w:val="20"/>
          <w:szCs w:val="20"/>
          <w:lang w:eastAsia="en-US"/>
        </w:rPr>
      </w:pPr>
      <w:r>
        <w:rPr>
          <w:sz w:val="20"/>
          <w:szCs w:val="20"/>
        </w:rPr>
        <w:t>дата, подпись</w:t>
      </w:r>
    </w:p>
    <w:p w14:paraId="7FCF56B7" w14:textId="77777777" w:rsidR="00530CD7" w:rsidRDefault="00530CD7" w:rsidP="00530CD7">
      <w:pPr>
        <w:widowControl w:val="0"/>
        <w:tabs>
          <w:tab w:val="left" w:pos="7249"/>
        </w:tabs>
        <w:snapToGrid w:val="0"/>
        <w:spacing w:after="240"/>
        <w:jc w:val="both"/>
        <w:rPr>
          <w:rFonts w:eastAsia="Times New Roman"/>
          <w:sz w:val="28"/>
          <w:szCs w:val="28"/>
          <w:u w:val="single"/>
        </w:rPr>
      </w:pPr>
      <w:r>
        <w:rPr>
          <w:rFonts w:eastAsia="Times New Roman"/>
          <w:sz w:val="28"/>
          <w:szCs w:val="28"/>
        </w:rPr>
        <w:t>Курсовой проект защищен с</w:t>
      </w:r>
      <w:r>
        <w:rPr>
          <w:rFonts w:eastAsia="Times New Roman"/>
          <w:spacing w:val="-10"/>
          <w:sz w:val="28"/>
          <w:szCs w:val="28"/>
        </w:rPr>
        <w:t xml:space="preserve"> </w:t>
      </w:r>
      <w:r>
        <w:rPr>
          <w:rFonts w:eastAsia="Times New Roman"/>
          <w:sz w:val="28"/>
          <w:szCs w:val="28"/>
        </w:rPr>
        <w:t xml:space="preserve">оценкой </w:t>
      </w:r>
      <w:r>
        <w:rPr>
          <w:rFonts w:eastAsia="Times New Roman"/>
          <w:sz w:val="28"/>
          <w:szCs w:val="28"/>
          <w:u w:val="single"/>
        </w:rPr>
        <w:tab/>
      </w:r>
      <w:r>
        <w:rPr>
          <w:rFonts w:eastAsia="Times New Roman"/>
          <w:sz w:val="28"/>
          <w:szCs w:val="28"/>
          <w:u w:val="single"/>
        </w:rPr>
        <w:tab/>
      </w:r>
      <w:r>
        <w:rPr>
          <w:rFonts w:eastAsia="Times New Roman"/>
          <w:sz w:val="28"/>
          <w:szCs w:val="28"/>
          <w:u w:val="single"/>
        </w:rPr>
        <w:tab/>
      </w:r>
      <w:r>
        <w:rPr>
          <w:rFonts w:eastAsia="Times New Roman"/>
          <w:sz w:val="28"/>
          <w:szCs w:val="28"/>
          <w:u w:val="single"/>
        </w:rPr>
        <w:tab/>
      </w:r>
    </w:p>
    <w:p w14:paraId="503E9F85" w14:textId="77777777" w:rsidR="00530CD7" w:rsidRDefault="00530CD7" w:rsidP="00530CD7">
      <w:pPr>
        <w:pStyle w:val="afe"/>
        <w:tabs>
          <w:tab w:val="left" w:leader="underscore" w:pos="567"/>
        </w:tabs>
        <w:spacing w:after="0"/>
        <w:ind w:firstLine="0"/>
        <w:rPr>
          <w:szCs w:val="28"/>
          <w:u w:val="single"/>
        </w:rPr>
      </w:pPr>
      <w:r>
        <w:rPr>
          <w:szCs w:val="28"/>
        </w:rPr>
        <w:t>Руководитель</w:t>
      </w:r>
      <w:r>
        <w:rPr>
          <w:rFonts w:asciiTheme="minorHAnsi" w:eastAsiaTheme="minorHAnsi" w:hAnsiTheme="minorHAnsi" w:cstheme="minorBidi"/>
          <w:sz w:val="22"/>
          <w:szCs w:val="28"/>
          <w:lang w:eastAsia="en-US"/>
        </w:rPr>
        <w:t xml:space="preserve"> </w:t>
      </w:r>
      <w:r>
        <w:rPr>
          <w:szCs w:val="28"/>
        </w:rPr>
        <w:t>_______________</w:t>
      </w:r>
      <w:r>
        <w:rPr>
          <w:rFonts w:asciiTheme="minorHAnsi" w:eastAsiaTheme="minorHAnsi" w:hAnsiTheme="minorHAnsi" w:cstheme="minorBidi"/>
          <w:sz w:val="22"/>
          <w:szCs w:val="28"/>
          <w:lang w:eastAsia="en-US"/>
        </w:rPr>
        <w:t xml:space="preserve"> </w:t>
      </w:r>
      <w:r>
        <w:rPr>
          <w:rFonts w:asciiTheme="minorHAnsi" w:eastAsiaTheme="minorHAnsi" w:hAnsiTheme="minorHAnsi" w:cstheme="minorBidi"/>
          <w:sz w:val="22"/>
          <w:szCs w:val="28"/>
          <w:lang w:eastAsia="en-US"/>
        </w:rPr>
        <w:tab/>
      </w:r>
      <w:r>
        <w:rPr>
          <w:szCs w:val="28"/>
        </w:rPr>
        <w:t>___________</w:t>
      </w:r>
      <w:r>
        <w:rPr>
          <w:rFonts w:asciiTheme="minorHAnsi" w:eastAsiaTheme="minorHAnsi" w:hAnsiTheme="minorHAnsi" w:cstheme="minorBidi"/>
          <w:sz w:val="22"/>
          <w:szCs w:val="28"/>
          <w:lang w:eastAsia="en-US"/>
        </w:rPr>
        <w:tab/>
      </w:r>
      <w:r>
        <w:rPr>
          <w:rFonts w:asciiTheme="minorHAnsi" w:eastAsiaTheme="minorHAnsi" w:hAnsiTheme="minorHAnsi" w:cstheme="minorBidi"/>
          <w:sz w:val="22"/>
          <w:szCs w:val="28"/>
          <w:u w:val="single"/>
          <w:lang w:eastAsia="en-US"/>
        </w:rPr>
        <w:tab/>
      </w:r>
      <w:r>
        <w:rPr>
          <w:szCs w:val="28"/>
          <w:u w:val="single"/>
        </w:rPr>
        <w:t xml:space="preserve">Н. И. </w:t>
      </w:r>
      <w:proofErr w:type="spellStart"/>
      <w:r>
        <w:rPr>
          <w:szCs w:val="28"/>
          <w:u w:val="single"/>
        </w:rPr>
        <w:t>Уласевич</w:t>
      </w:r>
      <w:proofErr w:type="spellEnd"/>
      <w:r>
        <w:rPr>
          <w:szCs w:val="28"/>
          <w:u w:val="single"/>
        </w:rPr>
        <w:tab/>
      </w:r>
    </w:p>
    <w:p w14:paraId="0D7A80AB" w14:textId="1AFF7909" w:rsidR="00530CD7" w:rsidRDefault="00530CD7" w:rsidP="00530CD7">
      <w:pPr>
        <w:pStyle w:val="afe"/>
        <w:tabs>
          <w:tab w:val="left" w:leader="underscore" w:pos="1134"/>
        </w:tabs>
        <w:spacing w:before="40" w:after="0"/>
        <w:ind w:firstLine="2410"/>
        <w:rPr>
          <w:sz w:val="20"/>
        </w:rPr>
      </w:pPr>
      <w:r>
        <w:rPr>
          <w:sz w:val="20"/>
        </w:rPr>
        <w:t>подпись</w:t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  <w:t>дата</w:t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  <w:t>инициалы и фамилия</w:t>
      </w:r>
    </w:p>
    <w:p w14:paraId="1970E8DC" w14:textId="6D4F03BA" w:rsidR="005A0C37" w:rsidRPr="00F416E2" w:rsidRDefault="005A0C37" w:rsidP="008D7633">
      <w:pPr>
        <w:spacing w:after="240"/>
        <w:ind w:firstLine="340"/>
        <w:jc w:val="center"/>
        <w:rPr>
          <w:rFonts w:eastAsia="Times New Roman"/>
          <w:b/>
          <w:color w:val="000000"/>
          <w:sz w:val="28"/>
          <w:szCs w:val="28"/>
        </w:rPr>
      </w:pPr>
      <w:r>
        <w:rPr>
          <w:rFonts w:eastAsia="Times New Roman"/>
          <w:b/>
          <w:color w:val="000000"/>
          <w:sz w:val="28"/>
          <w:szCs w:val="28"/>
        </w:rPr>
        <w:br w:type="page"/>
      </w:r>
      <w:bookmarkStart w:id="0" w:name="_Toc153871024"/>
      <w:bookmarkStart w:id="1" w:name="_Toc153871102"/>
      <w:bookmarkStart w:id="2" w:name="_Toc153871183"/>
      <w:bookmarkStart w:id="3" w:name="_Toc153871321"/>
      <w:bookmarkStart w:id="4" w:name="_Toc153911293"/>
      <w:r w:rsidR="008E1AB7">
        <w:rPr>
          <w:b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72D695F" wp14:editId="45AE6348">
                <wp:simplePos x="0" y="0"/>
                <wp:positionH relativeFrom="column">
                  <wp:posOffset>6153107</wp:posOffset>
                </wp:positionH>
                <wp:positionV relativeFrom="paragraph">
                  <wp:posOffset>-345179</wp:posOffset>
                </wp:positionV>
                <wp:extent cx="336589" cy="258052"/>
                <wp:effectExtent l="0" t="0" r="25400" b="27940"/>
                <wp:wrapNone/>
                <wp:docPr id="18" name="Блок-схема: процесс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6589" cy="258052"/>
                        </a:xfrm>
                        <a:prstGeom prst="flowChartProcess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14BF9975" id="_x0000_t109" coordsize="21600,21600" o:spt="109" path="m,l,21600r21600,l21600,xe">
                <v:stroke joinstyle="miter"/>
                <v:path gradientshapeok="t" o:connecttype="rect"/>
              </v:shapetype>
              <v:shape id="Блок-схема: процесс 18" o:spid="_x0000_s1026" type="#_x0000_t109" style="position:absolute;margin-left:484.5pt;margin-top:-27.2pt;width:26.5pt;height:20.3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" fillcolor="white [3212]" strokecolor="white [3212]" strokeweight="1pt"/>
            </w:pict>
          </mc:Fallback>
        </mc:AlternateContent>
      </w:r>
      <w:r w:rsidRPr="005A0C37">
        <w:rPr>
          <w:b/>
          <w:sz w:val="28"/>
          <w:szCs w:val="28"/>
        </w:rPr>
        <w:t>Содержание</w:t>
      </w:r>
      <w:bookmarkEnd w:id="0"/>
      <w:bookmarkEnd w:id="1"/>
      <w:bookmarkEnd w:id="2"/>
      <w:bookmarkEnd w:id="3"/>
      <w:bookmarkEnd w:id="4"/>
    </w:p>
    <w:sdt>
      <w:sdtPr>
        <w:rPr>
          <w:rFonts w:eastAsiaTheme="minorEastAsia"/>
          <w:sz w:val="22"/>
          <w:szCs w:val="22"/>
          <w:lang w:val="ru-RU"/>
        </w:rPr>
        <w:id w:val="1696114015"/>
        <w:docPartObj>
          <w:docPartGallery w:val="Table of Contents"/>
          <w:docPartUnique/>
        </w:docPartObj>
      </w:sdtPr>
      <w:sdtEndPr>
        <w:rPr>
          <w:b/>
          <w:bCs/>
          <w:sz w:val="28"/>
          <w:szCs w:val="28"/>
        </w:rPr>
      </w:sdtEndPr>
      <w:sdtContent>
        <w:p w14:paraId="58CB063B" w14:textId="6739575B" w:rsidR="00D2439E" w:rsidRPr="00D2439E" w:rsidRDefault="005A0C37" w:rsidP="00D2439E">
          <w:pPr>
            <w:pStyle w:val="11"/>
            <w:tabs>
              <w:tab w:val="right" w:leader="dot" w:pos="10025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  <w:lang w:val="ru-RU"/>
            </w:rPr>
          </w:pPr>
          <w:r w:rsidRPr="00D2439E">
            <w:rPr>
              <w:rFonts w:eastAsiaTheme="majorEastAsia"/>
              <w:color w:val="2F5496" w:themeColor="accent1" w:themeShade="BF"/>
              <w:sz w:val="28"/>
              <w:szCs w:val="28"/>
              <w:lang w:val="ru-RU"/>
            </w:rPr>
            <w:fldChar w:fldCharType="begin"/>
          </w:r>
          <w:r w:rsidRPr="00D2439E">
            <w:rPr>
              <w:sz w:val="28"/>
              <w:szCs w:val="28"/>
            </w:rPr>
            <w:instrText xml:space="preserve"> TOC \o "1-3" \h \z \u </w:instrText>
          </w:r>
          <w:r w:rsidRPr="00D2439E">
            <w:rPr>
              <w:rFonts w:eastAsiaTheme="majorEastAsia"/>
              <w:color w:val="2F5496" w:themeColor="accent1" w:themeShade="BF"/>
              <w:sz w:val="28"/>
              <w:szCs w:val="28"/>
              <w:lang w:val="ru-RU"/>
            </w:rPr>
            <w:fldChar w:fldCharType="separate"/>
          </w:r>
          <w:hyperlink w:anchor="_Toc166629113" w:history="1">
            <w:r w:rsidR="00D2439E" w:rsidRPr="00D2439E">
              <w:rPr>
                <w:rStyle w:val="af7"/>
                <w:noProof/>
                <w:sz w:val="28"/>
                <w:szCs w:val="28"/>
                <w:lang w:eastAsia="en-US"/>
              </w:rPr>
              <w:t>Введение</w:t>
            </w:r>
            <w:r w:rsidR="00D2439E" w:rsidRPr="00D2439E">
              <w:rPr>
                <w:noProof/>
                <w:webHidden/>
                <w:sz w:val="28"/>
                <w:szCs w:val="28"/>
              </w:rPr>
              <w:tab/>
            </w:r>
            <w:r w:rsidR="00D2439E" w:rsidRPr="00D2439E">
              <w:rPr>
                <w:noProof/>
                <w:webHidden/>
                <w:sz w:val="28"/>
                <w:szCs w:val="28"/>
              </w:rPr>
              <w:fldChar w:fldCharType="begin"/>
            </w:r>
            <w:r w:rsidR="00D2439E" w:rsidRPr="00D2439E">
              <w:rPr>
                <w:noProof/>
                <w:webHidden/>
                <w:sz w:val="28"/>
                <w:szCs w:val="28"/>
              </w:rPr>
              <w:instrText xml:space="preserve"> PAGEREF _Toc166629113 \h </w:instrText>
            </w:r>
            <w:r w:rsidR="00D2439E" w:rsidRPr="00D2439E">
              <w:rPr>
                <w:noProof/>
                <w:webHidden/>
                <w:sz w:val="28"/>
                <w:szCs w:val="28"/>
              </w:rPr>
            </w:r>
            <w:r w:rsidR="00D2439E" w:rsidRPr="00D2439E">
              <w:rPr>
                <w:noProof/>
                <w:webHidden/>
                <w:sz w:val="28"/>
                <w:szCs w:val="28"/>
              </w:rPr>
              <w:fldChar w:fldCharType="separate"/>
            </w:r>
            <w:r w:rsidR="00D2439E" w:rsidRPr="00D2439E">
              <w:rPr>
                <w:noProof/>
                <w:webHidden/>
                <w:sz w:val="28"/>
                <w:szCs w:val="28"/>
              </w:rPr>
              <w:t>3</w:t>
            </w:r>
            <w:r w:rsidR="00D2439E" w:rsidRPr="00D2439E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FBAF8AB" w14:textId="55024C80" w:rsidR="00D2439E" w:rsidRPr="00D2439E" w:rsidRDefault="004579B2" w:rsidP="00D2439E">
          <w:pPr>
            <w:pStyle w:val="11"/>
            <w:tabs>
              <w:tab w:val="right" w:leader="dot" w:pos="10025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  <w:lang w:val="ru-RU"/>
            </w:rPr>
          </w:pPr>
          <w:hyperlink w:anchor="_Toc166629114" w:history="1">
            <w:r w:rsidR="00D2439E" w:rsidRPr="00D2439E">
              <w:rPr>
                <w:rStyle w:val="af7"/>
                <w:rFonts w:eastAsia="Calibri"/>
                <w:noProof/>
                <w:sz w:val="28"/>
                <w:szCs w:val="28"/>
              </w:rPr>
              <w:t>1. Постановка задачи</w:t>
            </w:r>
            <w:r w:rsidR="00D2439E" w:rsidRPr="00D2439E">
              <w:rPr>
                <w:noProof/>
                <w:webHidden/>
                <w:sz w:val="28"/>
                <w:szCs w:val="28"/>
              </w:rPr>
              <w:tab/>
            </w:r>
            <w:r w:rsidR="00D2439E" w:rsidRPr="00D2439E">
              <w:rPr>
                <w:noProof/>
                <w:webHidden/>
                <w:sz w:val="28"/>
                <w:szCs w:val="28"/>
              </w:rPr>
              <w:fldChar w:fldCharType="begin"/>
            </w:r>
            <w:r w:rsidR="00D2439E" w:rsidRPr="00D2439E">
              <w:rPr>
                <w:noProof/>
                <w:webHidden/>
                <w:sz w:val="28"/>
                <w:szCs w:val="28"/>
              </w:rPr>
              <w:instrText xml:space="preserve"> PAGEREF _Toc166629114 \h </w:instrText>
            </w:r>
            <w:r w:rsidR="00D2439E" w:rsidRPr="00D2439E">
              <w:rPr>
                <w:noProof/>
                <w:webHidden/>
                <w:sz w:val="28"/>
                <w:szCs w:val="28"/>
              </w:rPr>
            </w:r>
            <w:r w:rsidR="00D2439E" w:rsidRPr="00D2439E">
              <w:rPr>
                <w:noProof/>
                <w:webHidden/>
                <w:sz w:val="28"/>
                <w:szCs w:val="28"/>
              </w:rPr>
              <w:fldChar w:fldCharType="separate"/>
            </w:r>
            <w:r w:rsidR="00D2439E" w:rsidRPr="00D2439E">
              <w:rPr>
                <w:noProof/>
                <w:webHidden/>
                <w:sz w:val="28"/>
                <w:szCs w:val="28"/>
              </w:rPr>
              <w:t>4</w:t>
            </w:r>
            <w:r w:rsidR="00D2439E" w:rsidRPr="00D2439E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2E2C643" w14:textId="424F8BEA" w:rsidR="00D2439E" w:rsidRPr="00D2439E" w:rsidRDefault="004579B2" w:rsidP="00D2439E">
          <w:pPr>
            <w:pStyle w:val="11"/>
            <w:tabs>
              <w:tab w:val="right" w:leader="dot" w:pos="10025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  <w:lang w:val="ru-RU"/>
            </w:rPr>
          </w:pPr>
          <w:hyperlink w:anchor="_Toc166629115" w:history="1">
            <w:r w:rsidR="00D2439E" w:rsidRPr="00D2439E">
              <w:rPr>
                <w:rStyle w:val="af7"/>
                <w:noProof/>
                <w:snapToGrid w:val="0"/>
                <w:sz w:val="28"/>
                <w:szCs w:val="28"/>
              </w:rPr>
              <w:t>2. Аналитический обзор аналогов</w:t>
            </w:r>
            <w:r w:rsidR="00D2439E" w:rsidRPr="00D2439E">
              <w:rPr>
                <w:noProof/>
                <w:webHidden/>
                <w:sz w:val="28"/>
                <w:szCs w:val="28"/>
              </w:rPr>
              <w:tab/>
            </w:r>
            <w:r w:rsidR="00D2439E" w:rsidRPr="00D2439E">
              <w:rPr>
                <w:noProof/>
                <w:webHidden/>
                <w:sz w:val="28"/>
                <w:szCs w:val="28"/>
              </w:rPr>
              <w:fldChar w:fldCharType="begin"/>
            </w:r>
            <w:r w:rsidR="00D2439E" w:rsidRPr="00D2439E">
              <w:rPr>
                <w:noProof/>
                <w:webHidden/>
                <w:sz w:val="28"/>
                <w:szCs w:val="28"/>
              </w:rPr>
              <w:instrText xml:space="preserve"> PAGEREF _Toc166629115 \h </w:instrText>
            </w:r>
            <w:r w:rsidR="00D2439E" w:rsidRPr="00D2439E">
              <w:rPr>
                <w:noProof/>
                <w:webHidden/>
                <w:sz w:val="28"/>
                <w:szCs w:val="28"/>
              </w:rPr>
            </w:r>
            <w:r w:rsidR="00D2439E" w:rsidRPr="00D2439E">
              <w:rPr>
                <w:noProof/>
                <w:webHidden/>
                <w:sz w:val="28"/>
                <w:szCs w:val="28"/>
              </w:rPr>
              <w:fldChar w:fldCharType="separate"/>
            </w:r>
            <w:r w:rsidR="00D2439E" w:rsidRPr="00D2439E">
              <w:rPr>
                <w:noProof/>
                <w:webHidden/>
                <w:sz w:val="28"/>
                <w:szCs w:val="28"/>
              </w:rPr>
              <w:t>7</w:t>
            </w:r>
            <w:r w:rsidR="00D2439E" w:rsidRPr="00D2439E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0DCC1D9" w14:textId="15B55CF8" w:rsidR="00D2439E" w:rsidRPr="00D2439E" w:rsidRDefault="004579B2" w:rsidP="00D2439E">
          <w:pPr>
            <w:pStyle w:val="21"/>
            <w:tabs>
              <w:tab w:val="right" w:leader="dot" w:pos="10025"/>
            </w:tabs>
            <w:ind w:left="0"/>
            <w:rPr>
              <w:rFonts w:asciiTheme="minorHAnsi" w:eastAsiaTheme="minorEastAsia" w:hAnsiTheme="minorHAnsi" w:cstheme="minorBidi"/>
              <w:noProof/>
              <w:sz w:val="28"/>
              <w:szCs w:val="28"/>
              <w:lang w:val="ru-RU"/>
            </w:rPr>
          </w:pPr>
          <w:hyperlink w:anchor="_Toc166629116" w:history="1">
            <w:r w:rsidR="00D2439E" w:rsidRPr="00D2439E">
              <w:rPr>
                <w:rStyle w:val="af7"/>
                <w:rFonts w:eastAsia="Calibri"/>
                <w:noProof/>
                <w:sz w:val="28"/>
                <w:szCs w:val="28"/>
              </w:rPr>
              <w:t>2.1 Программное средство «</w:t>
            </w:r>
            <w:r w:rsidR="00D2439E" w:rsidRPr="00D2439E">
              <w:rPr>
                <w:rStyle w:val="af7"/>
                <w:rFonts w:eastAsia="Calibri"/>
                <w:noProof/>
                <w:sz w:val="28"/>
                <w:szCs w:val="28"/>
                <w:lang w:val="en-US"/>
              </w:rPr>
              <w:t>taxi</w:t>
            </w:r>
            <w:r w:rsidR="00D2439E" w:rsidRPr="00D2439E">
              <w:rPr>
                <w:rStyle w:val="af7"/>
                <w:rFonts w:eastAsia="Calibri"/>
                <w:noProof/>
                <w:sz w:val="28"/>
                <w:szCs w:val="28"/>
              </w:rPr>
              <w:t>.</w:t>
            </w:r>
            <w:r w:rsidR="00D2439E" w:rsidRPr="00D2439E">
              <w:rPr>
                <w:rStyle w:val="af7"/>
                <w:rFonts w:eastAsia="Calibri"/>
                <w:noProof/>
                <w:sz w:val="28"/>
                <w:szCs w:val="28"/>
                <w:lang w:val="en-US"/>
              </w:rPr>
              <w:t>yandex</w:t>
            </w:r>
            <w:r w:rsidR="00D2439E" w:rsidRPr="00D2439E">
              <w:rPr>
                <w:rStyle w:val="af7"/>
                <w:rFonts w:eastAsia="Calibri"/>
                <w:noProof/>
                <w:sz w:val="28"/>
                <w:szCs w:val="28"/>
              </w:rPr>
              <w:t>.</w:t>
            </w:r>
            <w:r w:rsidR="00D2439E" w:rsidRPr="00D2439E">
              <w:rPr>
                <w:rStyle w:val="af7"/>
                <w:rFonts w:eastAsia="Calibri"/>
                <w:noProof/>
                <w:sz w:val="28"/>
                <w:szCs w:val="28"/>
                <w:lang w:val="en-US"/>
              </w:rPr>
              <w:t>by</w:t>
            </w:r>
            <w:r w:rsidR="00D2439E" w:rsidRPr="00D2439E">
              <w:rPr>
                <w:rStyle w:val="af7"/>
                <w:rFonts w:eastAsia="Calibri"/>
                <w:noProof/>
                <w:sz w:val="28"/>
                <w:szCs w:val="28"/>
              </w:rPr>
              <w:t>»</w:t>
            </w:r>
            <w:r w:rsidR="00D2439E" w:rsidRPr="00D2439E">
              <w:rPr>
                <w:noProof/>
                <w:webHidden/>
                <w:sz w:val="28"/>
                <w:szCs w:val="28"/>
              </w:rPr>
              <w:tab/>
            </w:r>
            <w:r w:rsidR="00D2439E" w:rsidRPr="00D2439E">
              <w:rPr>
                <w:noProof/>
                <w:webHidden/>
                <w:sz w:val="28"/>
                <w:szCs w:val="28"/>
              </w:rPr>
              <w:fldChar w:fldCharType="begin"/>
            </w:r>
            <w:r w:rsidR="00D2439E" w:rsidRPr="00D2439E">
              <w:rPr>
                <w:noProof/>
                <w:webHidden/>
                <w:sz w:val="28"/>
                <w:szCs w:val="28"/>
              </w:rPr>
              <w:instrText xml:space="preserve"> PAGEREF _Toc166629116 \h </w:instrText>
            </w:r>
            <w:r w:rsidR="00D2439E" w:rsidRPr="00D2439E">
              <w:rPr>
                <w:noProof/>
                <w:webHidden/>
                <w:sz w:val="28"/>
                <w:szCs w:val="28"/>
              </w:rPr>
            </w:r>
            <w:r w:rsidR="00D2439E" w:rsidRPr="00D2439E">
              <w:rPr>
                <w:noProof/>
                <w:webHidden/>
                <w:sz w:val="28"/>
                <w:szCs w:val="28"/>
              </w:rPr>
              <w:fldChar w:fldCharType="separate"/>
            </w:r>
            <w:r w:rsidR="00D2439E" w:rsidRPr="00D2439E">
              <w:rPr>
                <w:noProof/>
                <w:webHidden/>
                <w:sz w:val="28"/>
                <w:szCs w:val="28"/>
              </w:rPr>
              <w:t>7</w:t>
            </w:r>
            <w:r w:rsidR="00D2439E" w:rsidRPr="00D2439E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0055C94" w14:textId="743F2E24" w:rsidR="00D2439E" w:rsidRPr="00D2439E" w:rsidRDefault="004579B2" w:rsidP="00D2439E">
          <w:pPr>
            <w:pStyle w:val="21"/>
            <w:tabs>
              <w:tab w:val="right" w:leader="dot" w:pos="10025"/>
            </w:tabs>
            <w:ind w:left="0"/>
            <w:rPr>
              <w:rFonts w:asciiTheme="minorHAnsi" w:eastAsiaTheme="minorEastAsia" w:hAnsiTheme="minorHAnsi" w:cstheme="minorBidi"/>
              <w:noProof/>
              <w:sz w:val="28"/>
              <w:szCs w:val="28"/>
              <w:lang w:val="ru-RU"/>
            </w:rPr>
          </w:pPr>
          <w:hyperlink w:anchor="_Toc166629117" w:history="1">
            <w:r w:rsidR="00D2439E" w:rsidRPr="00D2439E">
              <w:rPr>
                <w:rStyle w:val="af7"/>
                <w:noProof/>
                <w:sz w:val="28"/>
                <w:szCs w:val="28"/>
              </w:rPr>
              <w:t>2.2 Программное средство «135.</w:t>
            </w:r>
            <w:r w:rsidR="00D2439E" w:rsidRPr="00D2439E">
              <w:rPr>
                <w:rStyle w:val="af7"/>
                <w:noProof/>
                <w:sz w:val="28"/>
                <w:szCs w:val="28"/>
                <w:lang w:val="en-US"/>
              </w:rPr>
              <w:t>by</w:t>
            </w:r>
            <w:r w:rsidR="00D2439E" w:rsidRPr="00D2439E">
              <w:rPr>
                <w:rStyle w:val="af7"/>
                <w:noProof/>
                <w:sz w:val="28"/>
                <w:szCs w:val="28"/>
              </w:rPr>
              <w:t>»</w:t>
            </w:r>
            <w:r w:rsidR="00D2439E" w:rsidRPr="00D2439E">
              <w:rPr>
                <w:noProof/>
                <w:webHidden/>
                <w:sz w:val="28"/>
                <w:szCs w:val="28"/>
              </w:rPr>
              <w:tab/>
            </w:r>
            <w:r w:rsidR="00D2439E" w:rsidRPr="00D2439E">
              <w:rPr>
                <w:noProof/>
                <w:webHidden/>
                <w:sz w:val="28"/>
                <w:szCs w:val="28"/>
              </w:rPr>
              <w:fldChar w:fldCharType="begin"/>
            </w:r>
            <w:r w:rsidR="00D2439E" w:rsidRPr="00D2439E">
              <w:rPr>
                <w:noProof/>
                <w:webHidden/>
                <w:sz w:val="28"/>
                <w:szCs w:val="28"/>
              </w:rPr>
              <w:instrText xml:space="preserve"> PAGEREF _Toc166629117 \h </w:instrText>
            </w:r>
            <w:r w:rsidR="00D2439E" w:rsidRPr="00D2439E">
              <w:rPr>
                <w:noProof/>
                <w:webHidden/>
                <w:sz w:val="28"/>
                <w:szCs w:val="28"/>
              </w:rPr>
            </w:r>
            <w:r w:rsidR="00D2439E" w:rsidRPr="00D2439E">
              <w:rPr>
                <w:noProof/>
                <w:webHidden/>
                <w:sz w:val="28"/>
                <w:szCs w:val="28"/>
              </w:rPr>
              <w:fldChar w:fldCharType="separate"/>
            </w:r>
            <w:r w:rsidR="00D2439E" w:rsidRPr="00D2439E">
              <w:rPr>
                <w:noProof/>
                <w:webHidden/>
                <w:sz w:val="28"/>
                <w:szCs w:val="28"/>
              </w:rPr>
              <w:t>8</w:t>
            </w:r>
            <w:r w:rsidR="00D2439E" w:rsidRPr="00D2439E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8BD5CD3" w14:textId="78587A79" w:rsidR="00D2439E" w:rsidRPr="00D2439E" w:rsidRDefault="004579B2" w:rsidP="00D2439E">
          <w:pPr>
            <w:pStyle w:val="21"/>
            <w:tabs>
              <w:tab w:val="right" w:leader="dot" w:pos="10025"/>
            </w:tabs>
            <w:ind w:left="0"/>
            <w:rPr>
              <w:rFonts w:asciiTheme="minorHAnsi" w:eastAsiaTheme="minorEastAsia" w:hAnsiTheme="minorHAnsi" w:cstheme="minorBidi"/>
              <w:noProof/>
              <w:sz w:val="28"/>
              <w:szCs w:val="28"/>
              <w:lang w:val="ru-RU"/>
            </w:rPr>
          </w:pPr>
          <w:hyperlink w:anchor="_Toc166629118" w:history="1">
            <w:r w:rsidR="00D2439E" w:rsidRPr="00D2439E">
              <w:rPr>
                <w:rStyle w:val="af7"/>
                <w:rFonts w:eastAsia="Calibri"/>
                <w:noProof/>
                <w:sz w:val="28"/>
                <w:szCs w:val="28"/>
              </w:rPr>
              <w:t>2.3 Программное средство «</w:t>
            </w:r>
            <w:r w:rsidR="00D2439E" w:rsidRPr="00D2439E">
              <w:rPr>
                <w:rStyle w:val="af7"/>
                <w:rFonts w:eastAsia="Calibri"/>
                <w:noProof/>
                <w:sz w:val="28"/>
                <w:szCs w:val="28"/>
                <w:lang w:val="en-US"/>
              </w:rPr>
              <w:t>taximaxim.by</w:t>
            </w:r>
            <w:r w:rsidR="00D2439E" w:rsidRPr="00D2439E">
              <w:rPr>
                <w:rStyle w:val="af7"/>
                <w:rFonts w:eastAsia="Calibri"/>
                <w:noProof/>
                <w:sz w:val="28"/>
                <w:szCs w:val="28"/>
              </w:rPr>
              <w:t>»</w:t>
            </w:r>
            <w:r w:rsidR="00D2439E" w:rsidRPr="00D2439E">
              <w:rPr>
                <w:noProof/>
                <w:webHidden/>
                <w:sz w:val="28"/>
                <w:szCs w:val="28"/>
              </w:rPr>
              <w:tab/>
            </w:r>
            <w:r w:rsidR="00D2439E" w:rsidRPr="00D2439E">
              <w:rPr>
                <w:noProof/>
                <w:webHidden/>
                <w:sz w:val="28"/>
                <w:szCs w:val="28"/>
              </w:rPr>
              <w:fldChar w:fldCharType="begin"/>
            </w:r>
            <w:r w:rsidR="00D2439E" w:rsidRPr="00D2439E">
              <w:rPr>
                <w:noProof/>
                <w:webHidden/>
                <w:sz w:val="28"/>
                <w:szCs w:val="28"/>
              </w:rPr>
              <w:instrText xml:space="preserve"> PAGEREF _Toc166629118 \h </w:instrText>
            </w:r>
            <w:r w:rsidR="00D2439E" w:rsidRPr="00D2439E">
              <w:rPr>
                <w:noProof/>
                <w:webHidden/>
                <w:sz w:val="28"/>
                <w:szCs w:val="28"/>
              </w:rPr>
            </w:r>
            <w:r w:rsidR="00D2439E" w:rsidRPr="00D2439E">
              <w:rPr>
                <w:noProof/>
                <w:webHidden/>
                <w:sz w:val="28"/>
                <w:szCs w:val="28"/>
              </w:rPr>
              <w:fldChar w:fldCharType="separate"/>
            </w:r>
            <w:r w:rsidR="00D2439E" w:rsidRPr="00D2439E">
              <w:rPr>
                <w:noProof/>
                <w:webHidden/>
                <w:sz w:val="28"/>
                <w:szCs w:val="28"/>
              </w:rPr>
              <w:t>9</w:t>
            </w:r>
            <w:r w:rsidR="00D2439E" w:rsidRPr="00D2439E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39EFA4C" w14:textId="4B730C00" w:rsidR="00D2439E" w:rsidRPr="00D2439E" w:rsidRDefault="004579B2" w:rsidP="00D2439E">
          <w:pPr>
            <w:pStyle w:val="30"/>
            <w:tabs>
              <w:tab w:val="right" w:leader="dot" w:pos="10025"/>
            </w:tabs>
            <w:ind w:left="0"/>
            <w:rPr>
              <w:rFonts w:asciiTheme="minorHAnsi" w:hAnsiTheme="minorHAnsi" w:cstheme="minorBidi"/>
              <w:noProof/>
              <w:sz w:val="28"/>
              <w:szCs w:val="28"/>
            </w:rPr>
          </w:pPr>
          <w:hyperlink w:anchor="_Toc166629119" w:history="1">
            <w:r w:rsidR="00D2439E" w:rsidRPr="00D2439E">
              <w:rPr>
                <w:rStyle w:val="af7"/>
                <w:rFonts w:eastAsia="Calibri"/>
                <w:noProof/>
                <w:sz w:val="28"/>
                <w:szCs w:val="28"/>
                <w:lang w:val="en-US" w:eastAsia="en-US"/>
              </w:rPr>
              <w:t xml:space="preserve">2.4 </w:t>
            </w:r>
            <w:r w:rsidR="00D2439E" w:rsidRPr="00D2439E">
              <w:rPr>
                <w:rStyle w:val="af7"/>
                <w:rFonts w:eastAsia="Calibri"/>
                <w:noProof/>
                <w:sz w:val="28"/>
                <w:szCs w:val="28"/>
                <w:lang w:eastAsia="en-US"/>
              </w:rPr>
              <w:t>Вывод анализа требований</w:t>
            </w:r>
            <w:r w:rsidR="00D2439E" w:rsidRPr="00D2439E">
              <w:rPr>
                <w:noProof/>
                <w:webHidden/>
                <w:sz w:val="28"/>
                <w:szCs w:val="28"/>
              </w:rPr>
              <w:tab/>
            </w:r>
            <w:r w:rsidR="00D2439E" w:rsidRPr="00D2439E">
              <w:rPr>
                <w:noProof/>
                <w:webHidden/>
                <w:sz w:val="28"/>
                <w:szCs w:val="28"/>
              </w:rPr>
              <w:fldChar w:fldCharType="begin"/>
            </w:r>
            <w:r w:rsidR="00D2439E" w:rsidRPr="00D2439E">
              <w:rPr>
                <w:noProof/>
                <w:webHidden/>
                <w:sz w:val="28"/>
                <w:szCs w:val="28"/>
              </w:rPr>
              <w:instrText xml:space="preserve"> PAGEREF _Toc166629119 \h </w:instrText>
            </w:r>
            <w:r w:rsidR="00D2439E" w:rsidRPr="00D2439E">
              <w:rPr>
                <w:noProof/>
                <w:webHidden/>
                <w:sz w:val="28"/>
                <w:szCs w:val="28"/>
              </w:rPr>
            </w:r>
            <w:r w:rsidR="00D2439E" w:rsidRPr="00D2439E">
              <w:rPr>
                <w:noProof/>
                <w:webHidden/>
                <w:sz w:val="28"/>
                <w:szCs w:val="28"/>
              </w:rPr>
              <w:fldChar w:fldCharType="separate"/>
            </w:r>
            <w:r w:rsidR="00D2439E" w:rsidRPr="00D2439E">
              <w:rPr>
                <w:noProof/>
                <w:webHidden/>
                <w:sz w:val="28"/>
                <w:szCs w:val="28"/>
              </w:rPr>
              <w:t>9</w:t>
            </w:r>
            <w:r w:rsidR="00D2439E" w:rsidRPr="00D2439E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4F50FAC" w14:textId="13599072" w:rsidR="00D2439E" w:rsidRPr="00D2439E" w:rsidRDefault="004579B2" w:rsidP="00D2439E">
          <w:pPr>
            <w:pStyle w:val="11"/>
            <w:tabs>
              <w:tab w:val="right" w:leader="dot" w:pos="10025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  <w:lang w:val="ru-RU"/>
            </w:rPr>
          </w:pPr>
          <w:hyperlink w:anchor="_Toc166629120" w:history="1">
            <w:r w:rsidR="00D2439E" w:rsidRPr="00D2439E">
              <w:rPr>
                <w:rStyle w:val="af7"/>
                <w:noProof/>
                <w:sz w:val="28"/>
                <w:szCs w:val="28"/>
                <w:lang w:eastAsia="en-US"/>
              </w:rPr>
              <w:t>3. Проектирование приложения</w:t>
            </w:r>
            <w:r w:rsidR="00D2439E" w:rsidRPr="00D2439E">
              <w:rPr>
                <w:noProof/>
                <w:webHidden/>
                <w:sz w:val="28"/>
                <w:szCs w:val="28"/>
              </w:rPr>
              <w:tab/>
            </w:r>
            <w:r w:rsidR="00D2439E" w:rsidRPr="00D2439E">
              <w:rPr>
                <w:noProof/>
                <w:webHidden/>
                <w:sz w:val="28"/>
                <w:szCs w:val="28"/>
              </w:rPr>
              <w:fldChar w:fldCharType="begin"/>
            </w:r>
            <w:r w:rsidR="00D2439E" w:rsidRPr="00D2439E">
              <w:rPr>
                <w:noProof/>
                <w:webHidden/>
                <w:sz w:val="28"/>
                <w:szCs w:val="28"/>
              </w:rPr>
              <w:instrText xml:space="preserve"> PAGEREF _Toc166629120 \h </w:instrText>
            </w:r>
            <w:r w:rsidR="00D2439E" w:rsidRPr="00D2439E">
              <w:rPr>
                <w:noProof/>
                <w:webHidden/>
                <w:sz w:val="28"/>
                <w:szCs w:val="28"/>
              </w:rPr>
            </w:r>
            <w:r w:rsidR="00D2439E" w:rsidRPr="00D2439E">
              <w:rPr>
                <w:noProof/>
                <w:webHidden/>
                <w:sz w:val="28"/>
                <w:szCs w:val="28"/>
              </w:rPr>
              <w:fldChar w:fldCharType="separate"/>
            </w:r>
            <w:r w:rsidR="00D2439E" w:rsidRPr="00D2439E">
              <w:rPr>
                <w:noProof/>
                <w:webHidden/>
                <w:sz w:val="28"/>
                <w:szCs w:val="28"/>
              </w:rPr>
              <w:t>10</w:t>
            </w:r>
            <w:r w:rsidR="00D2439E" w:rsidRPr="00D2439E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8672011" w14:textId="378C3CE1" w:rsidR="00D2439E" w:rsidRPr="00D2439E" w:rsidRDefault="004579B2" w:rsidP="00D2439E">
          <w:pPr>
            <w:pStyle w:val="21"/>
            <w:tabs>
              <w:tab w:val="right" w:leader="dot" w:pos="10025"/>
            </w:tabs>
            <w:ind w:left="0"/>
            <w:rPr>
              <w:rFonts w:asciiTheme="minorHAnsi" w:eastAsiaTheme="minorEastAsia" w:hAnsiTheme="minorHAnsi" w:cstheme="minorBidi"/>
              <w:noProof/>
              <w:sz w:val="28"/>
              <w:szCs w:val="28"/>
              <w:lang w:val="ru-RU"/>
            </w:rPr>
          </w:pPr>
          <w:hyperlink w:anchor="_Toc166629121" w:history="1">
            <w:r w:rsidR="00D2439E" w:rsidRPr="00D2439E">
              <w:rPr>
                <w:rStyle w:val="af7"/>
                <w:rFonts w:eastAsia="Calibri"/>
                <w:noProof/>
                <w:sz w:val="28"/>
                <w:szCs w:val="28"/>
                <w:lang w:eastAsia="en-US"/>
              </w:rPr>
              <w:t>3.1 Проектирование базы данных</w:t>
            </w:r>
            <w:r w:rsidR="00D2439E" w:rsidRPr="00D2439E">
              <w:rPr>
                <w:noProof/>
                <w:webHidden/>
                <w:sz w:val="28"/>
                <w:szCs w:val="28"/>
              </w:rPr>
              <w:tab/>
            </w:r>
            <w:r w:rsidR="00D2439E" w:rsidRPr="00D2439E">
              <w:rPr>
                <w:noProof/>
                <w:webHidden/>
                <w:sz w:val="28"/>
                <w:szCs w:val="28"/>
              </w:rPr>
              <w:fldChar w:fldCharType="begin"/>
            </w:r>
            <w:r w:rsidR="00D2439E" w:rsidRPr="00D2439E">
              <w:rPr>
                <w:noProof/>
                <w:webHidden/>
                <w:sz w:val="28"/>
                <w:szCs w:val="28"/>
              </w:rPr>
              <w:instrText xml:space="preserve"> PAGEREF _Toc166629121 \h </w:instrText>
            </w:r>
            <w:r w:rsidR="00D2439E" w:rsidRPr="00D2439E">
              <w:rPr>
                <w:noProof/>
                <w:webHidden/>
                <w:sz w:val="28"/>
                <w:szCs w:val="28"/>
              </w:rPr>
            </w:r>
            <w:r w:rsidR="00D2439E" w:rsidRPr="00D2439E">
              <w:rPr>
                <w:noProof/>
                <w:webHidden/>
                <w:sz w:val="28"/>
                <w:szCs w:val="28"/>
              </w:rPr>
              <w:fldChar w:fldCharType="separate"/>
            </w:r>
            <w:r w:rsidR="00D2439E" w:rsidRPr="00D2439E">
              <w:rPr>
                <w:noProof/>
                <w:webHidden/>
                <w:sz w:val="28"/>
                <w:szCs w:val="28"/>
              </w:rPr>
              <w:t>10</w:t>
            </w:r>
            <w:r w:rsidR="00D2439E" w:rsidRPr="00D2439E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745D2D6" w14:textId="7B0CA28E" w:rsidR="00D2439E" w:rsidRPr="00D2439E" w:rsidRDefault="004579B2" w:rsidP="00D2439E">
          <w:pPr>
            <w:pStyle w:val="21"/>
            <w:tabs>
              <w:tab w:val="right" w:leader="dot" w:pos="10025"/>
            </w:tabs>
            <w:ind w:left="0"/>
            <w:rPr>
              <w:rFonts w:asciiTheme="minorHAnsi" w:eastAsiaTheme="minorEastAsia" w:hAnsiTheme="minorHAnsi" w:cstheme="minorBidi"/>
              <w:noProof/>
              <w:sz w:val="28"/>
              <w:szCs w:val="28"/>
              <w:lang w:val="ru-RU"/>
            </w:rPr>
          </w:pPr>
          <w:hyperlink w:anchor="_Toc166629122" w:history="1">
            <w:r w:rsidR="00D2439E" w:rsidRPr="00D2439E">
              <w:rPr>
                <w:rStyle w:val="af7"/>
                <w:noProof/>
                <w:snapToGrid w:val="0"/>
                <w:sz w:val="28"/>
                <w:szCs w:val="28"/>
                <w:lang w:val="en-US"/>
              </w:rPr>
              <w:t xml:space="preserve">3.2 </w:t>
            </w:r>
            <w:r w:rsidR="00D2439E" w:rsidRPr="00D2439E">
              <w:rPr>
                <w:rStyle w:val="af7"/>
                <w:noProof/>
                <w:snapToGrid w:val="0"/>
                <w:sz w:val="28"/>
                <w:szCs w:val="28"/>
              </w:rPr>
              <w:t>Общая структура</w:t>
            </w:r>
            <w:r w:rsidR="00D2439E" w:rsidRPr="00D2439E">
              <w:rPr>
                <w:noProof/>
                <w:webHidden/>
                <w:sz w:val="28"/>
                <w:szCs w:val="28"/>
              </w:rPr>
              <w:tab/>
            </w:r>
            <w:r w:rsidR="00D2439E" w:rsidRPr="00D2439E">
              <w:rPr>
                <w:noProof/>
                <w:webHidden/>
                <w:sz w:val="28"/>
                <w:szCs w:val="28"/>
              </w:rPr>
              <w:fldChar w:fldCharType="begin"/>
            </w:r>
            <w:r w:rsidR="00D2439E" w:rsidRPr="00D2439E">
              <w:rPr>
                <w:noProof/>
                <w:webHidden/>
                <w:sz w:val="28"/>
                <w:szCs w:val="28"/>
              </w:rPr>
              <w:instrText xml:space="preserve"> PAGEREF _Toc166629122 \h </w:instrText>
            </w:r>
            <w:r w:rsidR="00D2439E" w:rsidRPr="00D2439E">
              <w:rPr>
                <w:noProof/>
                <w:webHidden/>
                <w:sz w:val="28"/>
                <w:szCs w:val="28"/>
              </w:rPr>
            </w:r>
            <w:r w:rsidR="00D2439E" w:rsidRPr="00D2439E">
              <w:rPr>
                <w:noProof/>
                <w:webHidden/>
                <w:sz w:val="28"/>
                <w:szCs w:val="28"/>
              </w:rPr>
              <w:fldChar w:fldCharType="separate"/>
            </w:r>
            <w:r w:rsidR="00D2439E" w:rsidRPr="00D2439E">
              <w:rPr>
                <w:noProof/>
                <w:webHidden/>
                <w:sz w:val="28"/>
                <w:szCs w:val="28"/>
              </w:rPr>
              <w:t>12</w:t>
            </w:r>
            <w:r w:rsidR="00D2439E" w:rsidRPr="00D2439E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CB65174" w14:textId="5F6C7206" w:rsidR="00D2439E" w:rsidRPr="00D2439E" w:rsidRDefault="004579B2" w:rsidP="00D2439E">
          <w:pPr>
            <w:pStyle w:val="21"/>
            <w:tabs>
              <w:tab w:val="right" w:leader="dot" w:pos="10025"/>
            </w:tabs>
            <w:ind w:left="0"/>
            <w:rPr>
              <w:rFonts w:asciiTheme="minorHAnsi" w:eastAsiaTheme="minorEastAsia" w:hAnsiTheme="minorHAnsi" w:cstheme="minorBidi"/>
              <w:noProof/>
              <w:sz w:val="28"/>
              <w:szCs w:val="28"/>
              <w:lang w:val="ru-RU"/>
            </w:rPr>
          </w:pPr>
          <w:hyperlink w:anchor="_Toc166629123" w:history="1">
            <w:r w:rsidR="00D2439E" w:rsidRPr="00D2439E">
              <w:rPr>
                <w:rStyle w:val="af7"/>
                <w:noProof/>
                <w:snapToGrid w:val="0"/>
                <w:sz w:val="28"/>
                <w:szCs w:val="28"/>
              </w:rPr>
              <w:t>3.3 Вывод по разделу</w:t>
            </w:r>
            <w:r w:rsidR="00D2439E" w:rsidRPr="00D2439E">
              <w:rPr>
                <w:noProof/>
                <w:webHidden/>
                <w:sz w:val="28"/>
                <w:szCs w:val="28"/>
              </w:rPr>
              <w:tab/>
            </w:r>
            <w:r w:rsidR="00D2439E" w:rsidRPr="00D2439E">
              <w:rPr>
                <w:noProof/>
                <w:webHidden/>
                <w:sz w:val="28"/>
                <w:szCs w:val="28"/>
              </w:rPr>
              <w:fldChar w:fldCharType="begin"/>
            </w:r>
            <w:r w:rsidR="00D2439E" w:rsidRPr="00D2439E">
              <w:rPr>
                <w:noProof/>
                <w:webHidden/>
                <w:sz w:val="28"/>
                <w:szCs w:val="28"/>
              </w:rPr>
              <w:instrText xml:space="preserve"> PAGEREF _Toc166629123 \h </w:instrText>
            </w:r>
            <w:r w:rsidR="00D2439E" w:rsidRPr="00D2439E">
              <w:rPr>
                <w:noProof/>
                <w:webHidden/>
                <w:sz w:val="28"/>
                <w:szCs w:val="28"/>
              </w:rPr>
            </w:r>
            <w:r w:rsidR="00D2439E" w:rsidRPr="00D2439E">
              <w:rPr>
                <w:noProof/>
                <w:webHidden/>
                <w:sz w:val="28"/>
                <w:szCs w:val="28"/>
              </w:rPr>
              <w:fldChar w:fldCharType="separate"/>
            </w:r>
            <w:r w:rsidR="00D2439E" w:rsidRPr="00D2439E">
              <w:rPr>
                <w:noProof/>
                <w:webHidden/>
                <w:sz w:val="28"/>
                <w:szCs w:val="28"/>
              </w:rPr>
              <w:t>13</w:t>
            </w:r>
            <w:r w:rsidR="00D2439E" w:rsidRPr="00D2439E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95FB6C5" w14:textId="73C6D4DE" w:rsidR="00D2439E" w:rsidRPr="00D2439E" w:rsidRDefault="004579B2" w:rsidP="00D2439E">
          <w:pPr>
            <w:pStyle w:val="11"/>
            <w:tabs>
              <w:tab w:val="right" w:leader="dot" w:pos="10025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  <w:lang w:val="ru-RU"/>
            </w:rPr>
          </w:pPr>
          <w:hyperlink w:anchor="_Toc166629124" w:history="1">
            <w:r w:rsidR="00D2439E" w:rsidRPr="00D2439E">
              <w:rPr>
                <w:rStyle w:val="af7"/>
                <w:noProof/>
                <w:snapToGrid w:val="0"/>
                <w:sz w:val="28"/>
                <w:szCs w:val="28"/>
              </w:rPr>
              <w:t>4. Реализация приложения</w:t>
            </w:r>
            <w:r w:rsidR="00D2439E" w:rsidRPr="00D2439E">
              <w:rPr>
                <w:noProof/>
                <w:webHidden/>
                <w:sz w:val="28"/>
                <w:szCs w:val="28"/>
              </w:rPr>
              <w:tab/>
            </w:r>
            <w:r w:rsidR="00D2439E" w:rsidRPr="00D2439E">
              <w:rPr>
                <w:noProof/>
                <w:webHidden/>
                <w:sz w:val="28"/>
                <w:szCs w:val="28"/>
              </w:rPr>
              <w:fldChar w:fldCharType="begin"/>
            </w:r>
            <w:r w:rsidR="00D2439E" w:rsidRPr="00D2439E">
              <w:rPr>
                <w:noProof/>
                <w:webHidden/>
                <w:sz w:val="28"/>
                <w:szCs w:val="28"/>
              </w:rPr>
              <w:instrText xml:space="preserve"> PAGEREF _Toc166629124 \h </w:instrText>
            </w:r>
            <w:r w:rsidR="00D2439E" w:rsidRPr="00D2439E">
              <w:rPr>
                <w:noProof/>
                <w:webHidden/>
                <w:sz w:val="28"/>
                <w:szCs w:val="28"/>
              </w:rPr>
            </w:r>
            <w:r w:rsidR="00D2439E" w:rsidRPr="00D2439E">
              <w:rPr>
                <w:noProof/>
                <w:webHidden/>
                <w:sz w:val="28"/>
                <w:szCs w:val="28"/>
              </w:rPr>
              <w:fldChar w:fldCharType="separate"/>
            </w:r>
            <w:r w:rsidR="00D2439E" w:rsidRPr="00D2439E">
              <w:rPr>
                <w:noProof/>
                <w:webHidden/>
                <w:sz w:val="28"/>
                <w:szCs w:val="28"/>
              </w:rPr>
              <w:t>14</w:t>
            </w:r>
            <w:r w:rsidR="00D2439E" w:rsidRPr="00D2439E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7F35F0F" w14:textId="3F7AC1DA" w:rsidR="00D2439E" w:rsidRPr="00D2439E" w:rsidRDefault="004579B2" w:rsidP="00D2439E">
          <w:pPr>
            <w:pStyle w:val="21"/>
            <w:tabs>
              <w:tab w:val="right" w:leader="dot" w:pos="10025"/>
            </w:tabs>
            <w:ind w:left="0"/>
            <w:rPr>
              <w:rFonts w:asciiTheme="minorHAnsi" w:eastAsiaTheme="minorEastAsia" w:hAnsiTheme="minorHAnsi" w:cstheme="minorBidi"/>
              <w:noProof/>
              <w:sz w:val="28"/>
              <w:szCs w:val="28"/>
              <w:lang w:val="ru-RU"/>
            </w:rPr>
          </w:pPr>
          <w:hyperlink w:anchor="_Toc166629125" w:history="1">
            <w:r w:rsidR="00D2439E" w:rsidRPr="00D2439E">
              <w:rPr>
                <w:rStyle w:val="af7"/>
                <w:noProof/>
                <w:snapToGrid w:val="0"/>
                <w:sz w:val="28"/>
                <w:szCs w:val="28"/>
              </w:rPr>
              <w:t>4.1</w:t>
            </w:r>
            <w:r w:rsidR="00D2439E" w:rsidRPr="00D2439E">
              <w:rPr>
                <w:rStyle w:val="af7"/>
                <w:noProof/>
                <w:snapToGrid w:val="0"/>
                <w:sz w:val="28"/>
                <w:szCs w:val="28"/>
                <w:lang w:val="en-US"/>
              </w:rPr>
              <w:t xml:space="preserve"> </w:t>
            </w:r>
            <w:r w:rsidR="00D2439E" w:rsidRPr="00D2439E">
              <w:rPr>
                <w:rStyle w:val="af7"/>
                <w:noProof/>
                <w:snapToGrid w:val="0"/>
                <w:sz w:val="28"/>
                <w:szCs w:val="28"/>
              </w:rPr>
              <w:t>Технические средства разработки</w:t>
            </w:r>
            <w:r w:rsidR="00D2439E" w:rsidRPr="00D2439E">
              <w:rPr>
                <w:noProof/>
                <w:webHidden/>
                <w:sz w:val="28"/>
                <w:szCs w:val="28"/>
              </w:rPr>
              <w:tab/>
            </w:r>
            <w:r w:rsidR="00D2439E" w:rsidRPr="00D2439E">
              <w:rPr>
                <w:noProof/>
                <w:webHidden/>
                <w:sz w:val="28"/>
                <w:szCs w:val="28"/>
              </w:rPr>
              <w:fldChar w:fldCharType="begin"/>
            </w:r>
            <w:r w:rsidR="00D2439E" w:rsidRPr="00D2439E">
              <w:rPr>
                <w:noProof/>
                <w:webHidden/>
                <w:sz w:val="28"/>
                <w:szCs w:val="28"/>
              </w:rPr>
              <w:instrText xml:space="preserve"> PAGEREF _Toc166629125 \h </w:instrText>
            </w:r>
            <w:r w:rsidR="00D2439E" w:rsidRPr="00D2439E">
              <w:rPr>
                <w:noProof/>
                <w:webHidden/>
                <w:sz w:val="28"/>
                <w:szCs w:val="28"/>
              </w:rPr>
            </w:r>
            <w:r w:rsidR="00D2439E" w:rsidRPr="00D2439E">
              <w:rPr>
                <w:noProof/>
                <w:webHidden/>
                <w:sz w:val="28"/>
                <w:szCs w:val="28"/>
              </w:rPr>
              <w:fldChar w:fldCharType="separate"/>
            </w:r>
            <w:r w:rsidR="00D2439E" w:rsidRPr="00D2439E">
              <w:rPr>
                <w:noProof/>
                <w:webHidden/>
                <w:sz w:val="28"/>
                <w:szCs w:val="28"/>
              </w:rPr>
              <w:t>14</w:t>
            </w:r>
            <w:r w:rsidR="00D2439E" w:rsidRPr="00D2439E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E92A4D5" w14:textId="1BA042C5" w:rsidR="00D2439E" w:rsidRPr="00D2439E" w:rsidRDefault="004579B2" w:rsidP="00D2439E">
          <w:pPr>
            <w:pStyle w:val="21"/>
            <w:tabs>
              <w:tab w:val="right" w:leader="dot" w:pos="10025"/>
            </w:tabs>
            <w:ind w:left="0"/>
            <w:rPr>
              <w:rFonts w:asciiTheme="minorHAnsi" w:eastAsiaTheme="minorEastAsia" w:hAnsiTheme="minorHAnsi" w:cstheme="minorBidi"/>
              <w:noProof/>
              <w:sz w:val="28"/>
              <w:szCs w:val="28"/>
              <w:lang w:val="ru-RU"/>
            </w:rPr>
          </w:pPr>
          <w:hyperlink w:anchor="_Toc166629126" w:history="1">
            <w:r w:rsidR="00D2439E" w:rsidRPr="00D2439E">
              <w:rPr>
                <w:rStyle w:val="af7"/>
                <w:noProof/>
                <w:snapToGrid w:val="0"/>
                <w:sz w:val="28"/>
                <w:szCs w:val="28"/>
                <w:lang w:val="en-US"/>
              </w:rPr>
              <w:t>4</w:t>
            </w:r>
            <w:r w:rsidR="00D2439E" w:rsidRPr="00D2439E">
              <w:rPr>
                <w:rStyle w:val="af7"/>
                <w:noProof/>
                <w:snapToGrid w:val="0"/>
                <w:sz w:val="28"/>
                <w:szCs w:val="28"/>
              </w:rPr>
              <w:t>.2</w:t>
            </w:r>
            <w:r w:rsidR="00D2439E" w:rsidRPr="00D2439E">
              <w:rPr>
                <w:rStyle w:val="af7"/>
                <w:noProof/>
                <w:snapToGrid w:val="0"/>
                <w:sz w:val="28"/>
                <w:szCs w:val="28"/>
                <w:lang w:val="en-US"/>
              </w:rPr>
              <w:t xml:space="preserve"> </w:t>
            </w:r>
            <w:r w:rsidR="00D2439E" w:rsidRPr="00D2439E">
              <w:rPr>
                <w:rStyle w:val="af7"/>
                <w:noProof/>
                <w:snapToGrid w:val="0"/>
                <w:sz w:val="28"/>
                <w:szCs w:val="28"/>
              </w:rPr>
              <w:t>Разработка мобильного приложения</w:t>
            </w:r>
            <w:r w:rsidR="00D2439E" w:rsidRPr="00D2439E">
              <w:rPr>
                <w:noProof/>
                <w:webHidden/>
                <w:sz w:val="28"/>
                <w:szCs w:val="28"/>
              </w:rPr>
              <w:tab/>
            </w:r>
            <w:r w:rsidR="00D2439E" w:rsidRPr="00D2439E">
              <w:rPr>
                <w:noProof/>
                <w:webHidden/>
                <w:sz w:val="28"/>
                <w:szCs w:val="28"/>
              </w:rPr>
              <w:fldChar w:fldCharType="begin"/>
            </w:r>
            <w:r w:rsidR="00D2439E" w:rsidRPr="00D2439E">
              <w:rPr>
                <w:noProof/>
                <w:webHidden/>
                <w:sz w:val="28"/>
                <w:szCs w:val="28"/>
              </w:rPr>
              <w:instrText xml:space="preserve"> PAGEREF _Toc166629126 \h </w:instrText>
            </w:r>
            <w:r w:rsidR="00D2439E" w:rsidRPr="00D2439E">
              <w:rPr>
                <w:noProof/>
                <w:webHidden/>
                <w:sz w:val="28"/>
                <w:szCs w:val="28"/>
              </w:rPr>
            </w:r>
            <w:r w:rsidR="00D2439E" w:rsidRPr="00D2439E">
              <w:rPr>
                <w:noProof/>
                <w:webHidden/>
                <w:sz w:val="28"/>
                <w:szCs w:val="28"/>
              </w:rPr>
              <w:fldChar w:fldCharType="separate"/>
            </w:r>
            <w:r w:rsidR="00D2439E" w:rsidRPr="00D2439E">
              <w:rPr>
                <w:noProof/>
                <w:webHidden/>
                <w:sz w:val="28"/>
                <w:szCs w:val="28"/>
              </w:rPr>
              <w:t>15</w:t>
            </w:r>
            <w:r w:rsidR="00D2439E" w:rsidRPr="00D2439E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ACA45D0" w14:textId="3F463BDC" w:rsidR="00D2439E" w:rsidRPr="00D2439E" w:rsidRDefault="004579B2" w:rsidP="00D2439E">
          <w:pPr>
            <w:pStyle w:val="11"/>
            <w:tabs>
              <w:tab w:val="right" w:leader="dot" w:pos="10025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  <w:lang w:val="ru-RU"/>
            </w:rPr>
          </w:pPr>
          <w:hyperlink w:anchor="_Toc166629127" w:history="1">
            <w:r w:rsidR="00D2439E" w:rsidRPr="00D2439E">
              <w:rPr>
                <w:rStyle w:val="af7"/>
                <w:rFonts w:eastAsia="Calibri"/>
                <w:noProof/>
                <w:sz w:val="28"/>
                <w:szCs w:val="28"/>
              </w:rPr>
              <w:t>5. Тестирование приложения</w:t>
            </w:r>
            <w:r w:rsidR="00D2439E" w:rsidRPr="00D2439E">
              <w:rPr>
                <w:noProof/>
                <w:webHidden/>
                <w:sz w:val="28"/>
                <w:szCs w:val="28"/>
              </w:rPr>
              <w:tab/>
            </w:r>
            <w:r w:rsidR="00D2439E" w:rsidRPr="00D2439E">
              <w:rPr>
                <w:noProof/>
                <w:webHidden/>
                <w:sz w:val="28"/>
                <w:szCs w:val="28"/>
              </w:rPr>
              <w:fldChar w:fldCharType="begin"/>
            </w:r>
            <w:r w:rsidR="00D2439E" w:rsidRPr="00D2439E">
              <w:rPr>
                <w:noProof/>
                <w:webHidden/>
                <w:sz w:val="28"/>
                <w:szCs w:val="28"/>
              </w:rPr>
              <w:instrText xml:space="preserve"> PAGEREF _Toc166629127 \h </w:instrText>
            </w:r>
            <w:r w:rsidR="00D2439E" w:rsidRPr="00D2439E">
              <w:rPr>
                <w:noProof/>
                <w:webHidden/>
                <w:sz w:val="28"/>
                <w:szCs w:val="28"/>
              </w:rPr>
            </w:r>
            <w:r w:rsidR="00D2439E" w:rsidRPr="00D2439E">
              <w:rPr>
                <w:noProof/>
                <w:webHidden/>
                <w:sz w:val="28"/>
                <w:szCs w:val="28"/>
              </w:rPr>
              <w:fldChar w:fldCharType="separate"/>
            </w:r>
            <w:r w:rsidR="00D2439E" w:rsidRPr="00D2439E">
              <w:rPr>
                <w:noProof/>
                <w:webHidden/>
                <w:sz w:val="28"/>
                <w:szCs w:val="28"/>
              </w:rPr>
              <w:t>16</w:t>
            </w:r>
            <w:r w:rsidR="00D2439E" w:rsidRPr="00D2439E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CE50C83" w14:textId="799A035F" w:rsidR="00D2439E" w:rsidRPr="00D2439E" w:rsidRDefault="004579B2" w:rsidP="00D2439E">
          <w:pPr>
            <w:pStyle w:val="21"/>
            <w:tabs>
              <w:tab w:val="right" w:leader="dot" w:pos="10025"/>
            </w:tabs>
            <w:ind w:left="0"/>
            <w:rPr>
              <w:rFonts w:asciiTheme="minorHAnsi" w:eastAsiaTheme="minorEastAsia" w:hAnsiTheme="minorHAnsi" w:cstheme="minorBidi"/>
              <w:noProof/>
              <w:sz w:val="28"/>
              <w:szCs w:val="28"/>
              <w:lang w:val="ru-RU"/>
            </w:rPr>
          </w:pPr>
          <w:hyperlink w:anchor="_Toc166629128" w:history="1">
            <w:r w:rsidR="00D2439E" w:rsidRPr="00D2439E">
              <w:rPr>
                <w:rStyle w:val="af7"/>
                <w:rFonts w:eastAsia="Calibri"/>
                <w:noProof/>
                <w:snapToGrid w:val="0"/>
                <w:sz w:val="28"/>
                <w:szCs w:val="28"/>
                <w:lang w:val="en-US"/>
              </w:rPr>
              <w:t>5</w:t>
            </w:r>
            <w:r w:rsidR="00D2439E" w:rsidRPr="00D2439E">
              <w:rPr>
                <w:rStyle w:val="af7"/>
                <w:rFonts w:eastAsia="Calibri"/>
                <w:noProof/>
                <w:snapToGrid w:val="0"/>
                <w:sz w:val="28"/>
                <w:szCs w:val="28"/>
              </w:rPr>
              <w:t>.</w:t>
            </w:r>
            <w:r w:rsidR="00D2439E" w:rsidRPr="00D2439E">
              <w:rPr>
                <w:rStyle w:val="af7"/>
                <w:rFonts w:eastAsia="Calibri"/>
                <w:noProof/>
                <w:snapToGrid w:val="0"/>
                <w:sz w:val="28"/>
                <w:szCs w:val="28"/>
                <w:lang w:val="en-US"/>
              </w:rPr>
              <w:t>1</w:t>
            </w:r>
            <w:r w:rsidR="00D2439E" w:rsidRPr="00D2439E">
              <w:rPr>
                <w:rStyle w:val="af7"/>
                <w:rFonts w:eastAsia="Calibri"/>
                <w:noProof/>
                <w:snapToGrid w:val="0"/>
                <w:sz w:val="28"/>
                <w:szCs w:val="28"/>
              </w:rPr>
              <w:t xml:space="preserve"> Вывод по разделу</w:t>
            </w:r>
            <w:r w:rsidR="00D2439E" w:rsidRPr="00D2439E">
              <w:rPr>
                <w:noProof/>
                <w:webHidden/>
                <w:sz w:val="28"/>
                <w:szCs w:val="28"/>
              </w:rPr>
              <w:tab/>
            </w:r>
            <w:r w:rsidR="00D2439E" w:rsidRPr="00D2439E">
              <w:rPr>
                <w:noProof/>
                <w:webHidden/>
                <w:sz w:val="28"/>
                <w:szCs w:val="28"/>
              </w:rPr>
              <w:fldChar w:fldCharType="begin"/>
            </w:r>
            <w:r w:rsidR="00D2439E" w:rsidRPr="00D2439E">
              <w:rPr>
                <w:noProof/>
                <w:webHidden/>
                <w:sz w:val="28"/>
                <w:szCs w:val="28"/>
              </w:rPr>
              <w:instrText xml:space="preserve"> PAGEREF _Toc166629128 \h </w:instrText>
            </w:r>
            <w:r w:rsidR="00D2439E" w:rsidRPr="00D2439E">
              <w:rPr>
                <w:noProof/>
                <w:webHidden/>
                <w:sz w:val="28"/>
                <w:szCs w:val="28"/>
              </w:rPr>
            </w:r>
            <w:r w:rsidR="00D2439E" w:rsidRPr="00D2439E">
              <w:rPr>
                <w:noProof/>
                <w:webHidden/>
                <w:sz w:val="28"/>
                <w:szCs w:val="28"/>
              </w:rPr>
              <w:fldChar w:fldCharType="separate"/>
            </w:r>
            <w:r w:rsidR="00D2439E" w:rsidRPr="00D2439E">
              <w:rPr>
                <w:noProof/>
                <w:webHidden/>
                <w:sz w:val="28"/>
                <w:szCs w:val="28"/>
              </w:rPr>
              <w:t>18</w:t>
            </w:r>
            <w:r w:rsidR="00D2439E" w:rsidRPr="00D2439E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A1DD029" w14:textId="2B87C929" w:rsidR="00D2439E" w:rsidRPr="00D2439E" w:rsidRDefault="004579B2" w:rsidP="00D2439E">
          <w:pPr>
            <w:pStyle w:val="11"/>
            <w:tabs>
              <w:tab w:val="right" w:leader="dot" w:pos="10025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  <w:lang w:val="ru-RU"/>
            </w:rPr>
          </w:pPr>
          <w:hyperlink w:anchor="_Toc166629129" w:history="1">
            <w:r w:rsidR="00D2439E" w:rsidRPr="00D2439E">
              <w:rPr>
                <w:rStyle w:val="af7"/>
                <w:rFonts w:eastAsia="Calibri"/>
                <w:noProof/>
                <w:snapToGrid w:val="0"/>
                <w:sz w:val="28"/>
                <w:szCs w:val="28"/>
              </w:rPr>
              <w:t>6. Краткое описание приложения для демонстрации</w:t>
            </w:r>
            <w:r w:rsidR="00D2439E" w:rsidRPr="00D2439E">
              <w:rPr>
                <w:noProof/>
                <w:webHidden/>
                <w:sz w:val="28"/>
                <w:szCs w:val="28"/>
              </w:rPr>
              <w:tab/>
            </w:r>
            <w:r w:rsidR="00D2439E" w:rsidRPr="00D2439E">
              <w:rPr>
                <w:noProof/>
                <w:webHidden/>
                <w:sz w:val="28"/>
                <w:szCs w:val="28"/>
              </w:rPr>
              <w:fldChar w:fldCharType="begin"/>
            </w:r>
            <w:r w:rsidR="00D2439E" w:rsidRPr="00D2439E">
              <w:rPr>
                <w:noProof/>
                <w:webHidden/>
                <w:sz w:val="28"/>
                <w:szCs w:val="28"/>
              </w:rPr>
              <w:instrText xml:space="preserve"> PAGEREF _Toc166629129 \h </w:instrText>
            </w:r>
            <w:r w:rsidR="00D2439E" w:rsidRPr="00D2439E">
              <w:rPr>
                <w:noProof/>
                <w:webHidden/>
                <w:sz w:val="28"/>
                <w:szCs w:val="28"/>
              </w:rPr>
            </w:r>
            <w:r w:rsidR="00D2439E" w:rsidRPr="00D2439E">
              <w:rPr>
                <w:noProof/>
                <w:webHidden/>
                <w:sz w:val="28"/>
                <w:szCs w:val="28"/>
              </w:rPr>
              <w:fldChar w:fldCharType="separate"/>
            </w:r>
            <w:r w:rsidR="00D2439E" w:rsidRPr="00D2439E">
              <w:rPr>
                <w:noProof/>
                <w:webHidden/>
                <w:sz w:val="28"/>
                <w:szCs w:val="28"/>
              </w:rPr>
              <w:t>19</w:t>
            </w:r>
            <w:r w:rsidR="00D2439E" w:rsidRPr="00D2439E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4C7952E" w14:textId="4890EE3D" w:rsidR="00D2439E" w:rsidRPr="00D2439E" w:rsidRDefault="004579B2" w:rsidP="00D2439E">
          <w:pPr>
            <w:pStyle w:val="21"/>
            <w:tabs>
              <w:tab w:val="right" w:leader="dot" w:pos="10025"/>
            </w:tabs>
            <w:ind w:left="0"/>
            <w:rPr>
              <w:rFonts w:asciiTheme="minorHAnsi" w:eastAsiaTheme="minorEastAsia" w:hAnsiTheme="minorHAnsi" w:cstheme="minorBidi"/>
              <w:noProof/>
              <w:sz w:val="28"/>
              <w:szCs w:val="28"/>
              <w:lang w:val="ru-RU"/>
            </w:rPr>
          </w:pPr>
          <w:hyperlink w:anchor="_Toc166629130" w:history="1">
            <w:r w:rsidR="00D2439E" w:rsidRPr="00D2439E">
              <w:rPr>
                <w:rStyle w:val="af7"/>
                <w:rFonts w:eastAsia="Calibri"/>
                <w:noProof/>
                <w:snapToGrid w:val="0"/>
                <w:sz w:val="28"/>
                <w:szCs w:val="28"/>
              </w:rPr>
              <w:t>6.1 Вывод по разделу</w:t>
            </w:r>
            <w:r w:rsidR="00D2439E" w:rsidRPr="00D2439E">
              <w:rPr>
                <w:noProof/>
                <w:webHidden/>
                <w:sz w:val="28"/>
                <w:szCs w:val="28"/>
              </w:rPr>
              <w:tab/>
            </w:r>
            <w:r w:rsidR="00D2439E" w:rsidRPr="00D2439E">
              <w:rPr>
                <w:noProof/>
                <w:webHidden/>
                <w:sz w:val="28"/>
                <w:szCs w:val="28"/>
              </w:rPr>
              <w:fldChar w:fldCharType="begin"/>
            </w:r>
            <w:r w:rsidR="00D2439E" w:rsidRPr="00D2439E">
              <w:rPr>
                <w:noProof/>
                <w:webHidden/>
                <w:sz w:val="28"/>
                <w:szCs w:val="28"/>
              </w:rPr>
              <w:instrText xml:space="preserve"> PAGEREF _Toc166629130 \h </w:instrText>
            </w:r>
            <w:r w:rsidR="00D2439E" w:rsidRPr="00D2439E">
              <w:rPr>
                <w:noProof/>
                <w:webHidden/>
                <w:sz w:val="28"/>
                <w:szCs w:val="28"/>
              </w:rPr>
            </w:r>
            <w:r w:rsidR="00D2439E" w:rsidRPr="00D2439E">
              <w:rPr>
                <w:noProof/>
                <w:webHidden/>
                <w:sz w:val="28"/>
                <w:szCs w:val="28"/>
              </w:rPr>
              <w:fldChar w:fldCharType="separate"/>
            </w:r>
            <w:r w:rsidR="00D2439E" w:rsidRPr="00D2439E">
              <w:rPr>
                <w:noProof/>
                <w:webHidden/>
                <w:sz w:val="28"/>
                <w:szCs w:val="28"/>
              </w:rPr>
              <w:t>19</w:t>
            </w:r>
            <w:r w:rsidR="00D2439E" w:rsidRPr="00D2439E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7B2C8D9" w14:textId="4D40F69B" w:rsidR="00D2439E" w:rsidRPr="00D2439E" w:rsidRDefault="004579B2" w:rsidP="00D2439E">
          <w:pPr>
            <w:pStyle w:val="11"/>
            <w:tabs>
              <w:tab w:val="right" w:leader="dot" w:pos="10025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  <w:lang w:val="ru-RU"/>
            </w:rPr>
          </w:pPr>
          <w:hyperlink w:anchor="_Toc166629131" w:history="1">
            <w:r w:rsidR="00D2439E" w:rsidRPr="00D2439E">
              <w:rPr>
                <w:rStyle w:val="af7"/>
                <w:noProof/>
                <w:sz w:val="28"/>
                <w:szCs w:val="28"/>
              </w:rPr>
              <w:t>7. Руководство пользователя</w:t>
            </w:r>
            <w:r w:rsidR="00D2439E" w:rsidRPr="00D2439E">
              <w:rPr>
                <w:noProof/>
                <w:webHidden/>
                <w:sz w:val="28"/>
                <w:szCs w:val="28"/>
              </w:rPr>
              <w:tab/>
            </w:r>
            <w:r w:rsidR="00D2439E" w:rsidRPr="00D2439E">
              <w:rPr>
                <w:noProof/>
                <w:webHidden/>
                <w:sz w:val="28"/>
                <w:szCs w:val="28"/>
              </w:rPr>
              <w:fldChar w:fldCharType="begin"/>
            </w:r>
            <w:r w:rsidR="00D2439E" w:rsidRPr="00D2439E">
              <w:rPr>
                <w:noProof/>
                <w:webHidden/>
                <w:sz w:val="28"/>
                <w:szCs w:val="28"/>
              </w:rPr>
              <w:instrText xml:space="preserve"> PAGEREF _Toc166629131 \h </w:instrText>
            </w:r>
            <w:r w:rsidR="00D2439E" w:rsidRPr="00D2439E">
              <w:rPr>
                <w:noProof/>
                <w:webHidden/>
                <w:sz w:val="28"/>
                <w:szCs w:val="28"/>
              </w:rPr>
            </w:r>
            <w:r w:rsidR="00D2439E" w:rsidRPr="00D2439E">
              <w:rPr>
                <w:noProof/>
                <w:webHidden/>
                <w:sz w:val="28"/>
                <w:szCs w:val="28"/>
              </w:rPr>
              <w:fldChar w:fldCharType="separate"/>
            </w:r>
            <w:r w:rsidR="00D2439E" w:rsidRPr="00D2439E">
              <w:rPr>
                <w:noProof/>
                <w:webHidden/>
                <w:sz w:val="28"/>
                <w:szCs w:val="28"/>
              </w:rPr>
              <w:t>20</w:t>
            </w:r>
            <w:r w:rsidR="00D2439E" w:rsidRPr="00D2439E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0CFFD15" w14:textId="5B63E6B1" w:rsidR="00D2439E" w:rsidRPr="00D2439E" w:rsidRDefault="004579B2" w:rsidP="00D2439E">
          <w:pPr>
            <w:pStyle w:val="21"/>
            <w:tabs>
              <w:tab w:val="right" w:leader="dot" w:pos="10025"/>
            </w:tabs>
            <w:ind w:left="0"/>
            <w:rPr>
              <w:rFonts w:asciiTheme="minorHAnsi" w:eastAsiaTheme="minorEastAsia" w:hAnsiTheme="minorHAnsi" w:cstheme="minorBidi"/>
              <w:noProof/>
              <w:sz w:val="28"/>
              <w:szCs w:val="28"/>
              <w:lang w:val="ru-RU"/>
            </w:rPr>
          </w:pPr>
          <w:hyperlink w:anchor="_Toc166629132" w:history="1">
            <w:r w:rsidR="00D2439E" w:rsidRPr="00D2439E">
              <w:rPr>
                <w:rStyle w:val="af7"/>
                <w:noProof/>
                <w:sz w:val="28"/>
                <w:szCs w:val="28"/>
              </w:rPr>
              <w:t>7.1 Вывод по разделу</w:t>
            </w:r>
            <w:r w:rsidR="00D2439E" w:rsidRPr="00D2439E">
              <w:rPr>
                <w:noProof/>
                <w:webHidden/>
                <w:sz w:val="28"/>
                <w:szCs w:val="28"/>
              </w:rPr>
              <w:tab/>
            </w:r>
            <w:r w:rsidR="00D2439E" w:rsidRPr="00D2439E">
              <w:rPr>
                <w:noProof/>
                <w:webHidden/>
                <w:sz w:val="28"/>
                <w:szCs w:val="28"/>
              </w:rPr>
              <w:fldChar w:fldCharType="begin"/>
            </w:r>
            <w:r w:rsidR="00D2439E" w:rsidRPr="00D2439E">
              <w:rPr>
                <w:noProof/>
                <w:webHidden/>
                <w:sz w:val="28"/>
                <w:szCs w:val="28"/>
              </w:rPr>
              <w:instrText xml:space="preserve"> PAGEREF _Toc166629132 \h </w:instrText>
            </w:r>
            <w:r w:rsidR="00D2439E" w:rsidRPr="00D2439E">
              <w:rPr>
                <w:noProof/>
                <w:webHidden/>
                <w:sz w:val="28"/>
                <w:szCs w:val="28"/>
              </w:rPr>
            </w:r>
            <w:r w:rsidR="00D2439E" w:rsidRPr="00D2439E">
              <w:rPr>
                <w:noProof/>
                <w:webHidden/>
                <w:sz w:val="28"/>
                <w:szCs w:val="28"/>
              </w:rPr>
              <w:fldChar w:fldCharType="separate"/>
            </w:r>
            <w:r w:rsidR="00D2439E" w:rsidRPr="00D2439E">
              <w:rPr>
                <w:noProof/>
                <w:webHidden/>
                <w:sz w:val="28"/>
                <w:szCs w:val="28"/>
              </w:rPr>
              <w:t>24</w:t>
            </w:r>
            <w:r w:rsidR="00D2439E" w:rsidRPr="00D2439E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62CD6B6" w14:textId="667FE15C" w:rsidR="00D2439E" w:rsidRPr="00D2439E" w:rsidRDefault="004579B2" w:rsidP="00D2439E">
          <w:pPr>
            <w:pStyle w:val="11"/>
            <w:tabs>
              <w:tab w:val="right" w:leader="dot" w:pos="10025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  <w:lang w:val="ru-RU"/>
            </w:rPr>
          </w:pPr>
          <w:hyperlink w:anchor="_Toc166629133" w:history="1">
            <w:r w:rsidR="00D2439E" w:rsidRPr="00D2439E">
              <w:rPr>
                <w:rStyle w:val="af7"/>
                <w:noProof/>
                <w:sz w:val="28"/>
                <w:szCs w:val="28"/>
              </w:rPr>
              <w:t>Заключение</w:t>
            </w:r>
            <w:r w:rsidR="00D2439E" w:rsidRPr="00D2439E">
              <w:rPr>
                <w:noProof/>
                <w:webHidden/>
                <w:sz w:val="28"/>
                <w:szCs w:val="28"/>
              </w:rPr>
              <w:tab/>
            </w:r>
            <w:r w:rsidR="00D2439E" w:rsidRPr="00D2439E">
              <w:rPr>
                <w:noProof/>
                <w:webHidden/>
                <w:sz w:val="28"/>
                <w:szCs w:val="28"/>
              </w:rPr>
              <w:fldChar w:fldCharType="begin"/>
            </w:r>
            <w:r w:rsidR="00D2439E" w:rsidRPr="00D2439E">
              <w:rPr>
                <w:noProof/>
                <w:webHidden/>
                <w:sz w:val="28"/>
                <w:szCs w:val="28"/>
              </w:rPr>
              <w:instrText xml:space="preserve"> PAGEREF _Toc166629133 \h </w:instrText>
            </w:r>
            <w:r w:rsidR="00D2439E" w:rsidRPr="00D2439E">
              <w:rPr>
                <w:noProof/>
                <w:webHidden/>
                <w:sz w:val="28"/>
                <w:szCs w:val="28"/>
              </w:rPr>
            </w:r>
            <w:r w:rsidR="00D2439E" w:rsidRPr="00D2439E">
              <w:rPr>
                <w:noProof/>
                <w:webHidden/>
                <w:sz w:val="28"/>
                <w:szCs w:val="28"/>
              </w:rPr>
              <w:fldChar w:fldCharType="separate"/>
            </w:r>
            <w:r w:rsidR="00D2439E" w:rsidRPr="00D2439E">
              <w:rPr>
                <w:noProof/>
                <w:webHidden/>
                <w:sz w:val="28"/>
                <w:szCs w:val="28"/>
              </w:rPr>
              <w:t>25</w:t>
            </w:r>
            <w:r w:rsidR="00D2439E" w:rsidRPr="00D2439E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E24161C" w14:textId="7135D3EA" w:rsidR="005A0C37" w:rsidRDefault="005A0C37" w:rsidP="00D2439E">
          <w:pPr>
            <w:rPr>
              <w:rFonts w:eastAsia="Times New Roman"/>
              <w:b/>
              <w:color w:val="000000"/>
              <w:sz w:val="28"/>
              <w:szCs w:val="28"/>
            </w:rPr>
          </w:pPr>
          <w:r w:rsidRPr="00D2439E">
            <w:rPr>
              <w:sz w:val="28"/>
              <w:szCs w:val="28"/>
            </w:rPr>
            <w:fldChar w:fldCharType="end"/>
          </w:r>
        </w:p>
      </w:sdtContent>
    </w:sdt>
    <w:p w14:paraId="53F6F99B" w14:textId="054F4417" w:rsidR="00530C2B" w:rsidRPr="009F3BA1" w:rsidRDefault="00387737" w:rsidP="009F3BA1">
      <w:pPr>
        <w:pStyle w:val="1"/>
        <w:spacing w:before="0" w:after="360"/>
        <w:jc w:val="center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eastAsia="en-US"/>
        </w:rPr>
      </w:pPr>
      <w:r>
        <w:rPr>
          <w:rFonts w:eastAsia="Times New Roman"/>
          <w:b/>
          <w:color w:val="000000"/>
          <w:sz w:val="28"/>
          <w:szCs w:val="28"/>
        </w:rPr>
        <w:br w:type="page"/>
      </w:r>
      <w:bookmarkStart w:id="5" w:name="_Toc149513739"/>
      <w:bookmarkStart w:id="6" w:name="_Toc166629113"/>
      <w:r w:rsidR="00115241" w:rsidRPr="00115241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eastAsia="en-US"/>
        </w:rPr>
        <w:lastRenderedPageBreak/>
        <w:t>Введение</w:t>
      </w:r>
      <w:bookmarkEnd w:id="5"/>
      <w:bookmarkEnd w:id="6"/>
    </w:p>
    <w:p w14:paraId="5EE3C5F2" w14:textId="466E55C6" w:rsidR="00530C2B" w:rsidRPr="00530C2B" w:rsidRDefault="00530C2B" w:rsidP="00530C2B">
      <w:pPr>
        <w:spacing w:line="259" w:lineRule="auto"/>
        <w:ind w:firstLine="709"/>
        <w:jc w:val="both"/>
        <w:rPr>
          <w:rFonts w:eastAsia="Calibri"/>
          <w:sz w:val="28"/>
          <w:szCs w:val="28"/>
          <w:lang w:eastAsia="en-US"/>
        </w:rPr>
      </w:pPr>
      <w:r w:rsidRPr="00530C2B">
        <w:rPr>
          <w:rFonts w:eastAsia="Calibri"/>
          <w:sz w:val="28"/>
          <w:szCs w:val="28"/>
          <w:lang w:eastAsia="en-US"/>
        </w:rPr>
        <w:t>В современном мире мобильные приложения для заказа такси становятся неотъемлемой частью повседневной жизни, обеспечивая пользователям удобство, безопасность и эффективность в перемещениях. В этом контексте разработка качественного программного обеспечения играет ключевую роль в успешной оперативности и управлении таксопарком.</w:t>
      </w:r>
    </w:p>
    <w:p w14:paraId="6C593F7B" w14:textId="417BDAA0" w:rsidR="00530C2B" w:rsidRPr="00530C2B" w:rsidRDefault="00530C2B" w:rsidP="00530C2B">
      <w:pPr>
        <w:spacing w:line="259" w:lineRule="auto"/>
        <w:ind w:firstLine="709"/>
        <w:jc w:val="both"/>
        <w:rPr>
          <w:rFonts w:eastAsia="Calibri"/>
          <w:sz w:val="28"/>
          <w:szCs w:val="28"/>
          <w:lang w:eastAsia="en-US"/>
        </w:rPr>
      </w:pPr>
      <w:r w:rsidRPr="00530C2B">
        <w:rPr>
          <w:rFonts w:eastAsia="Calibri"/>
          <w:sz w:val="28"/>
          <w:szCs w:val="28"/>
          <w:lang w:eastAsia="en-US"/>
        </w:rPr>
        <w:t xml:space="preserve">Выбором для разработки нашего проекта станет фреймворк </w:t>
      </w:r>
      <w:proofErr w:type="spellStart"/>
      <w:r w:rsidRPr="00530C2B">
        <w:rPr>
          <w:rFonts w:eastAsia="Calibri"/>
          <w:sz w:val="28"/>
          <w:szCs w:val="28"/>
          <w:lang w:eastAsia="en-US"/>
        </w:rPr>
        <w:t>Flutter</w:t>
      </w:r>
      <w:proofErr w:type="spellEnd"/>
      <w:r w:rsidRPr="00530C2B">
        <w:rPr>
          <w:rFonts w:eastAsia="Calibri"/>
          <w:sz w:val="28"/>
          <w:szCs w:val="28"/>
          <w:lang w:eastAsia="en-US"/>
        </w:rPr>
        <w:t xml:space="preserve">, предоставляющий широкие возможности для создания кроссплатформенных мобильных приложений. Сочетание гибкости и производительности </w:t>
      </w:r>
      <w:proofErr w:type="spellStart"/>
      <w:r w:rsidRPr="00530C2B">
        <w:rPr>
          <w:rFonts w:eastAsia="Calibri"/>
          <w:sz w:val="28"/>
          <w:szCs w:val="28"/>
          <w:lang w:eastAsia="en-US"/>
        </w:rPr>
        <w:t>Flutter</w:t>
      </w:r>
      <w:proofErr w:type="spellEnd"/>
      <w:r w:rsidRPr="00530C2B">
        <w:rPr>
          <w:rFonts w:eastAsia="Calibri"/>
          <w:sz w:val="28"/>
          <w:szCs w:val="28"/>
          <w:lang w:eastAsia="en-US"/>
        </w:rPr>
        <w:t xml:space="preserve"> делает его идеальным инструментом для создания инновационного приложения для управления таксопарком.</w:t>
      </w:r>
    </w:p>
    <w:p w14:paraId="11789D5B" w14:textId="477EF64E" w:rsidR="00530C2B" w:rsidRPr="00530C2B" w:rsidRDefault="00530C2B" w:rsidP="00530C2B">
      <w:pPr>
        <w:spacing w:line="259" w:lineRule="auto"/>
        <w:ind w:firstLine="709"/>
        <w:jc w:val="both"/>
        <w:rPr>
          <w:rFonts w:eastAsia="Calibri"/>
          <w:sz w:val="28"/>
          <w:szCs w:val="28"/>
          <w:lang w:eastAsia="en-US"/>
        </w:rPr>
      </w:pPr>
      <w:r w:rsidRPr="00530C2B">
        <w:rPr>
          <w:rFonts w:eastAsia="Calibri"/>
          <w:sz w:val="28"/>
          <w:szCs w:val="28"/>
          <w:lang w:eastAsia="en-US"/>
        </w:rPr>
        <w:t xml:space="preserve">Цель данного курсового проекта заключается в разработке мобильного приложения для управления таксопарком с использованием фреймворка </w:t>
      </w:r>
      <w:proofErr w:type="spellStart"/>
      <w:r w:rsidRPr="00530C2B">
        <w:rPr>
          <w:rFonts w:eastAsia="Calibri"/>
          <w:sz w:val="28"/>
          <w:szCs w:val="28"/>
          <w:lang w:eastAsia="en-US"/>
        </w:rPr>
        <w:t>Flutter</w:t>
      </w:r>
      <w:proofErr w:type="spellEnd"/>
      <w:r w:rsidRPr="00530C2B">
        <w:rPr>
          <w:rFonts w:eastAsia="Calibri"/>
          <w:sz w:val="28"/>
          <w:szCs w:val="28"/>
          <w:lang w:eastAsia="en-US"/>
        </w:rPr>
        <w:t>. Мы сосредоточимся на проектировании и реализации функционала, который включает в себя учет водителей и автомобилей, систему заказа такси, а также инструменты аналитики и отчетности.</w:t>
      </w:r>
    </w:p>
    <w:p w14:paraId="4D3949DF" w14:textId="5B3975F0" w:rsidR="00115241" w:rsidRPr="00115241" w:rsidRDefault="00530C2B" w:rsidP="00530C2B">
      <w:pPr>
        <w:spacing w:line="259" w:lineRule="auto"/>
        <w:ind w:firstLine="709"/>
        <w:jc w:val="both"/>
        <w:rPr>
          <w:rFonts w:eastAsia="Calibri"/>
          <w:sz w:val="28"/>
          <w:szCs w:val="28"/>
          <w:lang w:eastAsia="en-US"/>
        </w:rPr>
      </w:pPr>
      <w:r w:rsidRPr="00530C2B">
        <w:rPr>
          <w:rFonts w:eastAsia="Calibri"/>
          <w:sz w:val="28"/>
          <w:szCs w:val="28"/>
          <w:lang w:eastAsia="en-US"/>
        </w:rPr>
        <w:t xml:space="preserve">В результате выполнения проекта мы получим готовое мобильное приложение, отвечающее современным стандартам дизайна и функциональности, а также удовлетворяющее потребностям современных таксопарков. Этот проект позволит нам не только приобрести ценный опыт в разработке мобильных приложений с использованием </w:t>
      </w:r>
      <w:proofErr w:type="spellStart"/>
      <w:r w:rsidRPr="00530C2B">
        <w:rPr>
          <w:rFonts w:eastAsia="Calibri"/>
          <w:sz w:val="28"/>
          <w:szCs w:val="28"/>
          <w:lang w:eastAsia="en-US"/>
        </w:rPr>
        <w:t>Flutter</w:t>
      </w:r>
      <w:proofErr w:type="spellEnd"/>
      <w:r w:rsidRPr="00530C2B">
        <w:rPr>
          <w:rFonts w:eastAsia="Calibri"/>
          <w:sz w:val="28"/>
          <w:szCs w:val="28"/>
          <w:lang w:eastAsia="en-US"/>
        </w:rPr>
        <w:t>, но и предоставит практический опыт в создании комплексных программных решений для сферы такси.</w:t>
      </w:r>
    </w:p>
    <w:p w14:paraId="29D3C3A3" w14:textId="77777777" w:rsidR="00115241" w:rsidRPr="00115241" w:rsidRDefault="00115241" w:rsidP="00115241">
      <w:pPr>
        <w:spacing w:line="259" w:lineRule="auto"/>
        <w:ind w:firstLine="709"/>
        <w:jc w:val="both"/>
        <w:rPr>
          <w:rFonts w:eastAsia="Calibri"/>
          <w:sz w:val="28"/>
          <w:szCs w:val="28"/>
          <w:lang w:eastAsia="en-US"/>
        </w:rPr>
      </w:pPr>
    </w:p>
    <w:p w14:paraId="3C05039B" w14:textId="77777777" w:rsidR="00115241" w:rsidRPr="00115241" w:rsidRDefault="00115241" w:rsidP="00115241">
      <w:pPr>
        <w:spacing w:line="259" w:lineRule="auto"/>
        <w:ind w:firstLine="709"/>
        <w:jc w:val="both"/>
        <w:rPr>
          <w:rFonts w:eastAsia="Calibri"/>
          <w:sz w:val="28"/>
          <w:szCs w:val="28"/>
          <w:lang w:eastAsia="en-US"/>
        </w:rPr>
      </w:pPr>
    </w:p>
    <w:p w14:paraId="27681E69" w14:textId="77777777" w:rsidR="00115241" w:rsidRPr="00115241" w:rsidRDefault="00115241" w:rsidP="00115241">
      <w:pPr>
        <w:spacing w:line="259" w:lineRule="auto"/>
        <w:ind w:firstLine="709"/>
        <w:jc w:val="both"/>
        <w:rPr>
          <w:rFonts w:eastAsia="Calibri"/>
          <w:sz w:val="28"/>
          <w:szCs w:val="28"/>
          <w:lang w:eastAsia="en-US"/>
        </w:rPr>
      </w:pPr>
    </w:p>
    <w:p w14:paraId="60637876" w14:textId="77777777" w:rsidR="00115241" w:rsidRPr="00115241" w:rsidRDefault="00115241" w:rsidP="00115241">
      <w:pPr>
        <w:spacing w:line="259" w:lineRule="auto"/>
        <w:ind w:firstLine="709"/>
        <w:jc w:val="both"/>
        <w:rPr>
          <w:rFonts w:eastAsia="Calibri"/>
          <w:sz w:val="28"/>
          <w:szCs w:val="28"/>
          <w:lang w:eastAsia="en-US"/>
        </w:rPr>
      </w:pPr>
    </w:p>
    <w:p w14:paraId="63112A4C" w14:textId="77777777" w:rsidR="00115241" w:rsidRPr="00115241" w:rsidRDefault="00115241" w:rsidP="00115241">
      <w:pPr>
        <w:spacing w:line="259" w:lineRule="auto"/>
        <w:ind w:firstLine="709"/>
        <w:jc w:val="both"/>
        <w:rPr>
          <w:rFonts w:eastAsia="Calibri"/>
          <w:sz w:val="28"/>
          <w:szCs w:val="28"/>
          <w:lang w:eastAsia="en-US"/>
        </w:rPr>
      </w:pPr>
    </w:p>
    <w:p w14:paraId="249080E0" w14:textId="77777777" w:rsidR="00115241" w:rsidRPr="00115241" w:rsidRDefault="00115241" w:rsidP="00115241">
      <w:pPr>
        <w:spacing w:line="259" w:lineRule="auto"/>
        <w:ind w:firstLine="709"/>
        <w:jc w:val="both"/>
        <w:rPr>
          <w:rFonts w:eastAsia="Calibri"/>
          <w:sz w:val="28"/>
          <w:szCs w:val="28"/>
          <w:lang w:eastAsia="en-US"/>
        </w:rPr>
      </w:pPr>
    </w:p>
    <w:p w14:paraId="56ACCDFE" w14:textId="77777777" w:rsidR="00115241" w:rsidRPr="00115241" w:rsidRDefault="00115241" w:rsidP="00115241">
      <w:pPr>
        <w:spacing w:line="259" w:lineRule="auto"/>
        <w:ind w:firstLine="709"/>
        <w:jc w:val="both"/>
        <w:rPr>
          <w:rFonts w:eastAsia="Calibri"/>
          <w:sz w:val="28"/>
          <w:szCs w:val="28"/>
          <w:lang w:eastAsia="en-US"/>
        </w:rPr>
      </w:pPr>
    </w:p>
    <w:p w14:paraId="3E676117" w14:textId="77777777" w:rsidR="00115241" w:rsidRPr="00115241" w:rsidRDefault="00115241" w:rsidP="00115241">
      <w:pPr>
        <w:spacing w:line="259" w:lineRule="auto"/>
        <w:ind w:firstLine="709"/>
        <w:jc w:val="both"/>
        <w:rPr>
          <w:rFonts w:eastAsia="Calibri"/>
          <w:sz w:val="28"/>
          <w:szCs w:val="28"/>
          <w:lang w:eastAsia="en-US"/>
        </w:rPr>
      </w:pPr>
    </w:p>
    <w:p w14:paraId="1F0484B3" w14:textId="77777777" w:rsidR="00115241" w:rsidRPr="00115241" w:rsidRDefault="00115241" w:rsidP="00115241">
      <w:pPr>
        <w:spacing w:line="259" w:lineRule="auto"/>
        <w:ind w:firstLine="709"/>
        <w:jc w:val="both"/>
        <w:rPr>
          <w:rFonts w:eastAsia="Calibri"/>
          <w:sz w:val="28"/>
          <w:szCs w:val="28"/>
          <w:lang w:eastAsia="en-US"/>
        </w:rPr>
      </w:pPr>
    </w:p>
    <w:p w14:paraId="0B639C99" w14:textId="77777777" w:rsidR="00115241" w:rsidRPr="00115241" w:rsidRDefault="00115241" w:rsidP="00115241">
      <w:pPr>
        <w:spacing w:line="259" w:lineRule="auto"/>
        <w:ind w:firstLine="709"/>
        <w:jc w:val="both"/>
        <w:rPr>
          <w:rFonts w:eastAsia="Calibri"/>
          <w:sz w:val="28"/>
          <w:szCs w:val="28"/>
          <w:lang w:eastAsia="en-US"/>
        </w:rPr>
      </w:pPr>
    </w:p>
    <w:p w14:paraId="60894473" w14:textId="52DF04C6" w:rsidR="009F3BA1" w:rsidRPr="009F3BA1" w:rsidRDefault="009F3BA1" w:rsidP="00B61724">
      <w:pPr>
        <w:pStyle w:val="a6"/>
        <w:pageBreakBefore/>
        <w:numPr>
          <w:ilvl w:val="0"/>
          <w:numId w:val="41"/>
        </w:numPr>
        <w:spacing w:after="240" w:line="259" w:lineRule="auto"/>
        <w:ind w:left="1066" w:hanging="357"/>
        <w:jc w:val="both"/>
        <w:outlineLvl w:val="0"/>
        <w:rPr>
          <w:rFonts w:ascii="Times New Roman" w:eastAsia="Calibri" w:hAnsi="Times New Roman" w:cs="Times New Roman"/>
          <w:b/>
          <w:bCs/>
          <w:sz w:val="28"/>
          <w:szCs w:val="28"/>
        </w:rPr>
      </w:pPr>
      <w:bookmarkStart w:id="7" w:name="_Toc166629114"/>
      <w:r w:rsidRPr="009F3BA1">
        <w:rPr>
          <w:rFonts w:ascii="Times New Roman" w:eastAsia="Calibri" w:hAnsi="Times New Roman" w:cs="Times New Roman"/>
          <w:b/>
          <w:bCs/>
          <w:sz w:val="28"/>
          <w:szCs w:val="28"/>
        </w:rPr>
        <w:lastRenderedPageBreak/>
        <w:t>Постановка задачи</w:t>
      </w:r>
      <w:bookmarkEnd w:id="7"/>
    </w:p>
    <w:p w14:paraId="15B1F91F" w14:textId="189D2B0D" w:rsidR="00CB6C56" w:rsidRPr="009F3BA1" w:rsidRDefault="00CB6C56" w:rsidP="009F3BA1">
      <w:pPr>
        <w:spacing w:line="259" w:lineRule="auto"/>
        <w:ind w:firstLine="709"/>
        <w:jc w:val="both"/>
        <w:rPr>
          <w:rFonts w:eastAsia="Calibri"/>
          <w:sz w:val="28"/>
          <w:szCs w:val="28"/>
          <w:lang w:eastAsia="en-US"/>
        </w:rPr>
      </w:pPr>
      <w:r w:rsidRPr="009F3BA1">
        <w:rPr>
          <w:rFonts w:eastAsia="Calibri"/>
          <w:sz w:val="28"/>
          <w:szCs w:val="28"/>
          <w:lang w:eastAsia="en-US"/>
        </w:rPr>
        <w:t xml:space="preserve">Целью данного проекта является разработка кроссплатформенного мобильного приложения для управления таксопарком на основе фреймворка </w:t>
      </w:r>
      <w:proofErr w:type="spellStart"/>
      <w:r w:rsidRPr="009F3BA1">
        <w:rPr>
          <w:rFonts w:eastAsia="Calibri"/>
          <w:sz w:val="28"/>
          <w:szCs w:val="28"/>
          <w:lang w:eastAsia="en-US"/>
        </w:rPr>
        <w:t>Flutter</w:t>
      </w:r>
      <w:proofErr w:type="spellEnd"/>
      <w:r w:rsidRPr="009F3BA1">
        <w:rPr>
          <w:rFonts w:eastAsia="Calibri"/>
          <w:sz w:val="28"/>
          <w:szCs w:val="28"/>
          <w:lang w:eastAsia="en-US"/>
        </w:rPr>
        <w:t>. Приложение должно обеспечивать эффективное управление водителями и автомобилями, а также удобный заказ такси для клиентов.</w:t>
      </w:r>
    </w:p>
    <w:p w14:paraId="0EA7D27D" w14:textId="66DD5E2B" w:rsidR="00CB6C56" w:rsidRPr="009F3BA1" w:rsidRDefault="00CB6C56" w:rsidP="009F3BA1">
      <w:pPr>
        <w:spacing w:line="259" w:lineRule="auto"/>
        <w:ind w:firstLine="709"/>
        <w:jc w:val="both"/>
        <w:rPr>
          <w:rFonts w:eastAsia="Calibri"/>
          <w:sz w:val="28"/>
          <w:szCs w:val="28"/>
          <w:lang w:eastAsia="en-US"/>
        </w:rPr>
      </w:pPr>
      <w:r w:rsidRPr="009F3BA1">
        <w:rPr>
          <w:rFonts w:eastAsia="Calibri"/>
          <w:sz w:val="28"/>
          <w:szCs w:val="28"/>
          <w:lang w:eastAsia="en-US"/>
        </w:rPr>
        <w:t>Для достижения поставленной цели необходимо выполнить следующие задачи:</w:t>
      </w:r>
    </w:p>
    <w:p w14:paraId="4E831C08" w14:textId="216FEB41" w:rsidR="00CB6C56" w:rsidRPr="009F3BA1" w:rsidRDefault="00CB6C56" w:rsidP="009F3BA1">
      <w:pPr>
        <w:pStyle w:val="a6"/>
        <w:numPr>
          <w:ilvl w:val="0"/>
          <w:numId w:val="35"/>
        </w:numPr>
        <w:spacing w:line="259" w:lineRule="auto"/>
        <w:ind w:left="0"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F3BA1">
        <w:rPr>
          <w:rFonts w:ascii="Times New Roman" w:eastAsia="Calibri" w:hAnsi="Times New Roman" w:cs="Times New Roman"/>
          <w:sz w:val="28"/>
          <w:szCs w:val="28"/>
        </w:rPr>
        <w:t>Провести анализ потребностей и требований таксопарков и их клиентов</w:t>
      </w:r>
      <w:r w:rsidR="009F3BA1" w:rsidRPr="009F3BA1">
        <w:rPr>
          <w:rFonts w:ascii="Times New Roman" w:eastAsia="Calibri" w:hAnsi="Times New Roman" w:cs="Times New Roman"/>
          <w:sz w:val="28"/>
          <w:szCs w:val="28"/>
        </w:rPr>
        <w:t>;</w:t>
      </w:r>
    </w:p>
    <w:p w14:paraId="16D73DD8" w14:textId="7E55E8C6" w:rsidR="00CB6C56" w:rsidRPr="009F3BA1" w:rsidRDefault="009F3BA1" w:rsidP="009F3BA1">
      <w:pPr>
        <w:pStyle w:val="a6"/>
        <w:numPr>
          <w:ilvl w:val="0"/>
          <w:numId w:val="35"/>
        </w:numPr>
        <w:spacing w:line="259" w:lineRule="auto"/>
        <w:ind w:left="0"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и</w:t>
      </w:r>
      <w:r w:rsidR="00CB6C56" w:rsidRPr="009F3BA1">
        <w:rPr>
          <w:rFonts w:ascii="Times New Roman" w:eastAsia="Calibri" w:hAnsi="Times New Roman" w:cs="Times New Roman"/>
          <w:sz w:val="28"/>
          <w:szCs w:val="28"/>
        </w:rPr>
        <w:t>зучить особенности рынка такси и конкурентное окружение</w:t>
      </w:r>
      <w:r w:rsidRPr="009F3BA1">
        <w:rPr>
          <w:rFonts w:ascii="Times New Roman" w:eastAsia="Calibri" w:hAnsi="Times New Roman" w:cs="Times New Roman"/>
          <w:sz w:val="28"/>
          <w:szCs w:val="28"/>
        </w:rPr>
        <w:t>;</w:t>
      </w:r>
    </w:p>
    <w:p w14:paraId="0668DD1F" w14:textId="05703B2A" w:rsidR="00CB6C56" w:rsidRPr="009F3BA1" w:rsidRDefault="009F3BA1" w:rsidP="009F3BA1">
      <w:pPr>
        <w:pStyle w:val="a6"/>
        <w:numPr>
          <w:ilvl w:val="0"/>
          <w:numId w:val="36"/>
        </w:numPr>
        <w:spacing w:line="259" w:lineRule="auto"/>
        <w:ind w:left="0"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р</w:t>
      </w:r>
      <w:r w:rsidR="00CB6C56" w:rsidRPr="009F3BA1">
        <w:rPr>
          <w:rFonts w:ascii="Times New Roman" w:eastAsia="Calibri" w:hAnsi="Times New Roman" w:cs="Times New Roman"/>
          <w:sz w:val="28"/>
          <w:szCs w:val="28"/>
        </w:rPr>
        <w:t>азработать структуру базы данных для хранения информации о водителях, автомобилях и заказах</w:t>
      </w:r>
      <w:r w:rsidRPr="009F3BA1">
        <w:rPr>
          <w:rFonts w:ascii="Times New Roman" w:eastAsia="Calibri" w:hAnsi="Times New Roman" w:cs="Times New Roman"/>
          <w:sz w:val="28"/>
          <w:szCs w:val="28"/>
        </w:rPr>
        <w:t>;</w:t>
      </w:r>
    </w:p>
    <w:p w14:paraId="7FF7B0B8" w14:textId="689E94E6" w:rsidR="00CB6C56" w:rsidRPr="009F3BA1" w:rsidRDefault="009F3BA1" w:rsidP="009F3BA1">
      <w:pPr>
        <w:pStyle w:val="a6"/>
        <w:numPr>
          <w:ilvl w:val="0"/>
          <w:numId w:val="36"/>
        </w:numPr>
        <w:spacing w:line="259" w:lineRule="auto"/>
        <w:ind w:left="0"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с</w:t>
      </w:r>
      <w:r w:rsidR="00CB6C56" w:rsidRPr="009F3BA1">
        <w:rPr>
          <w:rFonts w:ascii="Times New Roman" w:eastAsia="Calibri" w:hAnsi="Times New Roman" w:cs="Times New Roman"/>
          <w:sz w:val="28"/>
          <w:szCs w:val="28"/>
        </w:rPr>
        <w:t>проектировать пользовательский интерфейс приложения с учетом удобства использования для всех категорий пользователей</w:t>
      </w:r>
      <w:r w:rsidRPr="009F3BA1">
        <w:rPr>
          <w:rFonts w:ascii="Times New Roman" w:eastAsia="Calibri" w:hAnsi="Times New Roman" w:cs="Times New Roman"/>
          <w:sz w:val="28"/>
          <w:szCs w:val="28"/>
        </w:rPr>
        <w:t>;</w:t>
      </w:r>
    </w:p>
    <w:p w14:paraId="0ACA7497" w14:textId="26A54385" w:rsidR="00CB6C56" w:rsidRPr="009F3BA1" w:rsidRDefault="009F3BA1" w:rsidP="009F3BA1">
      <w:pPr>
        <w:pStyle w:val="a6"/>
        <w:numPr>
          <w:ilvl w:val="0"/>
          <w:numId w:val="37"/>
        </w:numPr>
        <w:spacing w:line="259" w:lineRule="auto"/>
        <w:ind w:left="0"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н</w:t>
      </w:r>
      <w:r w:rsidR="00CB6C56" w:rsidRPr="009F3BA1">
        <w:rPr>
          <w:rFonts w:ascii="Times New Roman" w:eastAsia="Calibri" w:hAnsi="Times New Roman" w:cs="Times New Roman"/>
          <w:sz w:val="28"/>
          <w:szCs w:val="28"/>
        </w:rPr>
        <w:t xml:space="preserve">аписать код приложения на языке программирования </w:t>
      </w:r>
      <w:proofErr w:type="spellStart"/>
      <w:r w:rsidR="00CB6C56" w:rsidRPr="009F3BA1">
        <w:rPr>
          <w:rFonts w:ascii="Times New Roman" w:eastAsia="Calibri" w:hAnsi="Times New Roman" w:cs="Times New Roman"/>
          <w:sz w:val="28"/>
          <w:szCs w:val="28"/>
        </w:rPr>
        <w:t>Dart</w:t>
      </w:r>
      <w:proofErr w:type="spellEnd"/>
      <w:r w:rsidR="00CB6C56" w:rsidRPr="009F3BA1">
        <w:rPr>
          <w:rFonts w:ascii="Times New Roman" w:eastAsia="Calibri" w:hAnsi="Times New Roman" w:cs="Times New Roman"/>
          <w:sz w:val="28"/>
          <w:szCs w:val="28"/>
        </w:rPr>
        <w:t xml:space="preserve"> с использованием фреймворка </w:t>
      </w:r>
      <w:proofErr w:type="spellStart"/>
      <w:r w:rsidR="00CB6C56" w:rsidRPr="009F3BA1">
        <w:rPr>
          <w:rFonts w:ascii="Times New Roman" w:eastAsia="Calibri" w:hAnsi="Times New Roman" w:cs="Times New Roman"/>
          <w:sz w:val="28"/>
          <w:szCs w:val="28"/>
        </w:rPr>
        <w:t>Flutter</w:t>
      </w:r>
      <w:proofErr w:type="spellEnd"/>
      <w:r w:rsidRPr="009F3BA1">
        <w:rPr>
          <w:rFonts w:ascii="Times New Roman" w:eastAsia="Calibri" w:hAnsi="Times New Roman" w:cs="Times New Roman"/>
          <w:sz w:val="28"/>
          <w:szCs w:val="28"/>
        </w:rPr>
        <w:t>;</w:t>
      </w:r>
    </w:p>
    <w:p w14:paraId="13E77A95" w14:textId="2615CA8E" w:rsidR="00CB6C56" w:rsidRPr="009F3BA1" w:rsidRDefault="009F3BA1" w:rsidP="009F3BA1">
      <w:pPr>
        <w:pStyle w:val="a6"/>
        <w:numPr>
          <w:ilvl w:val="0"/>
          <w:numId w:val="37"/>
        </w:numPr>
        <w:spacing w:line="259" w:lineRule="auto"/>
        <w:ind w:left="0"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р</w:t>
      </w:r>
      <w:r w:rsidR="00CB6C56" w:rsidRPr="009F3BA1">
        <w:rPr>
          <w:rFonts w:ascii="Times New Roman" w:eastAsia="Calibri" w:hAnsi="Times New Roman" w:cs="Times New Roman"/>
          <w:sz w:val="28"/>
          <w:szCs w:val="28"/>
        </w:rPr>
        <w:t>еализовать функции регистрации и авторизации пользователей, управления данными о водителях и автомобилях, а также систему заказа такси</w:t>
      </w:r>
      <w:r w:rsidRPr="009F3BA1">
        <w:rPr>
          <w:rFonts w:ascii="Times New Roman" w:eastAsia="Calibri" w:hAnsi="Times New Roman" w:cs="Times New Roman"/>
          <w:sz w:val="28"/>
          <w:szCs w:val="28"/>
        </w:rPr>
        <w:t>;</w:t>
      </w:r>
    </w:p>
    <w:p w14:paraId="1CB56359" w14:textId="3A730099" w:rsidR="00CB6C56" w:rsidRPr="009F3BA1" w:rsidRDefault="009F3BA1" w:rsidP="009F3BA1">
      <w:pPr>
        <w:pStyle w:val="a6"/>
        <w:numPr>
          <w:ilvl w:val="0"/>
          <w:numId w:val="38"/>
        </w:numPr>
        <w:spacing w:line="259" w:lineRule="auto"/>
        <w:ind w:left="0"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п</w:t>
      </w:r>
      <w:r w:rsidR="00CB6C56" w:rsidRPr="009F3BA1">
        <w:rPr>
          <w:rFonts w:ascii="Times New Roman" w:eastAsia="Calibri" w:hAnsi="Times New Roman" w:cs="Times New Roman"/>
          <w:sz w:val="28"/>
          <w:szCs w:val="28"/>
        </w:rPr>
        <w:t>ровести тестирование приложения на различных устройствах и операционных системах</w:t>
      </w:r>
      <w:r w:rsidRPr="009F3BA1">
        <w:rPr>
          <w:rFonts w:ascii="Times New Roman" w:eastAsia="Calibri" w:hAnsi="Times New Roman" w:cs="Times New Roman"/>
          <w:sz w:val="28"/>
          <w:szCs w:val="28"/>
        </w:rPr>
        <w:t>;</w:t>
      </w:r>
    </w:p>
    <w:p w14:paraId="75B0FC29" w14:textId="117E5115" w:rsidR="00CB6C56" w:rsidRPr="009F3BA1" w:rsidRDefault="009F3BA1" w:rsidP="009F3BA1">
      <w:pPr>
        <w:pStyle w:val="a6"/>
        <w:numPr>
          <w:ilvl w:val="0"/>
          <w:numId w:val="38"/>
        </w:numPr>
        <w:spacing w:line="259" w:lineRule="auto"/>
        <w:ind w:left="0"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в</w:t>
      </w:r>
      <w:r w:rsidR="00CB6C56" w:rsidRPr="009F3BA1">
        <w:rPr>
          <w:rFonts w:ascii="Times New Roman" w:eastAsia="Calibri" w:hAnsi="Times New Roman" w:cs="Times New Roman"/>
          <w:sz w:val="28"/>
          <w:szCs w:val="28"/>
        </w:rPr>
        <w:t>ыявить и устранить возможные ошибки и недочеты в работе приложения</w:t>
      </w:r>
      <w:r w:rsidRPr="009F3BA1">
        <w:rPr>
          <w:rFonts w:ascii="Times New Roman" w:eastAsia="Calibri" w:hAnsi="Times New Roman" w:cs="Times New Roman"/>
          <w:sz w:val="28"/>
          <w:szCs w:val="28"/>
        </w:rPr>
        <w:t>;</w:t>
      </w:r>
    </w:p>
    <w:p w14:paraId="7D658B11" w14:textId="38A6F89A" w:rsidR="00CB6C56" w:rsidRPr="009F3BA1" w:rsidRDefault="009F3BA1" w:rsidP="009F3BA1">
      <w:pPr>
        <w:pStyle w:val="a6"/>
        <w:numPr>
          <w:ilvl w:val="0"/>
          <w:numId w:val="39"/>
        </w:numPr>
        <w:spacing w:line="259" w:lineRule="auto"/>
        <w:ind w:left="0"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п</w:t>
      </w:r>
      <w:r w:rsidR="00CB6C56" w:rsidRPr="009F3BA1">
        <w:rPr>
          <w:rFonts w:ascii="Times New Roman" w:eastAsia="Calibri" w:hAnsi="Times New Roman" w:cs="Times New Roman"/>
          <w:sz w:val="28"/>
          <w:szCs w:val="28"/>
        </w:rPr>
        <w:t xml:space="preserve">одготовить приложение к выпуску в </w:t>
      </w:r>
      <w:proofErr w:type="spellStart"/>
      <w:r w:rsidR="00CB6C56" w:rsidRPr="009F3BA1">
        <w:rPr>
          <w:rFonts w:ascii="Times New Roman" w:eastAsia="Calibri" w:hAnsi="Times New Roman" w:cs="Times New Roman"/>
          <w:sz w:val="28"/>
          <w:szCs w:val="28"/>
        </w:rPr>
        <w:t>продакшн</w:t>
      </w:r>
      <w:proofErr w:type="spellEnd"/>
      <w:r w:rsidRPr="009F3BA1">
        <w:rPr>
          <w:rFonts w:ascii="Times New Roman" w:eastAsia="Calibri" w:hAnsi="Times New Roman" w:cs="Times New Roman"/>
          <w:sz w:val="28"/>
          <w:szCs w:val="28"/>
        </w:rPr>
        <w:t>;</w:t>
      </w:r>
    </w:p>
    <w:p w14:paraId="3B9517D1" w14:textId="7858D5CC" w:rsidR="00CB6C56" w:rsidRPr="009F3BA1" w:rsidRDefault="009F3BA1" w:rsidP="009F3BA1">
      <w:pPr>
        <w:pStyle w:val="a6"/>
        <w:numPr>
          <w:ilvl w:val="0"/>
          <w:numId w:val="39"/>
        </w:numPr>
        <w:spacing w:line="259" w:lineRule="auto"/>
        <w:ind w:left="0"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о</w:t>
      </w:r>
      <w:r w:rsidR="00CB6C56" w:rsidRPr="009F3BA1">
        <w:rPr>
          <w:rFonts w:ascii="Times New Roman" w:eastAsia="Calibri" w:hAnsi="Times New Roman" w:cs="Times New Roman"/>
          <w:sz w:val="28"/>
          <w:szCs w:val="28"/>
        </w:rPr>
        <w:t>беспечить поддержку и обновления приложения после его запуска.</w:t>
      </w:r>
    </w:p>
    <w:p w14:paraId="40CE9758" w14:textId="6B3739FB" w:rsidR="00CB6C56" w:rsidRPr="009F3BA1" w:rsidRDefault="00CB6C56" w:rsidP="009F3BA1">
      <w:pPr>
        <w:spacing w:line="259" w:lineRule="auto"/>
        <w:ind w:firstLine="709"/>
        <w:jc w:val="both"/>
        <w:rPr>
          <w:rFonts w:eastAsia="Calibri"/>
          <w:sz w:val="28"/>
          <w:szCs w:val="28"/>
          <w:lang w:eastAsia="en-US"/>
        </w:rPr>
      </w:pPr>
      <w:r w:rsidRPr="009F3BA1">
        <w:rPr>
          <w:rFonts w:eastAsia="Calibri"/>
          <w:sz w:val="28"/>
          <w:szCs w:val="28"/>
          <w:lang w:eastAsia="en-US"/>
        </w:rPr>
        <w:t>Ожидаемыми результатами выполнения проекта являются:</w:t>
      </w:r>
    </w:p>
    <w:p w14:paraId="5090F3CB" w14:textId="6A0E81CC" w:rsidR="00CB6C56" w:rsidRPr="009F3BA1" w:rsidRDefault="00CB6C56" w:rsidP="009F3BA1">
      <w:pPr>
        <w:pStyle w:val="a6"/>
        <w:numPr>
          <w:ilvl w:val="0"/>
          <w:numId w:val="40"/>
        </w:numPr>
        <w:spacing w:line="259" w:lineRule="auto"/>
        <w:ind w:left="0"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F3BA1">
        <w:rPr>
          <w:rFonts w:ascii="Times New Roman" w:eastAsia="Calibri" w:hAnsi="Times New Roman" w:cs="Times New Roman"/>
          <w:sz w:val="28"/>
          <w:szCs w:val="28"/>
        </w:rPr>
        <w:t>Разработанное мобильное приложение для управления таксопарком, соответствующее всем поставленным требованиям</w:t>
      </w:r>
      <w:r w:rsidR="009F3BA1" w:rsidRPr="009F3BA1">
        <w:rPr>
          <w:rFonts w:ascii="Times New Roman" w:eastAsia="Calibri" w:hAnsi="Times New Roman" w:cs="Times New Roman"/>
          <w:sz w:val="28"/>
          <w:szCs w:val="28"/>
        </w:rPr>
        <w:t>;</w:t>
      </w:r>
    </w:p>
    <w:p w14:paraId="63E59101" w14:textId="2905BB15" w:rsidR="00CB6C56" w:rsidRPr="009F3BA1" w:rsidRDefault="009F3BA1" w:rsidP="009F3BA1">
      <w:pPr>
        <w:pStyle w:val="a6"/>
        <w:numPr>
          <w:ilvl w:val="0"/>
          <w:numId w:val="40"/>
        </w:numPr>
        <w:spacing w:line="259" w:lineRule="auto"/>
        <w:ind w:left="0"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п</w:t>
      </w:r>
      <w:r w:rsidR="00CB6C56" w:rsidRPr="009F3BA1">
        <w:rPr>
          <w:rFonts w:ascii="Times New Roman" w:eastAsia="Calibri" w:hAnsi="Times New Roman" w:cs="Times New Roman"/>
          <w:sz w:val="28"/>
          <w:szCs w:val="28"/>
        </w:rPr>
        <w:t>олноценно функционирующая система, позволяющая водителям эффективно управлять своей работой и клиентам удобно заказывать такси</w:t>
      </w:r>
      <w:r w:rsidRPr="009F3BA1">
        <w:rPr>
          <w:rFonts w:ascii="Times New Roman" w:eastAsia="Calibri" w:hAnsi="Times New Roman" w:cs="Times New Roman"/>
          <w:sz w:val="28"/>
          <w:szCs w:val="28"/>
        </w:rPr>
        <w:t>;</w:t>
      </w:r>
    </w:p>
    <w:p w14:paraId="30B3EE8B" w14:textId="71BEE348" w:rsidR="00115241" w:rsidRDefault="009F3BA1" w:rsidP="009F3BA1">
      <w:pPr>
        <w:pStyle w:val="a6"/>
        <w:numPr>
          <w:ilvl w:val="0"/>
          <w:numId w:val="40"/>
        </w:numPr>
        <w:spacing w:line="259" w:lineRule="auto"/>
        <w:ind w:left="0"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у</w:t>
      </w:r>
      <w:r w:rsidR="00CB6C56" w:rsidRPr="009F3BA1">
        <w:rPr>
          <w:rFonts w:ascii="Times New Roman" w:eastAsia="Calibri" w:hAnsi="Times New Roman" w:cs="Times New Roman"/>
          <w:sz w:val="28"/>
          <w:szCs w:val="28"/>
        </w:rPr>
        <w:t>спешное внедрение приложения на рынок и его популяризация среди пользователей.</w:t>
      </w:r>
    </w:p>
    <w:p w14:paraId="5D834650" w14:textId="77777777" w:rsidR="00E40620" w:rsidRPr="00115241" w:rsidRDefault="00E40620" w:rsidP="00E40620">
      <w:pPr>
        <w:spacing w:line="259" w:lineRule="auto"/>
        <w:ind w:firstLine="709"/>
        <w:jc w:val="both"/>
        <w:rPr>
          <w:rFonts w:eastAsia="Calibri"/>
          <w:sz w:val="28"/>
          <w:szCs w:val="28"/>
          <w:lang w:eastAsia="en-US"/>
        </w:rPr>
      </w:pPr>
      <w:r w:rsidRPr="00115241">
        <w:rPr>
          <w:rFonts w:eastAsia="Calibri"/>
          <w:sz w:val="28"/>
          <w:szCs w:val="28"/>
          <w:lang w:eastAsia="en-US"/>
        </w:rPr>
        <w:t>Важным аспектом разработки таксопарка является математическое обоснование ключевых операций, таких как расчет стоимости поездки, управление данными водителей и автомобилей, а также анализ статистики. Это включает в себя формулы для расчета стоимости поездки, алгоритмы управления данными и другие математические аспекты.</w:t>
      </w:r>
    </w:p>
    <w:p w14:paraId="102D53BE" w14:textId="77777777" w:rsidR="00E40620" w:rsidRPr="00115241" w:rsidRDefault="00E40620" w:rsidP="00E40620">
      <w:pPr>
        <w:spacing w:line="259" w:lineRule="auto"/>
        <w:ind w:firstLine="709"/>
        <w:jc w:val="both"/>
        <w:rPr>
          <w:rFonts w:eastAsia="Calibri"/>
          <w:sz w:val="28"/>
          <w:szCs w:val="28"/>
          <w:lang w:eastAsia="en-US"/>
        </w:rPr>
      </w:pPr>
      <w:r w:rsidRPr="00115241">
        <w:rPr>
          <w:rFonts w:eastAsia="Calibri"/>
          <w:sz w:val="28"/>
          <w:szCs w:val="28"/>
          <w:lang w:eastAsia="en-US"/>
        </w:rPr>
        <w:t>На основе теоретического анализа и математического обоснования проведем моделирование технических объектов системы. Это включает в себя диаграммы классов, диаграммы последовательности и другие модели, отражающие взаимодействие между различными компонентами системы.</w:t>
      </w:r>
    </w:p>
    <w:p w14:paraId="35F249FC" w14:textId="43891436" w:rsidR="00E40620" w:rsidRDefault="00E40620" w:rsidP="00E40620">
      <w:pPr>
        <w:spacing w:line="259" w:lineRule="auto"/>
        <w:ind w:firstLine="709"/>
        <w:jc w:val="both"/>
        <w:rPr>
          <w:rFonts w:eastAsia="Calibri"/>
          <w:sz w:val="28"/>
          <w:szCs w:val="28"/>
          <w:lang w:eastAsia="en-US"/>
        </w:rPr>
      </w:pPr>
      <w:r w:rsidRPr="00115241">
        <w:rPr>
          <w:rFonts w:eastAsia="Calibri"/>
          <w:sz w:val="28"/>
          <w:szCs w:val="28"/>
          <w:lang w:eastAsia="en-US"/>
        </w:rPr>
        <w:t>Рассмотрим ключевые функции программного средства, обеспечивающие взаимодействие администратора и клиента с таксопарком.</w:t>
      </w:r>
    </w:p>
    <w:p w14:paraId="7CD92C9C" w14:textId="77777777" w:rsidR="00E40620" w:rsidRPr="002832A5" w:rsidRDefault="00E40620" w:rsidP="00E40620">
      <w:pPr>
        <w:spacing w:line="259" w:lineRule="auto"/>
        <w:ind w:firstLine="709"/>
        <w:jc w:val="both"/>
        <w:rPr>
          <w:rFonts w:eastAsia="Calibri"/>
          <w:sz w:val="28"/>
          <w:szCs w:val="28"/>
          <w:lang w:eastAsia="en-US"/>
        </w:rPr>
      </w:pPr>
    </w:p>
    <w:p w14:paraId="2B0D1799" w14:textId="77777777" w:rsidR="00E40620" w:rsidRPr="00115241" w:rsidRDefault="00E40620" w:rsidP="00E40620">
      <w:pPr>
        <w:spacing w:line="259" w:lineRule="auto"/>
        <w:ind w:left="709"/>
        <w:jc w:val="both"/>
        <w:rPr>
          <w:rFonts w:eastAsia="Calibri"/>
          <w:sz w:val="28"/>
          <w:szCs w:val="28"/>
          <w:lang w:eastAsia="en-US"/>
        </w:rPr>
      </w:pPr>
      <w:r w:rsidRPr="00115241">
        <w:rPr>
          <w:rFonts w:eastAsia="Calibri"/>
          <w:sz w:val="28"/>
          <w:szCs w:val="28"/>
          <w:lang w:eastAsia="en-US"/>
        </w:rPr>
        <w:lastRenderedPageBreak/>
        <w:t>Функции администратора таксопарка:</w:t>
      </w:r>
    </w:p>
    <w:p w14:paraId="304F1443" w14:textId="77777777" w:rsidR="00E40620" w:rsidRPr="00115241" w:rsidRDefault="00E40620" w:rsidP="00E40620">
      <w:pPr>
        <w:numPr>
          <w:ilvl w:val="0"/>
          <w:numId w:val="25"/>
        </w:numPr>
        <w:spacing w:after="160" w:line="259" w:lineRule="auto"/>
        <w:ind w:left="0" w:firstLine="709"/>
        <w:contextualSpacing/>
        <w:jc w:val="both"/>
        <w:rPr>
          <w:rFonts w:eastAsia="Calibri"/>
          <w:sz w:val="28"/>
          <w:szCs w:val="28"/>
          <w:lang w:eastAsia="en-US"/>
        </w:rPr>
      </w:pPr>
      <w:r>
        <w:rPr>
          <w:rFonts w:eastAsia="Calibri"/>
          <w:sz w:val="28"/>
          <w:szCs w:val="28"/>
          <w:lang w:eastAsia="en-US"/>
        </w:rPr>
        <w:t>Просмотр информации о водителях и клиентах таксопарка</w:t>
      </w:r>
      <w:r w:rsidRPr="00530C2B">
        <w:rPr>
          <w:rFonts w:eastAsia="Calibri"/>
          <w:sz w:val="28"/>
          <w:szCs w:val="28"/>
          <w:lang w:eastAsia="en-US"/>
        </w:rPr>
        <w:t>;</w:t>
      </w:r>
    </w:p>
    <w:p w14:paraId="64C91359" w14:textId="77777777" w:rsidR="00E40620" w:rsidRDefault="00E40620" w:rsidP="00E40620">
      <w:pPr>
        <w:numPr>
          <w:ilvl w:val="0"/>
          <w:numId w:val="26"/>
        </w:numPr>
        <w:spacing w:after="160" w:line="259" w:lineRule="auto"/>
        <w:ind w:left="0" w:firstLine="709"/>
        <w:contextualSpacing/>
        <w:jc w:val="both"/>
        <w:rPr>
          <w:rFonts w:eastAsia="Calibri"/>
          <w:sz w:val="28"/>
          <w:szCs w:val="28"/>
          <w:lang w:eastAsia="en-US"/>
        </w:rPr>
      </w:pPr>
      <w:r>
        <w:rPr>
          <w:rFonts w:eastAsia="Calibri"/>
          <w:sz w:val="28"/>
          <w:szCs w:val="28"/>
          <w:lang w:eastAsia="en-US"/>
        </w:rPr>
        <w:t>блокировка водителя или клиента таксопарка</w:t>
      </w:r>
      <w:r w:rsidRPr="00530C2B">
        <w:rPr>
          <w:rFonts w:eastAsia="Calibri"/>
          <w:sz w:val="28"/>
          <w:szCs w:val="28"/>
          <w:lang w:eastAsia="en-US"/>
        </w:rPr>
        <w:t>;</w:t>
      </w:r>
    </w:p>
    <w:p w14:paraId="10F82257" w14:textId="77777777" w:rsidR="00E40620" w:rsidRPr="00115241" w:rsidRDefault="00E40620" w:rsidP="00E40620">
      <w:pPr>
        <w:numPr>
          <w:ilvl w:val="0"/>
          <w:numId w:val="26"/>
        </w:numPr>
        <w:spacing w:after="160" w:line="259" w:lineRule="auto"/>
        <w:ind w:left="0" w:firstLine="709"/>
        <w:contextualSpacing/>
        <w:jc w:val="both"/>
        <w:rPr>
          <w:rFonts w:eastAsia="Calibri"/>
          <w:sz w:val="28"/>
          <w:szCs w:val="28"/>
          <w:lang w:eastAsia="en-US"/>
        </w:rPr>
      </w:pPr>
      <w:r>
        <w:rPr>
          <w:rFonts w:eastAsia="Calibri"/>
          <w:sz w:val="28"/>
          <w:szCs w:val="28"/>
          <w:lang w:eastAsia="en-US"/>
        </w:rPr>
        <w:t>просмотр истории заказов таксопарка.</w:t>
      </w:r>
    </w:p>
    <w:p w14:paraId="1A4A1164" w14:textId="77777777" w:rsidR="00E40620" w:rsidRPr="00115241" w:rsidRDefault="00E40620" w:rsidP="00E40620">
      <w:pPr>
        <w:spacing w:line="259" w:lineRule="auto"/>
        <w:ind w:left="709"/>
        <w:contextualSpacing/>
        <w:jc w:val="both"/>
        <w:rPr>
          <w:rFonts w:eastAsia="Calibri"/>
          <w:sz w:val="28"/>
          <w:szCs w:val="28"/>
          <w:lang w:eastAsia="en-US"/>
        </w:rPr>
      </w:pPr>
      <w:r w:rsidRPr="00115241">
        <w:rPr>
          <w:rFonts w:eastAsia="Calibri"/>
          <w:sz w:val="28"/>
          <w:szCs w:val="28"/>
          <w:lang w:eastAsia="en-US"/>
        </w:rPr>
        <w:t>Функции клиента/пользователя:</w:t>
      </w:r>
    </w:p>
    <w:p w14:paraId="2689DC22" w14:textId="77777777" w:rsidR="00E40620" w:rsidRDefault="00E40620" w:rsidP="00E40620">
      <w:pPr>
        <w:numPr>
          <w:ilvl w:val="0"/>
          <w:numId w:val="27"/>
        </w:numPr>
        <w:spacing w:after="160" w:line="259" w:lineRule="auto"/>
        <w:ind w:left="0" w:firstLine="709"/>
        <w:contextualSpacing/>
        <w:jc w:val="both"/>
        <w:rPr>
          <w:rFonts w:eastAsia="Calibri"/>
          <w:sz w:val="28"/>
          <w:szCs w:val="28"/>
          <w:lang w:eastAsia="en-US"/>
        </w:rPr>
      </w:pPr>
      <w:r w:rsidRPr="00115241">
        <w:rPr>
          <w:rFonts w:eastAsia="Calibri"/>
          <w:sz w:val="28"/>
          <w:szCs w:val="28"/>
          <w:lang w:eastAsia="en-US"/>
        </w:rPr>
        <w:t>Регистрация и авторизация: Пользователи должны иметь возможность создавать аккаунт и входить в систему, чтобы воспользоваться услугами такси и просмотреть историю своих заказов;</w:t>
      </w:r>
    </w:p>
    <w:p w14:paraId="11CEBDAD" w14:textId="77777777" w:rsidR="00E40620" w:rsidRPr="00115241" w:rsidRDefault="00E40620" w:rsidP="00E40620">
      <w:pPr>
        <w:numPr>
          <w:ilvl w:val="0"/>
          <w:numId w:val="27"/>
        </w:numPr>
        <w:spacing w:after="160" w:line="259" w:lineRule="auto"/>
        <w:ind w:left="0" w:firstLine="709"/>
        <w:contextualSpacing/>
        <w:jc w:val="both"/>
        <w:rPr>
          <w:rFonts w:eastAsia="Calibri"/>
          <w:sz w:val="28"/>
          <w:szCs w:val="28"/>
          <w:lang w:eastAsia="en-US"/>
        </w:rPr>
      </w:pPr>
      <w:r>
        <w:rPr>
          <w:rFonts w:eastAsia="Calibri"/>
          <w:sz w:val="28"/>
          <w:szCs w:val="28"/>
          <w:lang w:eastAsia="en-US"/>
        </w:rPr>
        <w:t>восстановление пароля от аккаунта</w:t>
      </w:r>
      <w:r>
        <w:rPr>
          <w:rFonts w:eastAsia="Calibri"/>
          <w:sz w:val="28"/>
          <w:szCs w:val="28"/>
          <w:lang w:val="en-US" w:eastAsia="en-US"/>
        </w:rPr>
        <w:t>;</w:t>
      </w:r>
    </w:p>
    <w:p w14:paraId="434F479A" w14:textId="77777777" w:rsidR="00E40620" w:rsidRPr="00115241" w:rsidRDefault="00E40620" w:rsidP="00E40620">
      <w:pPr>
        <w:numPr>
          <w:ilvl w:val="0"/>
          <w:numId w:val="27"/>
        </w:numPr>
        <w:spacing w:after="160" w:line="259" w:lineRule="auto"/>
        <w:ind w:left="0" w:firstLine="709"/>
        <w:contextualSpacing/>
        <w:jc w:val="both"/>
        <w:rPr>
          <w:rFonts w:eastAsia="Calibri"/>
          <w:sz w:val="28"/>
          <w:szCs w:val="28"/>
          <w:lang w:eastAsia="en-US"/>
        </w:rPr>
      </w:pPr>
      <w:r w:rsidRPr="00115241">
        <w:rPr>
          <w:rFonts w:eastAsia="Calibri"/>
          <w:sz w:val="28"/>
          <w:szCs w:val="28"/>
          <w:lang w:eastAsia="en-US"/>
        </w:rPr>
        <w:t>заказ такси: Клиентам предоставляется функционал для заказа такси</w:t>
      </w:r>
      <w:r w:rsidRPr="00530C2B">
        <w:rPr>
          <w:rFonts w:eastAsia="Calibri"/>
          <w:sz w:val="28"/>
          <w:szCs w:val="28"/>
          <w:lang w:eastAsia="en-US"/>
        </w:rPr>
        <w:t xml:space="preserve"> </w:t>
      </w:r>
      <w:r w:rsidRPr="00115241">
        <w:rPr>
          <w:rFonts w:eastAsia="Calibri"/>
          <w:sz w:val="28"/>
          <w:szCs w:val="28"/>
          <w:lang w:eastAsia="en-US"/>
        </w:rPr>
        <w:t>указав адрес;</w:t>
      </w:r>
    </w:p>
    <w:p w14:paraId="537AA9CC" w14:textId="77777777" w:rsidR="00E40620" w:rsidRPr="00115241" w:rsidRDefault="00E40620" w:rsidP="00E40620">
      <w:pPr>
        <w:numPr>
          <w:ilvl w:val="0"/>
          <w:numId w:val="27"/>
        </w:numPr>
        <w:spacing w:after="160" w:line="259" w:lineRule="auto"/>
        <w:ind w:left="0" w:firstLine="709"/>
        <w:contextualSpacing/>
        <w:jc w:val="both"/>
        <w:rPr>
          <w:rFonts w:eastAsia="Calibri"/>
          <w:sz w:val="28"/>
          <w:szCs w:val="28"/>
          <w:lang w:eastAsia="en-US"/>
        </w:rPr>
      </w:pPr>
      <w:r w:rsidRPr="00115241">
        <w:rPr>
          <w:rFonts w:eastAsia="Calibri"/>
          <w:sz w:val="28"/>
          <w:szCs w:val="28"/>
          <w:lang w:eastAsia="en-US"/>
        </w:rPr>
        <w:t>просмотр истории заказов: Пользователи должны иметь доступ к истории своих заказов, чтобы контролировать свои поездки и расходы;</w:t>
      </w:r>
    </w:p>
    <w:p w14:paraId="23D0E28F" w14:textId="77777777" w:rsidR="00E40620" w:rsidRDefault="00E40620" w:rsidP="00E40620">
      <w:pPr>
        <w:numPr>
          <w:ilvl w:val="0"/>
          <w:numId w:val="27"/>
        </w:numPr>
        <w:spacing w:after="160" w:line="259" w:lineRule="auto"/>
        <w:ind w:left="0" w:firstLine="709"/>
        <w:contextualSpacing/>
        <w:jc w:val="both"/>
        <w:rPr>
          <w:rFonts w:eastAsia="Calibri"/>
          <w:sz w:val="28"/>
          <w:szCs w:val="28"/>
          <w:lang w:eastAsia="en-US"/>
        </w:rPr>
      </w:pPr>
      <w:r w:rsidRPr="00115241">
        <w:rPr>
          <w:rFonts w:eastAsia="Calibri"/>
          <w:sz w:val="28"/>
          <w:szCs w:val="28"/>
          <w:lang w:eastAsia="en-US"/>
        </w:rPr>
        <w:t>редактирование своего профиля: Клиентам предоставляется возможность редактировать свои личные данные, в том числе контактную информацию, для удобства использования сервиса.</w:t>
      </w:r>
    </w:p>
    <w:p w14:paraId="1F904D8F" w14:textId="77777777" w:rsidR="00E40620" w:rsidRDefault="00E40620" w:rsidP="00E40620">
      <w:pPr>
        <w:spacing w:after="160" w:line="259" w:lineRule="auto"/>
        <w:ind w:left="709"/>
        <w:contextualSpacing/>
        <w:jc w:val="both"/>
        <w:rPr>
          <w:rFonts w:eastAsia="Calibri"/>
          <w:sz w:val="28"/>
          <w:szCs w:val="28"/>
          <w:lang w:eastAsia="en-US"/>
        </w:rPr>
      </w:pPr>
      <w:r>
        <w:rPr>
          <w:rFonts w:eastAsia="Calibri"/>
          <w:sz w:val="28"/>
          <w:szCs w:val="28"/>
          <w:lang w:eastAsia="en-US"/>
        </w:rPr>
        <w:t>Функции водителя:</w:t>
      </w:r>
    </w:p>
    <w:p w14:paraId="7DFC36F8" w14:textId="77777777" w:rsidR="00E40620" w:rsidRDefault="00E40620" w:rsidP="00E40620">
      <w:pPr>
        <w:numPr>
          <w:ilvl w:val="0"/>
          <w:numId w:val="27"/>
        </w:numPr>
        <w:spacing w:after="160" w:line="259" w:lineRule="auto"/>
        <w:ind w:left="0" w:firstLine="709"/>
        <w:contextualSpacing/>
        <w:jc w:val="both"/>
        <w:rPr>
          <w:rFonts w:eastAsia="Calibri"/>
          <w:sz w:val="28"/>
          <w:szCs w:val="28"/>
          <w:lang w:eastAsia="en-US"/>
        </w:rPr>
      </w:pPr>
      <w:r w:rsidRPr="00115241">
        <w:rPr>
          <w:rFonts w:eastAsia="Calibri"/>
          <w:sz w:val="28"/>
          <w:szCs w:val="28"/>
          <w:lang w:eastAsia="en-US"/>
        </w:rPr>
        <w:t xml:space="preserve">Регистрация и авторизация: </w:t>
      </w:r>
      <w:r>
        <w:rPr>
          <w:rFonts w:eastAsia="Calibri"/>
          <w:sz w:val="28"/>
          <w:szCs w:val="28"/>
          <w:lang w:eastAsia="en-US"/>
        </w:rPr>
        <w:t>Водители</w:t>
      </w:r>
      <w:r w:rsidRPr="00115241">
        <w:rPr>
          <w:rFonts w:eastAsia="Calibri"/>
          <w:sz w:val="28"/>
          <w:szCs w:val="28"/>
          <w:lang w:eastAsia="en-US"/>
        </w:rPr>
        <w:t xml:space="preserve"> должны иметь возможность создавать аккаунт и входить в систему, чтобы воспользоваться услугами такси и просмотреть историю своих заказов;</w:t>
      </w:r>
    </w:p>
    <w:p w14:paraId="4FD5C7FF" w14:textId="77777777" w:rsidR="00E40620" w:rsidRPr="00530C2B" w:rsidRDefault="00E40620" w:rsidP="00E40620">
      <w:pPr>
        <w:numPr>
          <w:ilvl w:val="0"/>
          <w:numId w:val="27"/>
        </w:numPr>
        <w:spacing w:after="160" w:line="259" w:lineRule="auto"/>
        <w:ind w:left="0" w:firstLine="709"/>
        <w:contextualSpacing/>
        <w:jc w:val="both"/>
        <w:rPr>
          <w:rFonts w:eastAsia="Calibri"/>
          <w:sz w:val="28"/>
          <w:szCs w:val="28"/>
          <w:lang w:eastAsia="en-US"/>
        </w:rPr>
      </w:pPr>
      <w:r>
        <w:rPr>
          <w:rFonts w:eastAsia="Calibri"/>
          <w:sz w:val="28"/>
          <w:szCs w:val="28"/>
          <w:lang w:eastAsia="en-US"/>
        </w:rPr>
        <w:t>восстановление пароля от аккаунта</w:t>
      </w:r>
      <w:r>
        <w:rPr>
          <w:rFonts w:eastAsia="Calibri"/>
          <w:sz w:val="28"/>
          <w:szCs w:val="28"/>
          <w:lang w:val="en-US" w:eastAsia="en-US"/>
        </w:rPr>
        <w:t>;</w:t>
      </w:r>
    </w:p>
    <w:p w14:paraId="57665DDF" w14:textId="77777777" w:rsidR="00E40620" w:rsidRDefault="00E40620" w:rsidP="00E40620">
      <w:pPr>
        <w:numPr>
          <w:ilvl w:val="0"/>
          <w:numId w:val="27"/>
        </w:numPr>
        <w:spacing w:after="160" w:line="259" w:lineRule="auto"/>
        <w:ind w:left="0" w:firstLine="709"/>
        <w:contextualSpacing/>
        <w:jc w:val="both"/>
        <w:rPr>
          <w:rFonts w:eastAsia="Calibri"/>
          <w:sz w:val="28"/>
          <w:szCs w:val="28"/>
          <w:lang w:eastAsia="en-US"/>
        </w:rPr>
      </w:pPr>
      <w:r w:rsidRPr="00115241">
        <w:rPr>
          <w:rFonts w:eastAsia="Calibri"/>
          <w:sz w:val="28"/>
          <w:szCs w:val="28"/>
          <w:lang w:eastAsia="en-US"/>
        </w:rPr>
        <w:t xml:space="preserve">редактирование своего профиля: </w:t>
      </w:r>
      <w:r>
        <w:rPr>
          <w:rFonts w:eastAsia="Calibri"/>
          <w:sz w:val="28"/>
          <w:szCs w:val="28"/>
          <w:lang w:eastAsia="en-US"/>
        </w:rPr>
        <w:t>Водителям</w:t>
      </w:r>
      <w:r w:rsidRPr="00115241">
        <w:rPr>
          <w:rFonts w:eastAsia="Calibri"/>
          <w:sz w:val="28"/>
          <w:szCs w:val="28"/>
          <w:lang w:eastAsia="en-US"/>
        </w:rPr>
        <w:t xml:space="preserve"> предоставляется возможность редактировать свои личные данные, в том числе контактную информацию, для удобства использования сервиса.</w:t>
      </w:r>
    </w:p>
    <w:p w14:paraId="0D2C24DB" w14:textId="77777777" w:rsidR="00E40620" w:rsidRDefault="00E40620" w:rsidP="00E40620">
      <w:pPr>
        <w:numPr>
          <w:ilvl w:val="0"/>
          <w:numId w:val="27"/>
        </w:numPr>
        <w:spacing w:after="160" w:line="259" w:lineRule="auto"/>
        <w:ind w:left="0" w:firstLine="709"/>
        <w:contextualSpacing/>
        <w:jc w:val="both"/>
        <w:rPr>
          <w:rFonts w:eastAsia="Calibri"/>
          <w:sz w:val="28"/>
          <w:szCs w:val="28"/>
          <w:lang w:eastAsia="en-US"/>
        </w:rPr>
      </w:pPr>
      <w:r w:rsidRPr="00115241">
        <w:rPr>
          <w:rFonts w:eastAsia="Calibri"/>
          <w:sz w:val="28"/>
          <w:szCs w:val="28"/>
          <w:lang w:eastAsia="en-US"/>
        </w:rPr>
        <w:t xml:space="preserve">просмотр истории заказов: </w:t>
      </w:r>
      <w:r>
        <w:rPr>
          <w:rFonts w:eastAsia="Calibri"/>
          <w:sz w:val="28"/>
          <w:szCs w:val="28"/>
          <w:lang w:eastAsia="en-US"/>
        </w:rPr>
        <w:t>Водители</w:t>
      </w:r>
      <w:r w:rsidRPr="00115241">
        <w:rPr>
          <w:rFonts w:eastAsia="Calibri"/>
          <w:sz w:val="28"/>
          <w:szCs w:val="28"/>
          <w:lang w:eastAsia="en-US"/>
        </w:rPr>
        <w:t xml:space="preserve"> должны иметь доступ к истории своих заказов, чтобы контролировать свои поездки и расходы;</w:t>
      </w:r>
    </w:p>
    <w:p w14:paraId="718EAE29" w14:textId="77777777" w:rsidR="00E40620" w:rsidRPr="00530C2B" w:rsidRDefault="00E40620" w:rsidP="00E40620">
      <w:pPr>
        <w:numPr>
          <w:ilvl w:val="0"/>
          <w:numId w:val="27"/>
        </w:numPr>
        <w:spacing w:after="160" w:line="259" w:lineRule="auto"/>
        <w:ind w:left="0" w:firstLine="709"/>
        <w:contextualSpacing/>
        <w:jc w:val="both"/>
        <w:rPr>
          <w:rFonts w:eastAsia="Calibri"/>
          <w:sz w:val="28"/>
          <w:szCs w:val="28"/>
          <w:lang w:eastAsia="en-US"/>
        </w:rPr>
      </w:pPr>
      <w:r>
        <w:rPr>
          <w:rFonts w:eastAsia="Calibri"/>
          <w:sz w:val="28"/>
          <w:szCs w:val="28"/>
          <w:lang w:eastAsia="en-US"/>
        </w:rPr>
        <w:t>выполнение заказов.</w:t>
      </w:r>
    </w:p>
    <w:p w14:paraId="09BC5B7A" w14:textId="4D76A53E" w:rsidR="00E40620" w:rsidRDefault="00E40620" w:rsidP="00E40620">
      <w:pPr>
        <w:spacing w:after="440" w:line="259" w:lineRule="auto"/>
        <w:ind w:firstLine="709"/>
        <w:contextualSpacing/>
        <w:jc w:val="both"/>
        <w:rPr>
          <w:rFonts w:eastAsia="Calibri"/>
          <w:sz w:val="28"/>
          <w:szCs w:val="28"/>
          <w:lang w:eastAsia="en-US"/>
        </w:rPr>
      </w:pPr>
      <w:r w:rsidRPr="00115241">
        <w:rPr>
          <w:rFonts w:eastAsia="Calibri"/>
          <w:color w:val="1A1816"/>
          <w:sz w:val="28"/>
          <w:szCs w:val="28"/>
          <w:shd w:val="clear" w:color="auto" w:fill="FCFBFA"/>
          <w:lang w:eastAsia="en-US"/>
        </w:rPr>
        <w:t>Диаграмма</w:t>
      </w:r>
      <w:r w:rsidRPr="00115241">
        <w:rPr>
          <w:rFonts w:eastAsia="Calibri"/>
          <w:sz w:val="28"/>
          <w:szCs w:val="28"/>
          <w:lang w:eastAsia="en-US"/>
        </w:rPr>
        <w:t xml:space="preserve"> вариантов использования для администратора должна включать в себя </w:t>
      </w:r>
      <w:proofErr w:type="gramStart"/>
      <w:r w:rsidRPr="00115241">
        <w:rPr>
          <w:rFonts w:eastAsia="Calibri"/>
          <w:sz w:val="28"/>
          <w:szCs w:val="28"/>
          <w:lang w:eastAsia="en-US"/>
        </w:rPr>
        <w:t>действия</w:t>
      </w:r>
      <w:proofErr w:type="gramEnd"/>
      <w:r w:rsidRPr="00115241">
        <w:rPr>
          <w:rFonts w:eastAsia="Calibri"/>
          <w:sz w:val="28"/>
          <w:szCs w:val="28"/>
          <w:lang w:eastAsia="en-US"/>
        </w:rPr>
        <w:t xml:space="preserve"> связанные с контролем самого приложения и иметь наивысшие уровни действия над другими. Пользователь или гость имеет ограничение по действиям связанные с конкретной тематикой приложения.</w:t>
      </w:r>
    </w:p>
    <w:p w14:paraId="5BAE0F24" w14:textId="3F87CD31" w:rsidR="00E40620" w:rsidRDefault="00E40620" w:rsidP="00E40620">
      <w:pPr>
        <w:spacing w:after="440" w:line="259" w:lineRule="auto"/>
        <w:ind w:firstLine="709"/>
        <w:contextualSpacing/>
        <w:jc w:val="both"/>
        <w:rPr>
          <w:rFonts w:eastAsia="Calibri"/>
          <w:sz w:val="28"/>
          <w:szCs w:val="28"/>
          <w:lang w:eastAsia="en-US"/>
        </w:rPr>
      </w:pPr>
    </w:p>
    <w:p w14:paraId="57D7A6F8" w14:textId="072D4D97" w:rsidR="00E40620" w:rsidRDefault="00E40620" w:rsidP="00E40620">
      <w:pPr>
        <w:spacing w:after="440" w:line="259" w:lineRule="auto"/>
        <w:ind w:firstLine="709"/>
        <w:contextualSpacing/>
        <w:jc w:val="both"/>
        <w:rPr>
          <w:rFonts w:eastAsia="Calibri"/>
          <w:sz w:val="28"/>
          <w:szCs w:val="28"/>
          <w:lang w:eastAsia="en-US"/>
        </w:rPr>
      </w:pPr>
    </w:p>
    <w:p w14:paraId="700656FF" w14:textId="3E4456DE" w:rsidR="00E40620" w:rsidRDefault="00E40620" w:rsidP="00E40620">
      <w:pPr>
        <w:spacing w:after="440" w:line="259" w:lineRule="auto"/>
        <w:ind w:firstLine="709"/>
        <w:contextualSpacing/>
        <w:jc w:val="both"/>
        <w:rPr>
          <w:rFonts w:eastAsia="Calibri"/>
          <w:sz w:val="28"/>
          <w:szCs w:val="28"/>
          <w:lang w:eastAsia="en-US"/>
        </w:rPr>
      </w:pPr>
    </w:p>
    <w:p w14:paraId="5EC56195" w14:textId="553D7049" w:rsidR="00E40620" w:rsidRDefault="00E40620" w:rsidP="00E40620">
      <w:pPr>
        <w:spacing w:after="440" w:line="259" w:lineRule="auto"/>
        <w:ind w:firstLine="709"/>
        <w:contextualSpacing/>
        <w:jc w:val="both"/>
        <w:rPr>
          <w:rFonts w:eastAsia="Calibri"/>
          <w:sz w:val="28"/>
          <w:szCs w:val="28"/>
          <w:lang w:eastAsia="en-US"/>
        </w:rPr>
      </w:pPr>
    </w:p>
    <w:p w14:paraId="31099496" w14:textId="5795FFD4" w:rsidR="00E40620" w:rsidRDefault="00E40620" w:rsidP="00E40620">
      <w:pPr>
        <w:spacing w:after="440" w:line="259" w:lineRule="auto"/>
        <w:ind w:firstLine="709"/>
        <w:contextualSpacing/>
        <w:jc w:val="both"/>
        <w:rPr>
          <w:rFonts w:eastAsia="Calibri"/>
          <w:sz w:val="28"/>
          <w:szCs w:val="28"/>
          <w:lang w:eastAsia="en-US"/>
        </w:rPr>
      </w:pPr>
    </w:p>
    <w:p w14:paraId="308450D7" w14:textId="5F1E265D" w:rsidR="00E40620" w:rsidRDefault="00E40620" w:rsidP="00E40620">
      <w:pPr>
        <w:spacing w:after="440" w:line="259" w:lineRule="auto"/>
        <w:ind w:firstLine="709"/>
        <w:contextualSpacing/>
        <w:jc w:val="both"/>
        <w:rPr>
          <w:rFonts w:eastAsia="Calibri"/>
          <w:sz w:val="28"/>
          <w:szCs w:val="28"/>
          <w:lang w:eastAsia="en-US"/>
        </w:rPr>
      </w:pPr>
    </w:p>
    <w:p w14:paraId="22B2AAF5" w14:textId="3B55456E" w:rsidR="00E40620" w:rsidRDefault="00E40620" w:rsidP="00E40620">
      <w:pPr>
        <w:spacing w:after="440" w:line="259" w:lineRule="auto"/>
        <w:ind w:firstLine="709"/>
        <w:contextualSpacing/>
        <w:jc w:val="both"/>
        <w:rPr>
          <w:rFonts w:eastAsia="Calibri"/>
          <w:sz w:val="28"/>
          <w:szCs w:val="28"/>
          <w:lang w:eastAsia="en-US"/>
        </w:rPr>
      </w:pPr>
    </w:p>
    <w:p w14:paraId="5155714A" w14:textId="55E8060A" w:rsidR="00E40620" w:rsidRDefault="00E40620" w:rsidP="00E40620">
      <w:pPr>
        <w:spacing w:after="440" w:line="259" w:lineRule="auto"/>
        <w:ind w:firstLine="709"/>
        <w:contextualSpacing/>
        <w:jc w:val="both"/>
        <w:rPr>
          <w:rFonts w:eastAsia="Calibri"/>
          <w:sz w:val="28"/>
          <w:szCs w:val="28"/>
          <w:lang w:eastAsia="en-US"/>
        </w:rPr>
      </w:pPr>
    </w:p>
    <w:p w14:paraId="413C8586" w14:textId="49DB41FE" w:rsidR="00E40620" w:rsidRDefault="00E40620" w:rsidP="00E40620">
      <w:pPr>
        <w:spacing w:after="440" w:line="259" w:lineRule="auto"/>
        <w:ind w:firstLine="709"/>
        <w:contextualSpacing/>
        <w:jc w:val="both"/>
        <w:rPr>
          <w:rFonts w:eastAsia="Calibri"/>
          <w:sz w:val="28"/>
          <w:szCs w:val="28"/>
          <w:lang w:eastAsia="en-US"/>
        </w:rPr>
      </w:pPr>
    </w:p>
    <w:p w14:paraId="7B7F7EB8" w14:textId="652D43B1" w:rsidR="00E40620" w:rsidRDefault="00E40620" w:rsidP="00E40620">
      <w:pPr>
        <w:spacing w:after="440" w:line="259" w:lineRule="auto"/>
        <w:ind w:firstLine="709"/>
        <w:contextualSpacing/>
        <w:jc w:val="both"/>
        <w:rPr>
          <w:rFonts w:eastAsia="Calibri"/>
          <w:sz w:val="28"/>
          <w:szCs w:val="28"/>
          <w:lang w:eastAsia="en-US"/>
        </w:rPr>
      </w:pPr>
    </w:p>
    <w:p w14:paraId="148AB80B" w14:textId="77777777" w:rsidR="00E40620" w:rsidRPr="00115241" w:rsidRDefault="00E40620" w:rsidP="00E40620">
      <w:pPr>
        <w:spacing w:after="440" w:line="259" w:lineRule="auto"/>
        <w:ind w:firstLine="709"/>
        <w:contextualSpacing/>
        <w:jc w:val="both"/>
        <w:rPr>
          <w:rFonts w:eastAsia="Calibri"/>
          <w:sz w:val="28"/>
          <w:szCs w:val="28"/>
          <w:lang w:eastAsia="en-US"/>
        </w:rPr>
      </w:pPr>
    </w:p>
    <w:p w14:paraId="1A0DFF1C" w14:textId="01C10D43" w:rsidR="00E40620" w:rsidRDefault="00E40620" w:rsidP="00E40620">
      <w:pPr>
        <w:spacing w:after="440" w:line="259" w:lineRule="auto"/>
        <w:ind w:firstLine="709"/>
        <w:contextualSpacing/>
        <w:jc w:val="both"/>
        <w:rPr>
          <w:rFonts w:eastAsia="Calibri"/>
          <w:sz w:val="28"/>
          <w:szCs w:val="28"/>
          <w:lang w:eastAsia="en-US"/>
        </w:rPr>
      </w:pPr>
      <w:r w:rsidRPr="00115241">
        <w:rPr>
          <w:rFonts w:eastAsia="Calibri"/>
          <w:sz w:val="28"/>
          <w:szCs w:val="28"/>
          <w:lang w:eastAsia="en-US"/>
        </w:rPr>
        <w:lastRenderedPageBreak/>
        <w:t xml:space="preserve">Диаграммы вариантов использования для администратора, пользователя, гостя можно увидеть на рисунке </w:t>
      </w:r>
      <w:r w:rsidR="002832A5" w:rsidRPr="002832A5">
        <w:rPr>
          <w:rFonts w:eastAsia="Calibri"/>
          <w:sz w:val="28"/>
          <w:szCs w:val="28"/>
          <w:lang w:eastAsia="en-US"/>
        </w:rPr>
        <w:t>1</w:t>
      </w:r>
      <w:r w:rsidRPr="00115241">
        <w:rPr>
          <w:rFonts w:eastAsia="Calibri"/>
          <w:sz w:val="28"/>
          <w:szCs w:val="28"/>
          <w:lang w:eastAsia="en-US"/>
        </w:rPr>
        <w:t>.</w:t>
      </w:r>
      <w:r w:rsidR="002832A5" w:rsidRPr="002832A5">
        <w:rPr>
          <w:rFonts w:eastAsia="Calibri"/>
          <w:sz w:val="28"/>
          <w:szCs w:val="28"/>
          <w:lang w:eastAsia="en-US"/>
        </w:rPr>
        <w:t>1</w:t>
      </w:r>
      <w:r w:rsidRPr="00115241">
        <w:rPr>
          <w:rFonts w:eastAsia="Calibri"/>
          <w:sz w:val="28"/>
          <w:szCs w:val="28"/>
          <w:lang w:eastAsia="en-US"/>
        </w:rPr>
        <w:t>.</w:t>
      </w:r>
    </w:p>
    <w:p w14:paraId="662676D0" w14:textId="77777777" w:rsidR="008D7633" w:rsidRPr="00115241" w:rsidRDefault="008D7633" w:rsidP="00E40620">
      <w:pPr>
        <w:spacing w:after="440" w:line="259" w:lineRule="auto"/>
        <w:ind w:firstLine="709"/>
        <w:contextualSpacing/>
        <w:jc w:val="both"/>
        <w:rPr>
          <w:rFonts w:eastAsia="Calibri"/>
          <w:sz w:val="28"/>
          <w:szCs w:val="28"/>
          <w:lang w:eastAsia="en-US"/>
        </w:rPr>
      </w:pPr>
    </w:p>
    <w:p w14:paraId="43224495" w14:textId="78E93750" w:rsidR="00E40620" w:rsidRDefault="008D7633" w:rsidP="008D7633">
      <w:pPr>
        <w:spacing w:before="280" w:after="240" w:line="259" w:lineRule="auto"/>
        <w:contextualSpacing/>
        <w:jc w:val="center"/>
        <w:rPr>
          <w:rFonts w:eastAsia="Calibri"/>
          <w:sz w:val="28"/>
          <w:szCs w:val="28"/>
          <w:lang w:eastAsia="en-US"/>
        </w:rPr>
      </w:pPr>
      <w:r>
        <w:rPr>
          <w:rFonts w:eastAsia="Calibri"/>
          <w:noProof/>
          <w:sz w:val="28"/>
          <w:szCs w:val="28"/>
          <w:bdr w:val="single" w:sz="8" w:space="0" w:color="auto"/>
          <w:lang w:eastAsia="en-US"/>
        </w:rPr>
        <w:drawing>
          <wp:inline distT="0" distB="0" distL="0" distR="0" wp14:anchorId="3F86FDFE" wp14:editId="7404D841">
            <wp:extent cx="5057775" cy="4286336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2103" cy="42900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FBE217" w14:textId="4B1D40BB" w:rsidR="008D7633" w:rsidRDefault="008D7633" w:rsidP="008D7633">
      <w:pPr>
        <w:spacing w:before="280" w:after="240" w:line="259" w:lineRule="auto"/>
        <w:contextualSpacing/>
        <w:jc w:val="center"/>
        <w:rPr>
          <w:rFonts w:eastAsia="Calibri"/>
          <w:sz w:val="28"/>
          <w:szCs w:val="28"/>
          <w:lang w:eastAsia="en-US"/>
        </w:rPr>
      </w:pPr>
    </w:p>
    <w:p w14:paraId="3C491E80" w14:textId="5C23E2CC" w:rsidR="008D7633" w:rsidRDefault="008D7633" w:rsidP="008D7633">
      <w:pPr>
        <w:spacing w:before="280" w:after="240" w:line="259" w:lineRule="auto"/>
        <w:contextualSpacing/>
        <w:jc w:val="center"/>
        <w:rPr>
          <w:rFonts w:eastAsia="Calibri"/>
          <w:sz w:val="28"/>
          <w:szCs w:val="28"/>
          <w:lang w:eastAsia="en-US"/>
        </w:rPr>
      </w:pPr>
      <w:r w:rsidRPr="00115241">
        <w:rPr>
          <w:rFonts w:eastAsia="Calibri"/>
          <w:sz w:val="28"/>
          <w:szCs w:val="28"/>
          <w:lang w:eastAsia="en-US"/>
        </w:rPr>
        <w:t xml:space="preserve">Рисунок </w:t>
      </w:r>
      <w:r w:rsidRPr="00685B19">
        <w:rPr>
          <w:rFonts w:eastAsia="Calibri"/>
          <w:sz w:val="28"/>
          <w:szCs w:val="28"/>
          <w:lang w:eastAsia="en-US"/>
        </w:rPr>
        <w:t>1</w:t>
      </w:r>
      <w:r w:rsidRPr="00115241">
        <w:rPr>
          <w:rFonts w:eastAsia="Calibri"/>
          <w:sz w:val="28"/>
          <w:szCs w:val="28"/>
          <w:lang w:eastAsia="en-US"/>
        </w:rPr>
        <w:t>.</w:t>
      </w:r>
      <w:r w:rsidRPr="00685B19">
        <w:rPr>
          <w:rFonts w:eastAsia="Calibri"/>
          <w:sz w:val="28"/>
          <w:szCs w:val="28"/>
          <w:lang w:eastAsia="en-US"/>
        </w:rPr>
        <w:t>1</w:t>
      </w:r>
      <w:r w:rsidRPr="00115241">
        <w:rPr>
          <w:rFonts w:eastAsia="Calibri"/>
          <w:sz w:val="28"/>
          <w:szCs w:val="28"/>
          <w:lang w:eastAsia="en-US"/>
        </w:rPr>
        <w:t xml:space="preserve"> – Диаграмма вариантов использования</w:t>
      </w:r>
    </w:p>
    <w:p w14:paraId="03368778" w14:textId="77777777" w:rsidR="008D7633" w:rsidRPr="00E40620" w:rsidRDefault="008D7633" w:rsidP="008D7633">
      <w:pPr>
        <w:spacing w:before="280" w:after="240" w:line="259" w:lineRule="auto"/>
        <w:contextualSpacing/>
        <w:rPr>
          <w:rFonts w:eastAsia="Calibri"/>
          <w:sz w:val="28"/>
          <w:szCs w:val="28"/>
          <w:lang w:eastAsia="en-US"/>
        </w:rPr>
      </w:pPr>
    </w:p>
    <w:p w14:paraId="6741B488" w14:textId="77777777" w:rsidR="00E40620" w:rsidRDefault="00E40620" w:rsidP="00E40620">
      <w:pPr>
        <w:spacing w:line="259" w:lineRule="auto"/>
        <w:ind w:firstLine="709"/>
        <w:jc w:val="both"/>
        <w:rPr>
          <w:rFonts w:eastAsia="Calibri"/>
          <w:b/>
          <w:bCs/>
          <w:sz w:val="28"/>
          <w:szCs w:val="28"/>
        </w:rPr>
      </w:pPr>
      <w:r>
        <w:rPr>
          <w:rFonts w:eastAsia="Calibri"/>
          <w:b/>
          <w:bCs/>
          <w:sz w:val="28"/>
          <w:szCs w:val="28"/>
        </w:rPr>
        <w:t xml:space="preserve">Вывод по постановке задачи: </w:t>
      </w:r>
    </w:p>
    <w:p w14:paraId="454D401E" w14:textId="19A843E7" w:rsidR="009F3BA1" w:rsidRPr="00E40620" w:rsidRDefault="00E40620" w:rsidP="00E40620">
      <w:pPr>
        <w:spacing w:line="259" w:lineRule="auto"/>
        <w:ind w:firstLine="709"/>
        <w:jc w:val="both"/>
        <w:rPr>
          <w:rFonts w:eastAsia="Calibri"/>
          <w:b/>
          <w:bCs/>
          <w:sz w:val="28"/>
          <w:szCs w:val="28"/>
        </w:rPr>
      </w:pPr>
      <w:r w:rsidRPr="00E40620">
        <w:rPr>
          <w:rFonts w:eastAsia="Calibri"/>
          <w:sz w:val="28"/>
          <w:szCs w:val="28"/>
        </w:rPr>
        <w:t xml:space="preserve">В результате анализа требований к программному средству были определены основные функциональные и нефункциональные требования к мобильному приложению для управления таксопарком на основе фреймворка </w:t>
      </w:r>
      <w:proofErr w:type="spellStart"/>
      <w:r w:rsidRPr="00E40620">
        <w:rPr>
          <w:rFonts w:eastAsia="Calibri"/>
          <w:sz w:val="28"/>
          <w:szCs w:val="28"/>
        </w:rPr>
        <w:t>Flutter</w:t>
      </w:r>
      <w:proofErr w:type="spellEnd"/>
      <w:r w:rsidRPr="00E40620">
        <w:rPr>
          <w:rFonts w:eastAsia="Calibri"/>
          <w:sz w:val="28"/>
          <w:szCs w:val="28"/>
        </w:rPr>
        <w:t>. Это включает в себя не только основные функции приложения, такие как регистрация пользователей, управление данными о водителях и автомобилях, система заказа такси и отслеживание заказов, но и необходимость обеспечения высокой производительности, безопасности и удобства использования.</w:t>
      </w:r>
    </w:p>
    <w:p w14:paraId="03B764D8" w14:textId="17565DC4" w:rsidR="009F3BA1" w:rsidRDefault="009F3BA1" w:rsidP="009F3BA1">
      <w:pPr>
        <w:spacing w:line="259" w:lineRule="auto"/>
        <w:jc w:val="both"/>
        <w:rPr>
          <w:rFonts w:eastAsia="Calibri"/>
          <w:sz w:val="28"/>
          <w:szCs w:val="28"/>
        </w:rPr>
      </w:pPr>
    </w:p>
    <w:p w14:paraId="6757EEA2" w14:textId="7959B94C" w:rsidR="009F3BA1" w:rsidRDefault="009F3BA1" w:rsidP="009F3BA1">
      <w:pPr>
        <w:spacing w:line="259" w:lineRule="auto"/>
        <w:jc w:val="both"/>
        <w:rPr>
          <w:rFonts w:eastAsia="Calibri"/>
          <w:sz w:val="28"/>
          <w:szCs w:val="28"/>
        </w:rPr>
      </w:pPr>
    </w:p>
    <w:p w14:paraId="0226821D" w14:textId="546DE13A" w:rsidR="009F3BA1" w:rsidRDefault="009F3BA1" w:rsidP="009F3BA1">
      <w:pPr>
        <w:spacing w:line="259" w:lineRule="auto"/>
        <w:jc w:val="both"/>
        <w:rPr>
          <w:rFonts w:eastAsia="Calibri"/>
          <w:sz w:val="28"/>
          <w:szCs w:val="28"/>
        </w:rPr>
      </w:pPr>
    </w:p>
    <w:p w14:paraId="4A7FF372" w14:textId="77777777" w:rsidR="009F3BA1" w:rsidRPr="009F3BA1" w:rsidRDefault="009F3BA1" w:rsidP="009F3BA1">
      <w:pPr>
        <w:spacing w:line="259" w:lineRule="auto"/>
        <w:jc w:val="both"/>
        <w:rPr>
          <w:rFonts w:eastAsia="Calibri"/>
          <w:sz w:val="28"/>
          <w:szCs w:val="28"/>
        </w:rPr>
      </w:pPr>
    </w:p>
    <w:p w14:paraId="01D30C70" w14:textId="28A8BBD6" w:rsidR="00115241" w:rsidRPr="00327A17" w:rsidRDefault="00115241" w:rsidP="00E40620">
      <w:pPr>
        <w:pStyle w:val="a6"/>
        <w:keepNext/>
        <w:keepLines/>
        <w:pageBreakBefore/>
        <w:widowControl w:val="0"/>
        <w:numPr>
          <w:ilvl w:val="0"/>
          <w:numId w:val="41"/>
        </w:numPr>
        <w:spacing w:before="40" w:after="160" w:line="259" w:lineRule="auto"/>
        <w:ind w:left="1066" w:hanging="357"/>
        <w:jc w:val="both"/>
        <w:outlineLvl w:val="0"/>
        <w:rPr>
          <w:rFonts w:ascii="Times New Roman" w:eastAsia="Times New Roman" w:hAnsi="Times New Roman" w:cs="Times New Roman"/>
          <w:b/>
          <w:snapToGrid w:val="0"/>
          <w:color w:val="000000"/>
          <w:sz w:val="28"/>
          <w:szCs w:val="28"/>
        </w:rPr>
      </w:pPr>
      <w:bookmarkStart w:id="8" w:name="_Toc134534844"/>
      <w:bookmarkStart w:id="9" w:name="_Toc135246773"/>
      <w:bookmarkStart w:id="10" w:name="_Toc149513741"/>
      <w:bookmarkStart w:id="11" w:name="_Toc166629115"/>
      <w:r w:rsidRPr="00327A17">
        <w:rPr>
          <w:rFonts w:ascii="Times New Roman" w:eastAsia="Times New Roman" w:hAnsi="Times New Roman" w:cs="Times New Roman"/>
          <w:b/>
          <w:snapToGrid w:val="0"/>
          <w:color w:val="000000"/>
          <w:sz w:val="28"/>
          <w:szCs w:val="28"/>
        </w:rPr>
        <w:lastRenderedPageBreak/>
        <w:t>Аналитический обзор аналогов</w:t>
      </w:r>
      <w:bookmarkEnd w:id="8"/>
      <w:bookmarkEnd w:id="9"/>
      <w:bookmarkEnd w:id="10"/>
      <w:bookmarkEnd w:id="11"/>
    </w:p>
    <w:p w14:paraId="1890D22C" w14:textId="77777777" w:rsidR="00115241" w:rsidRPr="00115241" w:rsidRDefault="00115241" w:rsidP="00115241">
      <w:pPr>
        <w:spacing w:after="160" w:line="259" w:lineRule="auto"/>
        <w:ind w:firstLine="709"/>
        <w:jc w:val="both"/>
        <w:rPr>
          <w:rFonts w:eastAsia="Calibri"/>
          <w:color w:val="000000"/>
          <w:sz w:val="28"/>
          <w:szCs w:val="28"/>
          <w:lang w:eastAsia="en-US"/>
        </w:rPr>
      </w:pPr>
      <w:r w:rsidRPr="00115241">
        <w:rPr>
          <w:rFonts w:eastAsia="Calibri"/>
          <w:color w:val="000000"/>
          <w:sz w:val="28"/>
          <w:szCs w:val="28"/>
          <w:lang w:eastAsia="en-US"/>
        </w:rPr>
        <w:t>В наши дни множество подобных программ можно найти на сайтах с тематикой по данному профилю. Перед тем как приступить к работе требовалось провести анализ и прочитать соответствующие статьи по данной теме. В ходе поиска данной литературы мною были найдены прототипы компаний таксопарков.</w:t>
      </w:r>
    </w:p>
    <w:p w14:paraId="06DB9F48" w14:textId="21DFC64D" w:rsidR="00115241" w:rsidRPr="00327A17" w:rsidRDefault="00115241" w:rsidP="00327A17">
      <w:pPr>
        <w:pStyle w:val="a6"/>
        <w:widowControl w:val="0"/>
        <w:numPr>
          <w:ilvl w:val="1"/>
          <w:numId w:val="42"/>
        </w:numPr>
        <w:spacing w:before="360" w:after="240" w:line="259" w:lineRule="auto"/>
        <w:ind w:left="731" w:hanging="374"/>
        <w:jc w:val="both"/>
        <w:outlineLvl w:val="1"/>
        <w:rPr>
          <w:rFonts w:ascii="Times New Roman" w:eastAsia="Calibri" w:hAnsi="Times New Roman" w:cs="Times New Roman"/>
          <w:sz w:val="28"/>
          <w:szCs w:val="28"/>
        </w:rPr>
      </w:pPr>
      <w:bookmarkStart w:id="12" w:name="_Toc135246774"/>
      <w:bookmarkStart w:id="13" w:name="_Toc149513742"/>
      <w:bookmarkStart w:id="14" w:name="_Toc166629116"/>
      <w:r w:rsidRPr="00327A17">
        <w:rPr>
          <w:rFonts w:ascii="Times New Roman" w:eastAsia="Calibri" w:hAnsi="Times New Roman" w:cs="Times New Roman"/>
          <w:b/>
          <w:bCs/>
          <w:sz w:val="28"/>
          <w:szCs w:val="28"/>
        </w:rPr>
        <w:t>Программное средство «</w:t>
      </w:r>
      <w:r w:rsidRPr="00327A17">
        <w:rPr>
          <w:rFonts w:ascii="Times New Roman" w:eastAsia="Calibri" w:hAnsi="Times New Roman" w:cs="Times New Roman"/>
          <w:b/>
          <w:bCs/>
          <w:sz w:val="28"/>
          <w:szCs w:val="28"/>
          <w:lang w:val="en-US"/>
        </w:rPr>
        <w:t>taxi</w:t>
      </w:r>
      <w:r w:rsidRPr="00327A17">
        <w:rPr>
          <w:rFonts w:ascii="Times New Roman" w:eastAsia="Calibri" w:hAnsi="Times New Roman" w:cs="Times New Roman"/>
          <w:b/>
          <w:bCs/>
          <w:sz w:val="28"/>
          <w:szCs w:val="28"/>
        </w:rPr>
        <w:t>.</w:t>
      </w:r>
      <w:proofErr w:type="spellStart"/>
      <w:r w:rsidRPr="00327A17">
        <w:rPr>
          <w:rFonts w:ascii="Times New Roman" w:eastAsia="Calibri" w:hAnsi="Times New Roman" w:cs="Times New Roman"/>
          <w:b/>
          <w:bCs/>
          <w:sz w:val="28"/>
          <w:szCs w:val="28"/>
          <w:lang w:val="en-US"/>
        </w:rPr>
        <w:t>yandex</w:t>
      </w:r>
      <w:proofErr w:type="spellEnd"/>
      <w:r w:rsidRPr="00327A17">
        <w:rPr>
          <w:rFonts w:ascii="Times New Roman" w:eastAsia="Calibri" w:hAnsi="Times New Roman" w:cs="Times New Roman"/>
          <w:b/>
          <w:bCs/>
          <w:sz w:val="28"/>
          <w:szCs w:val="28"/>
        </w:rPr>
        <w:t>.</w:t>
      </w:r>
      <w:r w:rsidRPr="00327A17">
        <w:rPr>
          <w:rFonts w:ascii="Times New Roman" w:eastAsia="Calibri" w:hAnsi="Times New Roman" w:cs="Times New Roman"/>
          <w:b/>
          <w:bCs/>
          <w:sz w:val="28"/>
          <w:szCs w:val="28"/>
          <w:lang w:val="en-US"/>
        </w:rPr>
        <w:t>by</w:t>
      </w:r>
      <w:r w:rsidRPr="00327A17">
        <w:rPr>
          <w:rFonts w:ascii="Times New Roman" w:eastAsia="Calibri" w:hAnsi="Times New Roman" w:cs="Times New Roman"/>
          <w:b/>
          <w:bCs/>
          <w:sz w:val="28"/>
          <w:szCs w:val="28"/>
        </w:rPr>
        <w:t>»</w:t>
      </w:r>
      <w:bookmarkEnd w:id="12"/>
      <w:bookmarkEnd w:id="13"/>
      <w:bookmarkEnd w:id="14"/>
    </w:p>
    <w:p w14:paraId="327A479A" w14:textId="6EA18E81" w:rsidR="00115241" w:rsidRPr="00115241" w:rsidRDefault="00115241" w:rsidP="00115241">
      <w:pPr>
        <w:ind w:left="425" w:firstLine="284"/>
        <w:jc w:val="both"/>
        <w:rPr>
          <w:rFonts w:eastAsia="Calibri"/>
          <w:noProof/>
          <w:color w:val="000000"/>
          <w:sz w:val="28"/>
          <w:szCs w:val="28"/>
          <w:lang w:eastAsia="en-US"/>
        </w:rPr>
      </w:pPr>
      <w:r w:rsidRPr="00115241">
        <w:rPr>
          <w:rFonts w:eastAsia="Calibri"/>
          <w:noProof/>
          <w:color w:val="000000"/>
          <w:sz w:val="28"/>
          <w:szCs w:val="28"/>
          <w:lang w:eastAsia="en-US"/>
        </w:rPr>
        <w:t xml:space="preserve">На рисунке </w:t>
      </w:r>
      <w:r w:rsidR="00327A17" w:rsidRPr="00327A17">
        <w:rPr>
          <w:rFonts w:eastAsia="Calibri"/>
          <w:noProof/>
          <w:color w:val="000000"/>
          <w:sz w:val="28"/>
          <w:szCs w:val="28"/>
          <w:lang w:eastAsia="en-US"/>
        </w:rPr>
        <w:t>2</w:t>
      </w:r>
      <w:r w:rsidRPr="00115241">
        <w:rPr>
          <w:rFonts w:eastAsia="Calibri"/>
          <w:noProof/>
          <w:color w:val="000000"/>
          <w:sz w:val="28"/>
          <w:szCs w:val="28"/>
          <w:lang w:eastAsia="en-US"/>
        </w:rPr>
        <w:t>.1 предствлен скриншот веб-приложения «</w:t>
      </w:r>
      <w:r w:rsidRPr="00115241">
        <w:rPr>
          <w:rFonts w:eastAsia="Calibri"/>
          <w:noProof/>
          <w:color w:val="000000"/>
          <w:sz w:val="28"/>
          <w:szCs w:val="28"/>
          <w:lang w:val="en-US" w:eastAsia="en-US"/>
        </w:rPr>
        <w:t>taxi</w:t>
      </w:r>
      <w:r w:rsidRPr="00115241">
        <w:rPr>
          <w:rFonts w:eastAsia="Calibri"/>
          <w:noProof/>
          <w:color w:val="000000"/>
          <w:sz w:val="28"/>
          <w:szCs w:val="28"/>
          <w:lang w:eastAsia="en-US"/>
        </w:rPr>
        <w:t>.</w:t>
      </w:r>
      <w:r w:rsidRPr="00115241">
        <w:rPr>
          <w:rFonts w:eastAsia="Calibri"/>
          <w:noProof/>
          <w:color w:val="000000"/>
          <w:sz w:val="28"/>
          <w:szCs w:val="28"/>
          <w:lang w:val="en-US" w:eastAsia="en-US"/>
        </w:rPr>
        <w:t>yandex</w:t>
      </w:r>
      <w:r w:rsidRPr="00115241">
        <w:rPr>
          <w:rFonts w:eastAsia="Calibri"/>
          <w:noProof/>
          <w:color w:val="000000"/>
          <w:sz w:val="28"/>
          <w:szCs w:val="28"/>
          <w:lang w:eastAsia="en-US"/>
        </w:rPr>
        <w:t>.</w:t>
      </w:r>
      <w:r w:rsidRPr="00115241">
        <w:rPr>
          <w:rFonts w:eastAsia="Calibri"/>
          <w:noProof/>
          <w:color w:val="000000"/>
          <w:sz w:val="28"/>
          <w:szCs w:val="28"/>
          <w:lang w:val="en-US" w:eastAsia="en-US"/>
        </w:rPr>
        <w:t>by</w:t>
      </w:r>
      <w:r w:rsidRPr="00115241">
        <w:rPr>
          <w:rFonts w:eastAsia="Calibri"/>
          <w:noProof/>
          <w:color w:val="000000"/>
          <w:sz w:val="28"/>
          <w:szCs w:val="28"/>
          <w:lang w:eastAsia="en-US"/>
        </w:rPr>
        <w:t>».</w:t>
      </w:r>
    </w:p>
    <w:p w14:paraId="1819AC80" w14:textId="77777777" w:rsidR="00115241" w:rsidRPr="00115241" w:rsidRDefault="00115241" w:rsidP="00115241">
      <w:pPr>
        <w:spacing w:before="280" w:after="240" w:line="259" w:lineRule="auto"/>
        <w:jc w:val="center"/>
        <w:rPr>
          <w:rFonts w:eastAsia="Calibri"/>
          <w:color w:val="000000"/>
          <w:sz w:val="28"/>
          <w:szCs w:val="28"/>
          <w:lang w:eastAsia="en-US"/>
        </w:rPr>
      </w:pPr>
      <w:r w:rsidRPr="00115241">
        <w:rPr>
          <w:rFonts w:eastAsia="Calibri"/>
          <w:noProof/>
          <w:sz w:val="28"/>
          <w:szCs w:val="28"/>
          <w:lang w:eastAsia="en-US"/>
        </w:rPr>
        <w:drawing>
          <wp:inline distT="0" distB="0" distL="0" distR="0" wp14:anchorId="197E138E" wp14:editId="14C0E1B1">
            <wp:extent cx="5111140" cy="2464904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32112" cy="2475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B5DE7" w14:textId="57C73529" w:rsidR="00115241" w:rsidRPr="00115241" w:rsidRDefault="00115241" w:rsidP="00115241">
      <w:pPr>
        <w:spacing w:after="280"/>
        <w:jc w:val="center"/>
        <w:rPr>
          <w:rFonts w:eastAsia="Calibri"/>
          <w:color w:val="000000"/>
          <w:sz w:val="28"/>
          <w:szCs w:val="28"/>
        </w:rPr>
      </w:pPr>
      <w:r w:rsidRPr="00115241">
        <w:rPr>
          <w:rFonts w:eastAsia="Calibri"/>
          <w:color w:val="000000"/>
          <w:sz w:val="28"/>
          <w:szCs w:val="28"/>
        </w:rPr>
        <w:t xml:space="preserve">Рисунок </w:t>
      </w:r>
      <w:r w:rsidR="00327A17" w:rsidRPr="00327A17">
        <w:rPr>
          <w:rFonts w:eastAsia="Calibri"/>
          <w:color w:val="000000"/>
          <w:sz w:val="28"/>
          <w:szCs w:val="28"/>
        </w:rPr>
        <w:t>2</w:t>
      </w:r>
      <w:r w:rsidRPr="00115241">
        <w:rPr>
          <w:rFonts w:eastAsia="Calibri"/>
          <w:color w:val="000000"/>
          <w:sz w:val="28"/>
          <w:szCs w:val="28"/>
        </w:rPr>
        <w:t>.1 – Скриншот аналога веб-приложения «</w:t>
      </w:r>
      <w:r w:rsidRPr="00115241">
        <w:rPr>
          <w:rFonts w:eastAsia="Calibri"/>
          <w:color w:val="000000"/>
          <w:sz w:val="28"/>
          <w:szCs w:val="28"/>
          <w:lang w:val="en-US"/>
        </w:rPr>
        <w:t>taxi</w:t>
      </w:r>
      <w:r w:rsidRPr="00115241">
        <w:rPr>
          <w:rFonts w:eastAsia="Calibri"/>
          <w:color w:val="000000"/>
          <w:sz w:val="28"/>
          <w:szCs w:val="28"/>
        </w:rPr>
        <w:t>.</w:t>
      </w:r>
      <w:proofErr w:type="spellStart"/>
      <w:r w:rsidRPr="00115241">
        <w:rPr>
          <w:rFonts w:eastAsia="Calibri"/>
          <w:color w:val="000000"/>
          <w:sz w:val="28"/>
          <w:szCs w:val="28"/>
          <w:lang w:val="en-US"/>
        </w:rPr>
        <w:t>yandex</w:t>
      </w:r>
      <w:proofErr w:type="spellEnd"/>
      <w:r w:rsidRPr="00115241">
        <w:rPr>
          <w:rFonts w:eastAsia="Calibri"/>
          <w:color w:val="000000"/>
          <w:sz w:val="28"/>
          <w:szCs w:val="28"/>
        </w:rPr>
        <w:t>.</w:t>
      </w:r>
      <w:r w:rsidRPr="00115241">
        <w:rPr>
          <w:rFonts w:eastAsia="Calibri"/>
          <w:color w:val="000000"/>
          <w:sz w:val="28"/>
          <w:szCs w:val="28"/>
          <w:lang w:val="en-US"/>
        </w:rPr>
        <w:t>by</w:t>
      </w:r>
      <w:r w:rsidRPr="00115241">
        <w:rPr>
          <w:rFonts w:eastAsia="Calibri"/>
          <w:color w:val="000000"/>
          <w:sz w:val="28"/>
          <w:szCs w:val="28"/>
        </w:rPr>
        <w:t>»</w:t>
      </w:r>
    </w:p>
    <w:p w14:paraId="654E319F" w14:textId="77777777" w:rsidR="00115241" w:rsidRPr="00115241" w:rsidRDefault="00115241" w:rsidP="00115241">
      <w:pPr>
        <w:ind w:firstLine="709"/>
        <w:jc w:val="both"/>
        <w:rPr>
          <w:rFonts w:eastAsia="Times New Roman"/>
          <w:color w:val="000000"/>
          <w:sz w:val="28"/>
          <w:szCs w:val="28"/>
          <w:lang w:eastAsia="en-US"/>
        </w:rPr>
      </w:pPr>
      <w:r w:rsidRPr="00115241">
        <w:rPr>
          <w:rFonts w:eastAsia="Times New Roman"/>
          <w:color w:val="000000"/>
          <w:sz w:val="28"/>
          <w:szCs w:val="28"/>
          <w:lang w:eastAsia="en-US"/>
        </w:rPr>
        <w:t>На этом сайте можно заказать необходимую машину по введенным пользователем данным. У каждого пользователя есть доступ к личному кабинету, в котором он может просмотреть историю поездок и информацию аккаунта. [1]</w:t>
      </w:r>
    </w:p>
    <w:p w14:paraId="03D27E47" w14:textId="77777777" w:rsidR="00115241" w:rsidRPr="00115241" w:rsidRDefault="00115241" w:rsidP="00115241">
      <w:pPr>
        <w:ind w:firstLine="709"/>
        <w:jc w:val="both"/>
        <w:rPr>
          <w:rFonts w:eastAsia="Times New Roman"/>
          <w:color w:val="000000"/>
          <w:sz w:val="28"/>
          <w:szCs w:val="28"/>
          <w:lang w:eastAsia="en-US"/>
        </w:rPr>
      </w:pPr>
      <w:r w:rsidRPr="00115241">
        <w:rPr>
          <w:rFonts w:eastAsia="Times New Roman"/>
          <w:color w:val="000000"/>
          <w:sz w:val="28"/>
          <w:szCs w:val="28"/>
          <w:lang w:eastAsia="en-US"/>
        </w:rPr>
        <w:t>Проанализировав «</w:t>
      </w:r>
      <w:r w:rsidRPr="00115241">
        <w:rPr>
          <w:rFonts w:eastAsia="Times New Roman"/>
          <w:color w:val="000000"/>
          <w:sz w:val="28"/>
          <w:szCs w:val="28"/>
          <w:lang w:val="en-US"/>
        </w:rPr>
        <w:t>taxi</w:t>
      </w:r>
      <w:r w:rsidRPr="00115241">
        <w:rPr>
          <w:rFonts w:eastAsia="Times New Roman"/>
          <w:color w:val="000000"/>
          <w:sz w:val="28"/>
          <w:szCs w:val="28"/>
        </w:rPr>
        <w:t>.</w:t>
      </w:r>
      <w:proofErr w:type="spellStart"/>
      <w:r w:rsidRPr="00115241">
        <w:rPr>
          <w:rFonts w:eastAsia="Times New Roman"/>
          <w:color w:val="000000"/>
          <w:sz w:val="28"/>
          <w:szCs w:val="28"/>
          <w:lang w:val="en-US"/>
        </w:rPr>
        <w:t>yandex</w:t>
      </w:r>
      <w:proofErr w:type="spellEnd"/>
      <w:r w:rsidRPr="00115241">
        <w:rPr>
          <w:rFonts w:eastAsia="Times New Roman"/>
          <w:color w:val="000000"/>
          <w:sz w:val="28"/>
          <w:szCs w:val="28"/>
        </w:rPr>
        <w:t>.</w:t>
      </w:r>
      <w:r w:rsidRPr="00115241">
        <w:rPr>
          <w:rFonts w:eastAsia="Times New Roman"/>
          <w:color w:val="000000"/>
          <w:sz w:val="28"/>
          <w:szCs w:val="28"/>
          <w:lang w:val="en-US"/>
        </w:rPr>
        <w:t>by</w:t>
      </w:r>
      <w:r w:rsidRPr="00115241">
        <w:rPr>
          <w:rFonts w:eastAsia="Times New Roman"/>
          <w:color w:val="000000"/>
          <w:sz w:val="28"/>
          <w:szCs w:val="28"/>
          <w:lang w:eastAsia="en-US"/>
        </w:rPr>
        <w:t>», можно выделить некоторые плюсы и минусы программного средства.</w:t>
      </w:r>
    </w:p>
    <w:p w14:paraId="3D431148" w14:textId="77777777" w:rsidR="00115241" w:rsidRPr="00115241" w:rsidRDefault="00115241" w:rsidP="00115241">
      <w:pPr>
        <w:ind w:firstLine="709"/>
        <w:jc w:val="both"/>
        <w:rPr>
          <w:rFonts w:eastAsia="Times New Roman"/>
          <w:color w:val="000000"/>
          <w:sz w:val="28"/>
          <w:szCs w:val="28"/>
          <w:lang w:eastAsia="en-US"/>
        </w:rPr>
      </w:pPr>
      <w:r w:rsidRPr="00115241">
        <w:rPr>
          <w:rFonts w:eastAsia="Times New Roman"/>
          <w:color w:val="000000"/>
          <w:sz w:val="28"/>
          <w:szCs w:val="28"/>
          <w:lang w:eastAsia="en-US"/>
        </w:rPr>
        <w:t>Основные плюсы:</w:t>
      </w:r>
    </w:p>
    <w:p w14:paraId="50FAC66E" w14:textId="77777777" w:rsidR="00115241" w:rsidRPr="00115241" w:rsidRDefault="00115241" w:rsidP="00291B89">
      <w:pPr>
        <w:numPr>
          <w:ilvl w:val="0"/>
          <w:numId w:val="28"/>
        </w:numPr>
        <w:autoSpaceDE w:val="0"/>
        <w:autoSpaceDN w:val="0"/>
        <w:adjustRightInd w:val="0"/>
        <w:spacing w:line="259" w:lineRule="auto"/>
        <w:ind w:left="0" w:firstLine="709"/>
        <w:jc w:val="both"/>
        <w:rPr>
          <w:rFonts w:eastAsia="Times New Roman"/>
          <w:color w:val="000000"/>
          <w:sz w:val="28"/>
          <w:szCs w:val="28"/>
        </w:rPr>
      </w:pPr>
      <w:r w:rsidRPr="00115241">
        <w:rPr>
          <w:rFonts w:eastAsia="Times New Roman"/>
          <w:color w:val="000000"/>
          <w:sz w:val="28"/>
          <w:szCs w:val="28"/>
        </w:rPr>
        <w:t>возможность выбрать точку подачи с помощью карты;</w:t>
      </w:r>
    </w:p>
    <w:p w14:paraId="3F9B4A8B" w14:textId="77777777" w:rsidR="00115241" w:rsidRPr="00115241" w:rsidRDefault="00115241" w:rsidP="00291B89">
      <w:pPr>
        <w:numPr>
          <w:ilvl w:val="0"/>
          <w:numId w:val="28"/>
        </w:numPr>
        <w:autoSpaceDE w:val="0"/>
        <w:autoSpaceDN w:val="0"/>
        <w:adjustRightInd w:val="0"/>
        <w:spacing w:line="259" w:lineRule="auto"/>
        <w:ind w:left="0" w:firstLine="709"/>
        <w:jc w:val="both"/>
        <w:rPr>
          <w:rFonts w:eastAsia="Times New Roman"/>
          <w:color w:val="000000"/>
          <w:sz w:val="28"/>
          <w:szCs w:val="28"/>
        </w:rPr>
      </w:pPr>
      <w:r w:rsidRPr="00115241">
        <w:rPr>
          <w:rFonts w:eastAsia="Times New Roman"/>
          <w:color w:val="000000"/>
          <w:sz w:val="28"/>
          <w:szCs w:val="28"/>
        </w:rPr>
        <w:t>возможность выбрать предпочитаемый тариф поездки;</w:t>
      </w:r>
    </w:p>
    <w:p w14:paraId="43879581" w14:textId="77777777" w:rsidR="00115241" w:rsidRPr="00115241" w:rsidRDefault="00115241" w:rsidP="00291B89">
      <w:pPr>
        <w:numPr>
          <w:ilvl w:val="0"/>
          <w:numId w:val="28"/>
        </w:numPr>
        <w:autoSpaceDE w:val="0"/>
        <w:autoSpaceDN w:val="0"/>
        <w:adjustRightInd w:val="0"/>
        <w:spacing w:line="259" w:lineRule="auto"/>
        <w:ind w:left="0" w:firstLine="709"/>
        <w:jc w:val="both"/>
        <w:rPr>
          <w:rFonts w:eastAsia="Times New Roman"/>
          <w:color w:val="000000"/>
          <w:sz w:val="28"/>
          <w:szCs w:val="28"/>
        </w:rPr>
      </w:pPr>
      <w:r w:rsidRPr="00115241">
        <w:rPr>
          <w:rFonts w:eastAsia="Times New Roman"/>
          <w:color w:val="000000"/>
          <w:sz w:val="28"/>
          <w:szCs w:val="28"/>
        </w:rPr>
        <w:t>возможность просмотреть историю поездок.</w:t>
      </w:r>
    </w:p>
    <w:p w14:paraId="437F5BFE" w14:textId="77777777" w:rsidR="00115241" w:rsidRPr="00115241" w:rsidRDefault="00115241" w:rsidP="00291B89">
      <w:pPr>
        <w:ind w:firstLine="709"/>
        <w:jc w:val="both"/>
        <w:rPr>
          <w:rFonts w:eastAsia="Times New Roman"/>
          <w:color w:val="000000"/>
          <w:sz w:val="28"/>
          <w:szCs w:val="28"/>
          <w:lang w:eastAsia="en-US"/>
        </w:rPr>
      </w:pPr>
      <w:r w:rsidRPr="00115241">
        <w:rPr>
          <w:rFonts w:eastAsia="Times New Roman"/>
          <w:color w:val="000000"/>
          <w:sz w:val="28"/>
          <w:szCs w:val="28"/>
          <w:lang w:eastAsia="en-US"/>
        </w:rPr>
        <w:t>Основные минусы:</w:t>
      </w:r>
    </w:p>
    <w:p w14:paraId="07F8E8DB" w14:textId="77777777" w:rsidR="00115241" w:rsidRPr="00115241" w:rsidRDefault="00115241" w:rsidP="00291B89">
      <w:pPr>
        <w:numPr>
          <w:ilvl w:val="0"/>
          <w:numId w:val="28"/>
        </w:numPr>
        <w:autoSpaceDE w:val="0"/>
        <w:autoSpaceDN w:val="0"/>
        <w:adjustRightInd w:val="0"/>
        <w:spacing w:line="259" w:lineRule="auto"/>
        <w:ind w:left="0" w:firstLine="709"/>
        <w:jc w:val="both"/>
        <w:rPr>
          <w:rFonts w:eastAsia="Times New Roman"/>
          <w:color w:val="000000"/>
          <w:sz w:val="28"/>
          <w:szCs w:val="28"/>
        </w:rPr>
      </w:pPr>
      <w:r w:rsidRPr="00115241">
        <w:rPr>
          <w:rFonts w:eastAsia="Times New Roman"/>
          <w:color w:val="000000"/>
          <w:sz w:val="28"/>
          <w:szCs w:val="28"/>
        </w:rPr>
        <w:t>много пустого пространства на панели меню;</w:t>
      </w:r>
    </w:p>
    <w:p w14:paraId="7309DB45" w14:textId="77777777" w:rsidR="00115241" w:rsidRPr="00115241" w:rsidRDefault="00115241" w:rsidP="00291B89">
      <w:pPr>
        <w:numPr>
          <w:ilvl w:val="0"/>
          <w:numId w:val="28"/>
        </w:numPr>
        <w:autoSpaceDE w:val="0"/>
        <w:autoSpaceDN w:val="0"/>
        <w:adjustRightInd w:val="0"/>
        <w:spacing w:line="259" w:lineRule="auto"/>
        <w:ind w:left="0" w:firstLine="709"/>
        <w:jc w:val="both"/>
        <w:rPr>
          <w:rFonts w:eastAsia="Times New Roman"/>
          <w:color w:val="000000"/>
          <w:sz w:val="28"/>
          <w:szCs w:val="28"/>
        </w:rPr>
      </w:pPr>
      <w:r w:rsidRPr="00115241">
        <w:rPr>
          <w:rFonts w:eastAsia="Times New Roman"/>
          <w:color w:val="000000"/>
          <w:sz w:val="28"/>
          <w:szCs w:val="28"/>
        </w:rPr>
        <w:t>нет возможности выбрать предпочитаемую машину;</w:t>
      </w:r>
    </w:p>
    <w:p w14:paraId="5C2DCB5E" w14:textId="77777777" w:rsidR="00115241" w:rsidRPr="00115241" w:rsidRDefault="00115241" w:rsidP="00291B89">
      <w:pPr>
        <w:numPr>
          <w:ilvl w:val="0"/>
          <w:numId w:val="28"/>
        </w:numPr>
        <w:autoSpaceDE w:val="0"/>
        <w:autoSpaceDN w:val="0"/>
        <w:adjustRightInd w:val="0"/>
        <w:spacing w:line="259" w:lineRule="auto"/>
        <w:ind w:left="0" w:firstLine="709"/>
        <w:jc w:val="both"/>
        <w:rPr>
          <w:rFonts w:eastAsia="Times New Roman"/>
          <w:color w:val="000000"/>
          <w:sz w:val="28"/>
          <w:szCs w:val="28"/>
        </w:rPr>
      </w:pPr>
      <w:r w:rsidRPr="00115241">
        <w:rPr>
          <w:rFonts w:eastAsia="Times New Roman"/>
          <w:color w:val="000000"/>
          <w:sz w:val="28"/>
          <w:szCs w:val="28"/>
        </w:rPr>
        <w:t>слишком светлые тона.</w:t>
      </w:r>
    </w:p>
    <w:p w14:paraId="63DFC52A" w14:textId="77777777" w:rsidR="00115241" w:rsidRPr="00115241" w:rsidRDefault="00115241" w:rsidP="00115241">
      <w:pPr>
        <w:autoSpaceDE w:val="0"/>
        <w:autoSpaceDN w:val="0"/>
        <w:adjustRightInd w:val="0"/>
        <w:ind w:left="709"/>
        <w:jc w:val="both"/>
        <w:rPr>
          <w:rFonts w:eastAsia="Times New Roman"/>
          <w:color w:val="000000"/>
          <w:sz w:val="28"/>
          <w:szCs w:val="28"/>
          <w:lang w:val="en-US"/>
        </w:rPr>
      </w:pPr>
    </w:p>
    <w:p w14:paraId="1A9BCB4E" w14:textId="2C7E4C22" w:rsidR="00115241" w:rsidRDefault="00115241" w:rsidP="00115241">
      <w:pPr>
        <w:autoSpaceDE w:val="0"/>
        <w:autoSpaceDN w:val="0"/>
        <w:adjustRightInd w:val="0"/>
        <w:ind w:left="709"/>
        <w:jc w:val="both"/>
        <w:rPr>
          <w:rFonts w:eastAsia="Times New Roman"/>
          <w:color w:val="000000"/>
          <w:sz w:val="28"/>
          <w:szCs w:val="28"/>
          <w:lang w:val="en-US"/>
        </w:rPr>
      </w:pPr>
    </w:p>
    <w:p w14:paraId="043B81E8" w14:textId="79F354AE" w:rsidR="00291B89" w:rsidRDefault="00291B89" w:rsidP="00115241">
      <w:pPr>
        <w:autoSpaceDE w:val="0"/>
        <w:autoSpaceDN w:val="0"/>
        <w:adjustRightInd w:val="0"/>
        <w:ind w:left="709"/>
        <w:jc w:val="both"/>
        <w:rPr>
          <w:rFonts w:eastAsia="Times New Roman"/>
          <w:color w:val="000000"/>
          <w:sz w:val="28"/>
          <w:szCs w:val="28"/>
          <w:lang w:val="en-US"/>
        </w:rPr>
      </w:pPr>
    </w:p>
    <w:p w14:paraId="07048848" w14:textId="77777777" w:rsidR="00291B89" w:rsidRPr="00115241" w:rsidRDefault="00291B89" w:rsidP="00115241">
      <w:pPr>
        <w:autoSpaceDE w:val="0"/>
        <w:autoSpaceDN w:val="0"/>
        <w:adjustRightInd w:val="0"/>
        <w:ind w:left="709"/>
        <w:jc w:val="both"/>
        <w:rPr>
          <w:rFonts w:eastAsia="Times New Roman"/>
          <w:color w:val="000000"/>
          <w:sz w:val="28"/>
          <w:szCs w:val="28"/>
          <w:lang w:val="en-US"/>
        </w:rPr>
      </w:pPr>
    </w:p>
    <w:p w14:paraId="65D32A27" w14:textId="77777777" w:rsidR="00115241" w:rsidRPr="00115241" w:rsidRDefault="00115241" w:rsidP="00115241">
      <w:pPr>
        <w:autoSpaceDE w:val="0"/>
        <w:autoSpaceDN w:val="0"/>
        <w:adjustRightInd w:val="0"/>
        <w:ind w:left="709"/>
        <w:jc w:val="both"/>
        <w:rPr>
          <w:rFonts w:eastAsia="Times New Roman"/>
          <w:color w:val="000000"/>
          <w:sz w:val="28"/>
          <w:szCs w:val="28"/>
          <w:lang w:val="en-US"/>
        </w:rPr>
      </w:pPr>
    </w:p>
    <w:p w14:paraId="6972FB78" w14:textId="77777777" w:rsidR="00115241" w:rsidRPr="00115241" w:rsidRDefault="00115241" w:rsidP="00115241">
      <w:pPr>
        <w:autoSpaceDE w:val="0"/>
        <w:autoSpaceDN w:val="0"/>
        <w:adjustRightInd w:val="0"/>
        <w:jc w:val="both"/>
        <w:rPr>
          <w:rFonts w:eastAsia="Times New Roman"/>
          <w:color w:val="000000"/>
          <w:sz w:val="28"/>
          <w:szCs w:val="28"/>
        </w:rPr>
      </w:pPr>
    </w:p>
    <w:p w14:paraId="7B261D9B" w14:textId="043FE278" w:rsidR="00115241" w:rsidRPr="00327A17" w:rsidRDefault="00115241" w:rsidP="00327A17">
      <w:pPr>
        <w:pStyle w:val="a6"/>
        <w:numPr>
          <w:ilvl w:val="1"/>
          <w:numId w:val="42"/>
        </w:numPr>
        <w:autoSpaceDE w:val="0"/>
        <w:autoSpaceDN w:val="0"/>
        <w:adjustRightInd w:val="0"/>
        <w:spacing w:before="360" w:after="240" w:line="259" w:lineRule="auto"/>
        <w:ind w:left="731" w:hanging="374"/>
        <w:jc w:val="both"/>
        <w:outlineLvl w:val="1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bookmarkStart w:id="15" w:name="_Toc135246775"/>
      <w:bookmarkStart w:id="16" w:name="_Toc149513743"/>
      <w:bookmarkStart w:id="17" w:name="_Toc166629117"/>
      <w:r w:rsidRPr="00327A17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lastRenderedPageBreak/>
        <w:t>Программное средство «135.</w:t>
      </w:r>
      <w:r w:rsidRPr="00327A17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S"/>
        </w:rPr>
        <w:t>by</w:t>
      </w:r>
      <w:r w:rsidRPr="00327A17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»</w:t>
      </w:r>
      <w:bookmarkEnd w:id="15"/>
      <w:bookmarkEnd w:id="16"/>
      <w:bookmarkEnd w:id="17"/>
    </w:p>
    <w:p w14:paraId="004ABC8C" w14:textId="31109580" w:rsidR="00115241" w:rsidRPr="00115241" w:rsidRDefault="00115241" w:rsidP="00115241">
      <w:pPr>
        <w:ind w:left="425" w:firstLine="284"/>
        <w:jc w:val="both"/>
        <w:rPr>
          <w:rFonts w:eastAsia="Calibri"/>
          <w:noProof/>
          <w:color w:val="000000"/>
          <w:sz w:val="28"/>
          <w:szCs w:val="28"/>
          <w:lang w:eastAsia="en-US"/>
        </w:rPr>
      </w:pPr>
      <w:r w:rsidRPr="00115241">
        <w:rPr>
          <w:rFonts w:eastAsia="Calibri"/>
          <w:noProof/>
          <w:color w:val="000000"/>
          <w:sz w:val="28"/>
          <w:szCs w:val="28"/>
          <w:lang w:eastAsia="en-US"/>
        </w:rPr>
        <w:t xml:space="preserve">На рисунке </w:t>
      </w:r>
      <w:r w:rsidR="00327A17" w:rsidRPr="00327A17">
        <w:rPr>
          <w:rFonts w:eastAsia="Calibri"/>
          <w:noProof/>
          <w:color w:val="000000"/>
          <w:sz w:val="28"/>
          <w:szCs w:val="28"/>
          <w:lang w:eastAsia="en-US"/>
        </w:rPr>
        <w:t>2</w:t>
      </w:r>
      <w:r w:rsidRPr="00115241">
        <w:rPr>
          <w:rFonts w:eastAsia="Calibri"/>
          <w:noProof/>
          <w:color w:val="000000"/>
          <w:sz w:val="28"/>
          <w:szCs w:val="28"/>
          <w:lang w:eastAsia="en-US"/>
        </w:rPr>
        <w:t>.2 предствлен скриншот веб-приложения «135.</w:t>
      </w:r>
      <w:r w:rsidRPr="00115241">
        <w:rPr>
          <w:rFonts w:eastAsia="Calibri"/>
          <w:noProof/>
          <w:color w:val="000000"/>
          <w:sz w:val="28"/>
          <w:szCs w:val="28"/>
          <w:lang w:val="en-US" w:eastAsia="en-US"/>
        </w:rPr>
        <w:t>by</w:t>
      </w:r>
      <w:r w:rsidRPr="00115241">
        <w:rPr>
          <w:rFonts w:eastAsia="Calibri"/>
          <w:noProof/>
          <w:color w:val="000000"/>
          <w:sz w:val="28"/>
          <w:szCs w:val="28"/>
          <w:lang w:eastAsia="en-US"/>
        </w:rPr>
        <w:t>».</w:t>
      </w:r>
    </w:p>
    <w:p w14:paraId="4E2FF670" w14:textId="77777777" w:rsidR="00115241" w:rsidRPr="00115241" w:rsidRDefault="00115241" w:rsidP="00115241">
      <w:pPr>
        <w:spacing w:before="280" w:after="240" w:line="259" w:lineRule="auto"/>
        <w:jc w:val="center"/>
        <w:rPr>
          <w:rFonts w:eastAsia="Calibri"/>
          <w:color w:val="000000"/>
          <w:sz w:val="28"/>
          <w:szCs w:val="28"/>
          <w:lang w:eastAsia="en-US"/>
        </w:rPr>
      </w:pPr>
      <w:r w:rsidRPr="00115241">
        <w:rPr>
          <w:rFonts w:eastAsia="Calibri"/>
          <w:noProof/>
          <w:color w:val="000000"/>
          <w:sz w:val="28"/>
          <w:szCs w:val="28"/>
          <w:lang w:eastAsia="en-US"/>
        </w:rPr>
        <w:drawing>
          <wp:inline distT="0" distB="0" distL="0" distR="0" wp14:anchorId="469EF222" wp14:editId="5ABBC9FB">
            <wp:extent cx="5484236" cy="2657475"/>
            <wp:effectExtent l="0" t="0" r="254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518304" cy="2673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E0DA5" w14:textId="4F7750FD" w:rsidR="00115241" w:rsidRPr="00115241" w:rsidRDefault="00115241" w:rsidP="00115241">
      <w:pPr>
        <w:spacing w:after="280"/>
        <w:jc w:val="center"/>
        <w:rPr>
          <w:rFonts w:eastAsia="Calibri"/>
          <w:color w:val="000000"/>
          <w:sz w:val="28"/>
          <w:szCs w:val="28"/>
        </w:rPr>
      </w:pPr>
      <w:r w:rsidRPr="00115241">
        <w:rPr>
          <w:rFonts w:eastAsia="Calibri"/>
          <w:color w:val="000000"/>
          <w:sz w:val="28"/>
          <w:szCs w:val="28"/>
        </w:rPr>
        <w:t xml:space="preserve">Рисунок </w:t>
      </w:r>
      <w:r w:rsidR="00327A17" w:rsidRPr="00327A17">
        <w:rPr>
          <w:rFonts w:eastAsia="Calibri"/>
          <w:color w:val="000000"/>
          <w:sz w:val="28"/>
          <w:szCs w:val="28"/>
        </w:rPr>
        <w:t>2</w:t>
      </w:r>
      <w:r w:rsidRPr="00115241">
        <w:rPr>
          <w:rFonts w:eastAsia="Calibri"/>
          <w:color w:val="000000"/>
          <w:sz w:val="28"/>
          <w:szCs w:val="28"/>
        </w:rPr>
        <w:t>.2 – Скриншот аналога веб-приложения «135.</w:t>
      </w:r>
      <w:r w:rsidRPr="00115241">
        <w:rPr>
          <w:rFonts w:eastAsia="Calibri"/>
          <w:color w:val="000000"/>
          <w:sz w:val="28"/>
          <w:szCs w:val="28"/>
          <w:lang w:val="en-US"/>
        </w:rPr>
        <w:t>by</w:t>
      </w:r>
      <w:r w:rsidRPr="00115241">
        <w:rPr>
          <w:rFonts w:eastAsia="Calibri"/>
          <w:color w:val="000000"/>
          <w:sz w:val="28"/>
          <w:szCs w:val="28"/>
        </w:rPr>
        <w:t>»</w:t>
      </w:r>
    </w:p>
    <w:p w14:paraId="332E2478" w14:textId="77777777" w:rsidR="00115241" w:rsidRPr="00115241" w:rsidRDefault="00115241" w:rsidP="00115241">
      <w:pPr>
        <w:ind w:firstLine="709"/>
        <w:jc w:val="both"/>
        <w:rPr>
          <w:rFonts w:eastAsia="Times New Roman"/>
          <w:color w:val="000000"/>
          <w:sz w:val="28"/>
          <w:szCs w:val="28"/>
          <w:shd w:val="clear" w:color="auto" w:fill="FFFFFF"/>
          <w:lang w:eastAsia="en-US"/>
        </w:rPr>
      </w:pPr>
      <w:r w:rsidRPr="00115241">
        <w:rPr>
          <w:rFonts w:eastAsia="Times New Roman"/>
          <w:color w:val="000000"/>
          <w:sz w:val="28"/>
          <w:szCs w:val="28"/>
          <w:lang w:eastAsia="en-US"/>
        </w:rPr>
        <w:t>«135.</w:t>
      </w:r>
      <w:r w:rsidRPr="00115241">
        <w:rPr>
          <w:rFonts w:eastAsia="Times New Roman"/>
          <w:color w:val="000000"/>
          <w:sz w:val="28"/>
          <w:szCs w:val="28"/>
          <w:lang w:val="en-US" w:eastAsia="en-US"/>
        </w:rPr>
        <w:t>by</w:t>
      </w:r>
      <w:r w:rsidRPr="00115241">
        <w:rPr>
          <w:rFonts w:eastAsia="Times New Roman"/>
          <w:color w:val="000000"/>
          <w:sz w:val="28"/>
          <w:szCs w:val="28"/>
          <w:lang w:eastAsia="en-US"/>
        </w:rPr>
        <w:t>» — приложение, похожее на «</w:t>
      </w:r>
      <w:r w:rsidRPr="00115241">
        <w:rPr>
          <w:rFonts w:eastAsia="Times New Roman"/>
          <w:color w:val="000000"/>
          <w:sz w:val="28"/>
          <w:szCs w:val="28"/>
          <w:lang w:val="en-US" w:eastAsia="en-US"/>
        </w:rPr>
        <w:t>taxi</w:t>
      </w:r>
      <w:r w:rsidRPr="00115241">
        <w:rPr>
          <w:rFonts w:eastAsia="Times New Roman"/>
          <w:color w:val="000000"/>
          <w:sz w:val="28"/>
          <w:szCs w:val="28"/>
          <w:lang w:eastAsia="en-US"/>
        </w:rPr>
        <w:t>.</w:t>
      </w:r>
      <w:proofErr w:type="spellStart"/>
      <w:r w:rsidRPr="00115241">
        <w:rPr>
          <w:rFonts w:eastAsia="Times New Roman"/>
          <w:color w:val="000000"/>
          <w:sz w:val="28"/>
          <w:szCs w:val="28"/>
          <w:lang w:val="en-US" w:eastAsia="en-US"/>
        </w:rPr>
        <w:t>yandex</w:t>
      </w:r>
      <w:proofErr w:type="spellEnd"/>
      <w:r w:rsidRPr="00115241">
        <w:rPr>
          <w:rFonts w:eastAsia="Times New Roman"/>
          <w:color w:val="000000"/>
          <w:sz w:val="28"/>
          <w:szCs w:val="28"/>
          <w:lang w:eastAsia="en-US"/>
        </w:rPr>
        <w:t>.</w:t>
      </w:r>
      <w:r w:rsidRPr="00115241">
        <w:rPr>
          <w:rFonts w:eastAsia="Times New Roman"/>
          <w:color w:val="000000"/>
          <w:sz w:val="28"/>
          <w:szCs w:val="28"/>
          <w:lang w:val="en-US" w:eastAsia="en-US"/>
        </w:rPr>
        <w:t>by</w:t>
      </w:r>
      <w:r w:rsidRPr="00115241">
        <w:rPr>
          <w:rFonts w:eastAsia="Times New Roman"/>
          <w:color w:val="000000"/>
          <w:sz w:val="28"/>
          <w:szCs w:val="28"/>
          <w:lang w:eastAsia="en-US"/>
        </w:rPr>
        <w:t>»</w:t>
      </w:r>
      <w:r w:rsidRPr="00115241">
        <w:rPr>
          <w:rFonts w:eastAsia="Times New Roman"/>
          <w:color w:val="000000"/>
          <w:sz w:val="28"/>
          <w:szCs w:val="28"/>
          <w:shd w:val="clear" w:color="auto" w:fill="FFFFFF"/>
          <w:lang w:eastAsia="en-US"/>
        </w:rPr>
        <w:t>. На данном сайте можно заказать такси используя поля для ввода адреса. Нету возможности завести личный профиль пользователя. Присутствует карта на заднем фоне, которая покажет маршрут поездки. [2]</w:t>
      </w:r>
    </w:p>
    <w:p w14:paraId="0C39EBE9" w14:textId="77777777" w:rsidR="00115241" w:rsidRPr="00115241" w:rsidRDefault="00115241" w:rsidP="00115241">
      <w:pPr>
        <w:ind w:firstLine="709"/>
        <w:jc w:val="both"/>
        <w:rPr>
          <w:rFonts w:eastAsia="Times New Roman"/>
          <w:color w:val="000000"/>
          <w:sz w:val="28"/>
          <w:szCs w:val="28"/>
          <w:lang w:eastAsia="en-US"/>
        </w:rPr>
      </w:pPr>
      <w:r w:rsidRPr="00115241">
        <w:rPr>
          <w:rFonts w:eastAsia="Times New Roman"/>
          <w:color w:val="000000"/>
          <w:sz w:val="28"/>
          <w:szCs w:val="28"/>
          <w:lang w:eastAsia="en-US"/>
        </w:rPr>
        <w:t>Проанализировав «</w:t>
      </w:r>
      <w:r w:rsidRPr="00115241">
        <w:rPr>
          <w:rFonts w:eastAsia="Times New Roman"/>
          <w:color w:val="000000"/>
          <w:sz w:val="28"/>
          <w:szCs w:val="28"/>
        </w:rPr>
        <w:t>135.</w:t>
      </w:r>
      <w:r w:rsidRPr="00115241">
        <w:rPr>
          <w:rFonts w:eastAsia="Times New Roman"/>
          <w:color w:val="000000"/>
          <w:sz w:val="28"/>
          <w:szCs w:val="28"/>
          <w:lang w:val="en-US"/>
        </w:rPr>
        <w:t>by</w:t>
      </w:r>
      <w:r w:rsidRPr="00115241">
        <w:rPr>
          <w:rFonts w:eastAsia="Times New Roman"/>
          <w:color w:val="000000"/>
          <w:sz w:val="28"/>
          <w:szCs w:val="28"/>
          <w:lang w:eastAsia="en-US"/>
        </w:rPr>
        <w:t>», можно выделить некоторые плюсы и минусы программного средства.</w:t>
      </w:r>
    </w:p>
    <w:p w14:paraId="251BF4BB" w14:textId="77777777" w:rsidR="00115241" w:rsidRPr="00115241" w:rsidRDefault="00115241" w:rsidP="00115241">
      <w:pPr>
        <w:ind w:firstLine="709"/>
        <w:jc w:val="both"/>
        <w:rPr>
          <w:rFonts w:eastAsia="Times New Roman"/>
          <w:color w:val="000000"/>
          <w:sz w:val="28"/>
          <w:szCs w:val="28"/>
          <w:lang w:eastAsia="en-US"/>
        </w:rPr>
      </w:pPr>
      <w:r w:rsidRPr="00115241">
        <w:rPr>
          <w:rFonts w:eastAsia="Times New Roman"/>
          <w:color w:val="000000"/>
          <w:sz w:val="28"/>
          <w:szCs w:val="28"/>
          <w:lang w:eastAsia="en-US"/>
        </w:rPr>
        <w:t>Основные плюсы приложения:</w:t>
      </w:r>
    </w:p>
    <w:p w14:paraId="3C886E6B" w14:textId="77777777" w:rsidR="00115241" w:rsidRPr="00115241" w:rsidRDefault="00115241" w:rsidP="0098402F">
      <w:pPr>
        <w:numPr>
          <w:ilvl w:val="0"/>
          <w:numId w:val="28"/>
        </w:numPr>
        <w:autoSpaceDE w:val="0"/>
        <w:autoSpaceDN w:val="0"/>
        <w:adjustRightInd w:val="0"/>
        <w:spacing w:line="259" w:lineRule="auto"/>
        <w:ind w:left="0" w:firstLine="709"/>
        <w:jc w:val="both"/>
        <w:rPr>
          <w:rFonts w:eastAsia="Times New Roman"/>
          <w:color w:val="000000"/>
          <w:sz w:val="28"/>
          <w:szCs w:val="28"/>
        </w:rPr>
      </w:pPr>
      <w:r w:rsidRPr="00115241">
        <w:rPr>
          <w:rFonts w:eastAsia="Times New Roman"/>
          <w:color w:val="000000"/>
          <w:sz w:val="28"/>
          <w:szCs w:val="28"/>
        </w:rPr>
        <w:t>возможность просмотреть маршрут поездки;</w:t>
      </w:r>
    </w:p>
    <w:p w14:paraId="5900D975" w14:textId="77777777" w:rsidR="00115241" w:rsidRPr="00115241" w:rsidRDefault="00115241" w:rsidP="0098402F">
      <w:pPr>
        <w:numPr>
          <w:ilvl w:val="0"/>
          <w:numId w:val="28"/>
        </w:numPr>
        <w:autoSpaceDE w:val="0"/>
        <w:autoSpaceDN w:val="0"/>
        <w:adjustRightInd w:val="0"/>
        <w:spacing w:line="259" w:lineRule="auto"/>
        <w:ind w:left="0" w:firstLine="709"/>
        <w:jc w:val="both"/>
        <w:rPr>
          <w:rFonts w:eastAsia="Times New Roman"/>
          <w:color w:val="000000"/>
          <w:sz w:val="28"/>
          <w:szCs w:val="28"/>
        </w:rPr>
      </w:pPr>
      <w:r w:rsidRPr="00115241">
        <w:rPr>
          <w:rFonts w:eastAsia="Times New Roman"/>
          <w:color w:val="000000"/>
          <w:sz w:val="28"/>
          <w:szCs w:val="28"/>
        </w:rPr>
        <w:t>возможность просмотреть историю поездок;</w:t>
      </w:r>
    </w:p>
    <w:p w14:paraId="10A34E80" w14:textId="77777777" w:rsidR="00115241" w:rsidRPr="00115241" w:rsidRDefault="00115241" w:rsidP="0098402F">
      <w:pPr>
        <w:numPr>
          <w:ilvl w:val="0"/>
          <w:numId w:val="28"/>
        </w:numPr>
        <w:autoSpaceDE w:val="0"/>
        <w:autoSpaceDN w:val="0"/>
        <w:adjustRightInd w:val="0"/>
        <w:spacing w:line="259" w:lineRule="auto"/>
        <w:ind w:left="0" w:firstLine="709"/>
        <w:jc w:val="both"/>
        <w:rPr>
          <w:rFonts w:eastAsia="Times New Roman"/>
          <w:color w:val="000000"/>
          <w:sz w:val="28"/>
          <w:szCs w:val="28"/>
        </w:rPr>
      </w:pPr>
      <w:r w:rsidRPr="00115241">
        <w:rPr>
          <w:rFonts w:eastAsia="Times New Roman"/>
          <w:color w:val="000000"/>
          <w:sz w:val="28"/>
          <w:szCs w:val="28"/>
        </w:rPr>
        <w:t>возможность выбора тарифа поездки;</w:t>
      </w:r>
    </w:p>
    <w:p w14:paraId="640734AD" w14:textId="77777777" w:rsidR="00115241" w:rsidRPr="00115241" w:rsidRDefault="00115241" w:rsidP="0098402F">
      <w:pPr>
        <w:numPr>
          <w:ilvl w:val="0"/>
          <w:numId w:val="28"/>
        </w:numPr>
        <w:autoSpaceDE w:val="0"/>
        <w:autoSpaceDN w:val="0"/>
        <w:adjustRightInd w:val="0"/>
        <w:spacing w:line="259" w:lineRule="auto"/>
        <w:ind w:left="0" w:firstLine="709"/>
        <w:jc w:val="both"/>
        <w:rPr>
          <w:rFonts w:eastAsia="Times New Roman"/>
          <w:color w:val="000000"/>
          <w:sz w:val="28"/>
          <w:szCs w:val="28"/>
        </w:rPr>
      </w:pPr>
      <w:r w:rsidRPr="00115241">
        <w:rPr>
          <w:rFonts w:eastAsia="Times New Roman"/>
          <w:color w:val="000000"/>
          <w:sz w:val="28"/>
          <w:szCs w:val="28"/>
        </w:rPr>
        <w:t>отзывчивый интерфейс.</w:t>
      </w:r>
    </w:p>
    <w:p w14:paraId="037CC930" w14:textId="77777777" w:rsidR="00115241" w:rsidRPr="00115241" w:rsidRDefault="00115241" w:rsidP="0098402F">
      <w:pPr>
        <w:ind w:firstLine="709"/>
        <w:jc w:val="both"/>
        <w:rPr>
          <w:rFonts w:eastAsia="Times New Roman"/>
          <w:color w:val="000000"/>
          <w:sz w:val="28"/>
          <w:szCs w:val="28"/>
          <w:lang w:eastAsia="en-US"/>
        </w:rPr>
      </w:pPr>
      <w:r w:rsidRPr="00115241">
        <w:rPr>
          <w:rFonts w:eastAsia="Times New Roman"/>
          <w:color w:val="000000"/>
          <w:sz w:val="28"/>
          <w:szCs w:val="28"/>
          <w:lang w:eastAsia="en-US"/>
        </w:rPr>
        <w:t>Основные минусы:</w:t>
      </w:r>
    </w:p>
    <w:p w14:paraId="653EDEF9" w14:textId="77777777" w:rsidR="00115241" w:rsidRPr="00115241" w:rsidRDefault="00115241" w:rsidP="0098402F">
      <w:pPr>
        <w:numPr>
          <w:ilvl w:val="0"/>
          <w:numId w:val="28"/>
        </w:numPr>
        <w:autoSpaceDE w:val="0"/>
        <w:autoSpaceDN w:val="0"/>
        <w:adjustRightInd w:val="0"/>
        <w:spacing w:line="259" w:lineRule="auto"/>
        <w:ind w:left="0" w:firstLine="709"/>
        <w:jc w:val="both"/>
        <w:rPr>
          <w:rFonts w:eastAsia="Times New Roman"/>
          <w:color w:val="000000"/>
          <w:sz w:val="28"/>
          <w:szCs w:val="28"/>
        </w:rPr>
      </w:pPr>
      <w:r w:rsidRPr="00115241">
        <w:rPr>
          <w:rFonts w:eastAsia="Times New Roman"/>
          <w:color w:val="000000"/>
          <w:sz w:val="28"/>
          <w:szCs w:val="28"/>
        </w:rPr>
        <w:t>отсутствует возможность выбора точки подачи на карте;</w:t>
      </w:r>
    </w:p>
    <w:p w14:paraId="37FCDA90" w14:textId="77777777" w:rsidR="00115241" w:rsidRPr="00115241" w:rsidRDefault="00115241" w:rsidP="0098402F">
      <w:pPr>
        <w:numPr>
          <w:ilvl w:val="0"/>
          <w:numId w:val="28"/>
        </w:numPr>
        <w:autoSpaceDE w:val="0"/>
        <w:autoSpaceDN w:val="0"/>
        <w:adjustRightInd w:val="0"/>
        <w:spacing w:line="259" w:lineRule="auto"/>
        <w:ind w:left="0" w:firstLine="709"/>
        <w:jc w:val="both"/>
        <w:rPr>
          <w:rFonts w:eastAsia="Times New Roman"/>
          <w:color w:val="000000"/>
          <w:sz w:val="28"/>
          <w:szCs w:val="28"/>
        </w:rPr>
      </w:pPr>
      <w:r w:rsidRPr="00115241">
        <w:rPr>
          <w:rFonts w:eastAsia="Times New Roman"/>
          <w:color w:val="000000"/>
          <w:sz w:val="28"/>
          <w:szCs w:val="28"/>
        </w:rPr>
        <w:t>отсутствие возможности оставить отзыв о поездке</w:t>
      </w:r>
      <w:r w:rsidRPr="00115241">
        <w:rPr>
          <w:rFonts w:eastAsia="Times New Roman"/>
          <w:color w:val="000000"/>
          <w:sz w:val="28"/>
          <w:szCs w:val="28"/>
          <w:shd w:val="clear" w:color="auto" w:fill="FFFFFF"/>
        </w:rPr>
        <w:t>;</w:t>
      </w:r>
    </w:p>
    <w:p w14:paraId="7A59938F" w14:textId="77777777" w:rsidR="00115241" w:rsidRPr="00115241" w:rsidRDefault="00115241" w:rsidP="0098402F">
      <w:pPr>
        <w:numPr>
          <w:ilvl w:val="0"/>
          <w:numId w:val="28"/>
        </w:numPr>
        <w:autoSpaceDE w:val="0"/>
        <w:autoSpaceDN w:val="0"/>
        <w:adjustRightInd w:val="0"/>
        <w:spacing w:line="259" w:lineRule="auto"/>
        <w:ind w:left="0" w:firstLine="709"/>
        <w:jc w:val="both"/>
        <w:rPr>
          <w:rFonts w:eastAsia="Times New Roman"/>
          <w:color w:val="000000"/>
          <w:sz w:val="28"/>
          <w:szCs w:val="28"/>
        </w:rPr>
      </w:pPr>
      <w:r w:rsidRPr="00115241">
        <w:rPr>
          <w:rFonts w:eastAsia="Times New Roman"/>
          <w:color w:val="000000"/>
          <w:sz w:val="28"/>
          <w:szCs w:val="28"/>
          <w:shd w:val="clear" w:color="auto" w:fill="FFFFFF"/>
        </w:rPr>
        <w:t>отсутствие личного профиля пользователя</w:t>
      </w:r>
      <w:r w:rsidRPr="00115241">
        <w:rPr>
          <w:rFonts w:eastAsia="Times New Roman"/>
          <w:color w:val="000000"/>
          <w:sz w:val="28"/>
          <w:szCs w:val="28"/>
          <w:shd w:val="clear" w:color="auto" w:fill="FFFFFF"/>
          <w:lang w:val="en-US"/>
        </w:rPr>
        <w:t>.</w:t>
      </w:r>
    </w:p>
    <w:p w14:paraId="597EDF91" w14:textId="77777777" w:rsidR="00115241" w:rsidRPr="00115241" w:rsidRDefault="00115241" w:rsidP="00115241">
      <w:pPr>
        <w:spacing w:after="160" w:line="259" w:lineRule="auto"/>
        <w:ind w:left="785"/>
        <w:jc w:val="both"/>
        <w:rPr>
          <w:rFonts w:eastAsia="Calibri"/>
          <w:sz w:val="28"/>
          <w:szCs w:val="28"/>
          <w:lang w:eastAsia="en-US"/>
        </w:rPr>
      </w:pPr>
    </w:p>
    <w:p w14:paraId="73539903" w14:textId="77777777" w:rsidR="00115241" w:rsidRPr="00115241" w:rsidRDefault="00115241" w:rsidP="00115241">
      <w:pPr>
        <w:spacing w:after="160" w:line="259" w:lineRule="auto"/>
        <w:ind w:left="785"/>
        <w:jc w:val="both"/>
        <w:rPr>
          <w:rFonts w:eastAsia="Calibri"/>
          <w:sz w:val="28"/>
          <w:szCs w:val="28"/>
          <w:lang w:eastAsia="en-US"/>
        </w:rPr>
      </w:pPr>
    </w:p>
    <w:p w14:paraId="6921F209" w14:textId="77777777" w:rsidR="00115241" w:rsidRPr="00115241" w:rsidRDefault="00115241" w:rsidP="00115241">
      <w:pPr>
        <w:spacing w:after="160" w:line="259" w:lineRule="auto"/>
        <w:ind w:left="785"/>
        <w:jc w:val="both"/>
        <w:rPr>
          <w:rFonts w:eastAsia="Calibri"/>
          <w:sz w:val="28"/>
          <w:szCs w:val="28"/>
          <w:lang w:eastAsia="en-US"/>
        </w:rPr>
      </w:pPr>
    </w:p>
    <w:p w14:paraId="564F3D7A" w14:textId="77777777" w:rsidR="00115241" w:rsidRPr="00115241" w:rsidRDefault="00115241" w:rsidP="00115241">
      <w:pPr>
        <w:spacing w:after="160" w:line="259" w:lineRule="auto"/>
        <w:ind w:left="785"/>
        <w:jc w:val="both"/>
        <w:rPr>
          <w:rFonts w:eastAsia="Calibri"/>
          <w:sz w:val="28"/>
          <w:szCs w:val="28"/>
          <w:lang w:eastAsia="en-US"/>
        </w:rPr>
      </w:pPr>
    </w:p>
    <w:p w14:paraId="38F654FA" w14:textId="77777777" w:rsidR="00115241" w:rsidRPr="00115241" w:rsidRDefault="00115241" w:rsidP="00115241">
      <w:pPr>
        <w:spacing w:after="160" w:line="259" w:lineRule="auto"/>
        <w:ind w:left="785"/>
        <w:jc w:val="both"/>
        <w:rPr>
          <w:rFonts w:eastAsia="Calibri"/>
          <w:sz w:val="28"/>
          <w:szCs w:val="28"/>
          <w:lang w:eastAsia="en-US"/>
        </w:rPr>
      </w:pPr>
    </w:p>
    <w:p w14:paraId="5D26C4A0" w14:textId="77777777" w:rsidR="00115241" w:rsidRPr="00115241" w:rsidRDefault="00115241" w:rsidP="00115241">
      <w:pPr>
        <w:spacing w:after="160" w:line="259" w:lineRule="auto"/>
        <w:ind w:left="785"/>
        <w:jc w:val="both"/>
        <w:rPr>
          <w:rFonts w:eastAsia="Calibri"/>
          <w:sz w:val="28"/>
          <w:szCs w:val="28"/>
          <w:lang w:eastAsia="en-US"/>
        </w:rPr>
      </w:pPr>
    </w:p>
    <w:p w14:paraId="335204BE" w14:textId="77777777" w:rsidR="00115241" w:rsidRPr="00115241" w:rsidRDefault="00115241" w:rsidP="00115241">
      <w:pPr>
        <w:spacing w:after="160" w:line="259" w:lineRule="auto"/>
        <w:jc w:val="both"/>
        <w:rPr>
          <w:rFonts w:eastAsia="Calibri"/>
          <w:sz w:val="28"/>
          <w:szCs w:val="28"/>
          <w:lang w:eastAsia="en-US"/>
        </w:rPr>
      </w:pPr>
    </w:p>
    <w:p w14:paraId="6C8CC5F6" w14:textId="14B52457" w:rsidR="00115241" w:rsidRPr="00327A17" w:rsidRDefault="00327A17" w:rsidP="00327A17">
      <w:pPr>
        <w:pStyle w:val="a6"/>
        <w:widowControl w:val="0"/>
        <w:numPr>
          <w:ilvl w:val="1"/>
          <w:numId w:val="42"/>
        </w:numPr>
        <w:spacing w:before="360" w:after="240" w:line="259" w:lineRule="auto"/>
        <w:ind w:left="0" w:firstLine="709"/>
        <w:jc w:val="both"/>
        <w:outlineLvl w:val="1"/>
        <w:rPr>
          <w:rFonts w:ascii="Times New Roman" w:eastAsia="Calibri" w:hAnsi="Times New Roman" w:cs="Times New Roman"/>
          <w:sz w:val="28"/>
          <w:szCs w:val="28"/>
        </w:rPr>
      </w:pPr>
      <w:bookmarkStart w:id="18" w:name="_Toc135246776"/>
      <w:bookmarkStart w:id="19" w:name="_Toc149513744"/>
      <w:bookmarkStart w:id="20" w:name="_Toc166629118"/>
      <w:r>
        <w:rPr>
          <w:rFonts w:ascii="Times New Roman" w:eastAsia="Calibri" w:hAnsi="Times New Roman" w:cs="Times New Roman"/>
          <w:b/>
          <w:bCs/>
          <w:sz w:val="28"/>
          <w:szCs w:val="28"/>
        </w:rPr>
        <w:lastRenderedPageBreak/>
        <w:t>П</w:t>
      </w:r>
      <w:r w:rsidR="00115241" w:rsidRPr="00327A17">
        <w:rPr>
          <w:rFonts w:ascii="Times New Roman" w:eastAsia="Calibri" w:hAnsi="Times New Roman" w:cs="Times New Roman"/>
          <w:b/>
          <w:bCs/>
          <w:sz w:val="28"/>
          <w:szCs w:val="28"/>
        </w:rPr>
        <w:t>рограммное средство «</w:t>
      </w:r>
      <w:r w:rsidR="00115241" w:rsidRPr="00327A17">
        <w:rPr>
          <w:rFonts w:ascii="Times New Roman" w:eastAsia="Calibri" w:hAnsi="Times New Roman" w:cs="Times New Roman"/>
          <w:b/>
          <w:bCs/>
          <w:sz w:val="28"/>
          <w:szCs w:val="28"/>
          <w:lang w:val="en-US"/>
        </w:rPr>
        <w:t>taximaxim.by</w:t>
      </w:r>
      <w:r w:rsidR="00115241" w:rsidRPr="00327A17">
        <w:rPr>
          <w:rFonts w:ascii="Times New Roman" w:eastAsia="Calibri" w:hAnsi="Times New Roman" w:cs="Times New Roman"/>
          <w:b/>
          <w:bCs/>
          <w:sz w:val="28"/>
          <w:szCs w:val="28"/>
        </w:rPr>
        <w:t>»</w:t>
      </w:r>
      <w:bookmarkEnd w:id="18"/>
      <w:bookmarkEnd w:id="19"/>
      <w:bookmarkEnd w:id="20"/>
    </w:p>
    <w:p w14:paraId="6F935F82" w14:textId="2382FC58" w:rsidR="00115241" w:rsidRPr="00115241" w:rsidRDefault="00115241" w:rsidP="00115241">
      <w:pPr>
        <w:spacing w:after="160" w:line="259" w:lineRule="auto"/>
        <w:ind w:firstLine="709"/>
        <w:jc w:val="both"/>
        <w:rPr>
          <w:rFonts w:eastAsia="Calibri"/>
          <w:sz w:val="28"/>
          <w:szCs w:val="28"/>
          <w:lang w:eastAsia="en-US"/>
        </w:rPr>
      </w:pPr>
      <w:r w:rsidRPr="00115241">
        <w:rPr>
          <w:rFonts w:eastAsia="Calibri"/>
          <w:sz w:val="28"/>
          <w:szCs w:val="28"/>
          <w:lang w:eastAsia="en-US"/>
        </w:rPr>
        <w:t xml:space="preserve">На рисунке </w:t>
      </w:r>
      <w:r w:rsidR="00327A17" w:rsidRPr="00327A17">
        <w:rPr>
          <w:rFonts w:eastAsia="Calibri"/>
          <w:sz w:val="28"/>
          <w:szCs w:val="28"/>
          <w:lang w:eastAsia="en-US"/>
        </w:rPr>
        <w:t>2</w:t>
      </w:r>
      <w:r w:rsidRPr="00115241">
        <w:rPr>
          <w:rFonts w:eastAsia="Calibri"/>
          <w:sz w:val="28"/>
          <w:szCs w:val="28"/>
          <w:lang w:eastAsia="en-US"/>
        </w:rPr>
        <w:t>.3 представлен скриншот веб-приложения «</w:t>
      </w:r>
      <w:proofErr w:type="spellStart"/>
      <w:r w:rsidRPr="00115241">
        <w:rPr>
          <w:rFonts w:eastAsia="Calibri"/>
          <w:sz w:val="28"/>
          <w:szCs w:val="28"/>
          <w:lang w:val="en-US" w:eastAsia="en-US"/>
        </w:rPr>
        <w:t>taximaxim</w:t>
      </w:r>
      <w:proofErr w:type="spellEnd"/>
      <w:r w:rsidRPr="00115241">
        <w:rPr>
          <w:rFonts w:eastAsia="Calibri"/>
          <w:sz w:val="28"/>
          <w:szCs w:val="28"/>
          <w:lang w:eastAsia="en-US"/>
        </w:rPr>
        <w:t>.</w:t>
      </w:r>
      <w:r w:rsidRPr="00115241">
        <w:rPr>
          <w:rFonts w:eastAsia="Calibri"/>
          <w:sz w:val="28"/>
          <w:szCs w:val="28"/>
          <w:lang w:val="en-US" w:eastAsia="en-US"/>
        </w:rPr>
        <w:t>by</w:t>
      </w:r>
      <w:r w:rsidRPr="00115241">
        <w:rPr>
          <w:rFonts w:eastAsia="Calibri"/>
          <w:sz w:val="28"/>
          <w:szCs w:val="28"/>
          <w:lang w:eastAsia="en-US"/>
        </w:rPr>
        <w:t>».</w:t>
      </w:r>
    </w:p>
    <w:p w14:paraId="03C3E2DC" w14:textId="77777777" w:rsidR="00115241" w:rsidRPr="00115241" w:rsidRDefault="00115241" w:rsidP="00115241">
      <w:pPr>
        <w:autoSpaceDE w:val="0"/>
        <w:autoSpaceDN w:val="0"/>
        <w:adjustRightInd w:val="0"/>
        <w:spacing w:before="280" w:after="280"/>
        <w:jc w:val="center"/>
        <w:rPr>
          <w:rFonts w:eastAsia="Times New Roman"/>
          <w:color w:val="000000"/>
          <w:sz w:val="28"/>
          <w:szCs w:val="28"/>
        </w:rPr>
      </w:pPr>
      <w:r w:rsidRPr="00115241">
        <w:rPr>
          <w:rFonts w:eastAsia="Times New Roman"/>
          <w:noProof/>
          <w:color w:val="000000"/>
          <w:sz w:val="28"/>
          <w:szCs w:val="28"/>
        </w:rPr>
        <w:drawing>
          <wp:inline distT="0" distB="0" distL="0" distR="0" wp14:anchorId="714094E5" wp14:editId="559D18EA">
            <wp:extent cx="4767635" cy="2316444"/>
            <wp:effectExtent l="19050" t="19050" r="13970" b="2730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00677" cy="2332498"/>
                    </a:xfrm>
                    <a:prstGeom prst="rect">
                      <a:avLst/>
                    </a:prstGeom>
                    <a:ln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14:paraId="0CE2C34E" w14:textId="66D3064C" w:rsidR="00115241" w:rsidRPr="00115241" w:rsidRDefault="00115241" w:rsidP="00115241">
      <w:pPr>
        <w:autoSpaceDE w:val="0"/>
        <w:autoSpaceDN w:val="0"/>
        <w:adjustRightInd w:val="0"/>
        <w:spacing w:before="280" w:after="280"/>
        <w:jc w:val="center"/>
        <w:rPr>
          <w:rFonts w:eastAsia="Times New Roman"/>
          <w:color w:val="000000"/>
          <w:sz w:val="28"/>
          <w:szCs w:val="28"/>
        </w:rPr>
      </w:pPr>
      <w:r w:rsidRPr="00115241">
        <w:rPr>
          <w:rFonts w:eastAsia="Times New Roman"/>
          <w:color w:val="000000"/>
          <w:sz w:val="28"/>
          <w:szCs w:val="28"/>
        </w:rPr>
        <w:t xml:space="preserve">Рисунок </w:t>
      </w:r>
      <w:r w:rsidR="00327A17" w:rsidRPr="00327A17">
        <w:rPr>
          <w:rFonts w:eastAsia="Times New Roman"/>
          <w:color w:val="000000"/>
          <w:sz w:val="28"/>
          <w:szCs w:val="28"/>
        </w:rPr>
        <w:t>2</w:t>
      </w:r>
      <w:r w:rsidRPr="00115241">
        <w:rPr>
          <w:rFonts w:eastAsia="Times New Roman"/>
          <w:color w:val="000000"/>
          <w:sz w:val="28"/>
          <w:szCs w:val="28"/>
        </w:rPr>
        <w:t>.3 – Скриншот аналога веб-приложения «</w:t>
      </w:r>
      <w:proofErr w:type="spellStart"/>
      <w:r w:rsidRPr="00115241">
        <w:rPr>
          <w:rFonts w:eastAsia="Times New Roman"/>
          <w:color w:val="000000"/>
          <w:sz w:val="28"/>
          <w:szCs w:val="28"/>
          <w:lang w:val="en-US"/>
        </w:rPr>
        <w:t>taximaxim</w:t>
      </w:r>
      <w:proofErr w:type="spellEnd"/>
      <w:r w:rsidRPr="00115241">
        <w:rPr>
          <w:rFonts w:eastAsia="Times New Roman"/>
          <w:color w:val="000000"/>
          <w:sz w:val="28"/>
          <w:szCs w:val="28"/>
        </w:rPr>
        <w:t>.</w:t>
      </w:r>
      <w:r w:rsidRPr="00115241">
        <w:rPr>
          <w:rFonts w:eastAsia="Times New Roman"/>
          <w:color w:val="000000"/>
          <w:sz w:val="28"/>
          <w:szCs w:val="28"/>
          <w:lang w:val="en-US"/>
        </w:rPr>
        <w:t>by</w:t>
      </w:r>
      <w:r w:rsidRPr="00115241">
        <w:rPr>
          <w:rFonts w:eastAsia="Times New Roman"/>
          <w:color w:val="000000"/>
          <w:sz w:val="28"/>
          <w:szCs w:val="28"/>
        </w:rPr>
        <w:t>»</w:t>
      </w:r>
    </w:p>
    <w:p w14:paraId="726B2F58" w14:textId="77777777" w:rsidR="00115241" w:rsidRPr="00115241" w:rsidRDefault="00115241" w:rsidP="00115241">
      <w:pPr>
        <w:autoSpaceDE w:val="0"/>
        <w:autoSpaceDN w:val="0"/>
        <w:adjustRightInd w:val="0"/>
        <w:spacing w:before="280"/>
        <w:ind w:firstLine="709"/>
        <w:jc w:val="both"/>
        <w:rPr>
          <w:rFonts w:eastAsia="Times New Roman"/>
          <w:color w:val="000000"/>
          <w:sz w:val="28"/>
          <w:szCs w:val="28"/>
        </w:rPr>
      </w:pPr>
      <w:r w:rsidRPr="00115241">
        <w:rPr>
          <w:rFonts w:eastAsia="Times New Roman"/>
          <w:color w:val="000000"/>
          <w:sz w:val="28"/>
          <w:szCs w:val="28"/>
        </w:rPr>
        <w:t>На этом сайте можно заказать такси по введенным пользователем данным. Пользовать может завести свой личный аккаунт и просматривать историю своих заказов. Отсутствует функциональная карта, следовательно нельзя будет выбрать точку подачи и просмотреть сам маршрут поездки. [3]</w:t>
      </w:r>
    </w:p>
    <w:p w14:paraId="15044306" w14:textId="77777777" w:rsidR="00115241" w:rsidRPr="00115241" w:rsidRDefault="00115241" w:rsidP="00115241">
      <w:pPr>
        <w:ind w:firstLine="709"/>
        <w:jc w:val="both"/>
        <w:rPr>
          <w:rFonts w:eastAsia="Times New Roman"/>
          <w:color w:val="000000"/>
          <w:sz w:val="28"/>
          <w:szCs w:val="28"/>
          <w:lang w:eastAsia="en-US"/>
        </w:rPr>
      </w:pPr>
      <w:r w:rsidRPr="00115241">
        <w:rPr>
          <w:rFonts w:eastAsia="Times New Roman"/>
          <w:color w:val="000000"/>
          <w:sz w:val="28"/>
          <w:szCs w:val="28"/>
          <w:lang w:eastAsia="en-US"/>
        </w:rPr>
        <w:t>Проанализировав «</w:t>
      </w:r>
      <w:proofErr w:type="spellStart"/>
      <w:r w:rsidRPr="00115241">
        <w:rPr>
          <w:rFonts w:eastAsia="Times New Roman"/>
          <w:color w:val="000000"/>
          <w:sz w:val="28"/>
          <w:szCs w:val="28"/>
          <w:lang w:val="en-US"/>
        </w:rPr>
        <w:t>taximaxim</w:t>
      </w:r>
      <w:proofErr w:type="spellEnd"/>
      <w:r w:rsidRPr="00115241">
        <w:rPr>
          <w:rFonts w:eastAsia="Times New Roman"/>
          <w:color w:val="000000"/>
          <w:sz w:val="28"/>
          <w:szCs w:val="28"/>
        </w:rPr>
        <w:t>.</w:t>
      </w:r>
      <w:r w:rsidRPr="00115241">
        <w:rPr>
          <w:rFonts w:eastAsia="Times New Roman"/>
          <w:color w:val="000000"/>
          <w:sz w:val="28"/>
          <w:szCs w:val="28"/>
          <w:lang w:val="en-US"/>
        </w:rPr>
        <w:t>by</w:t>
      </w:r>
      <w:r w:rsidRPr="00115241">
        <w:rPr>
          <w:rFonts w:eastAsia="Times New Roman"/>
          <w:color w:val="000000"/>
          <w:sz w:val="28"/>
          <w:szCs w:val="28"/>
          <w:lang w:eastAsia="en-US"/>
        </w:rPr>
        <w:t>», можно выделить некоторые плюсы и минусы программного средства.</w:t>
      </w:r>
    </w:p>
    <w:p w14:paraId="5F8C00FD" w14:textId="77777777" w:rsidR="00115241" w:rsidRPr="00115241" w:rsidRDefault="00115241" w:rsidP="00115241">
      <w:pPr>
        <w:ind w:firstLine="709"/>
        <w:jc w:val="both"/>
        <w:rPr>
          <w:rFonts w:eastAsia="Times New Roman"/>
          <w:color w:val="000000"/>
          <w:sz w:val="28"/>
          <w:szCs w:val="28"/>
          <w:lang w:eastAsia="en-US"/>
        </w:rPr>
      </w:pPr>
      <w:r w:rsidRPr="00115241">
        <w:rPr>
          <w:rFonts w:eastAsia="Times New Roman"/>
          <w:color w:val="000000"/>
          <w:sz w:val="28"/>
          <w:szCs w:val="28"/>
          <w:lang w:eastAsia="en-US"/>
        </w:rPr>
        <w:t>Основные плюсы:</w:t>
      </w:r>
    </w:p>
    <w:p w14:paraId="190ED283" w14:textId="77777777" w:rsidR="00115241" w:rsidRPr="00115241" w:rsidRDefault="00115241" w:rsidP="0098402F">
      <w:pPr>
        <w:numPr>
          <w:ilvl w:val="0"/>
          <w:numId w:val="28"/>
        </w:numPr>
        <w:autoSpaceDE w:val="0"/>
        <w:autoSpaceDN w:val="0"/>
        <w:adjustRightInd w:val="0"/>
        <w:spacing w:line="259" w:lineRule="auto"/>
        <w:ind w:left="0" w:firstLine="709"/>
        <w:jc w:val="both"/>
        <w:rPr>
          <w:rFonts w:eastAsia="Times New Roman"/>
          <w:color w:val="000000"/>
          <w:sz w:val="28"/>
          <w:szCs w:val="28"/>
        </w:rPr>
      </w:pPr>
      <w:r w:rsidRPr="00115241">
        <w:rPr>
          <w:rFonts w:eastAsia="Times New Roman"/>
          <w:color w:val="000000"/>
          <w:sz w:val="28"/>
          <w:szCs w:val="28"/>
        </w:rPr>
        <w:t>отзывчивый интерфейс;</w:t>
      </w:r>
    </w:p>
    <w:p w14:paraId="68AEB4F1" w14:textId="77777777" w:rsidR="00115241" w:rsidRPr="00115241" w:rsidRDefault="00115241" w:rsidP="0098402F">
      <w:pPr>
        <w:numPr>
          <w:ilvl w:val="0"/>
          <w:numId w:val="28"/>
        </w:numPr>
        <w:autoSpaceDE w:val="0"/>
        <w:autoSpaceDN w:val="0"/>
        <w:adjustRightInd w:val="0"/>
        <w:spacing w:line="259" w:lineRule="auto"/>
        <w:ind w:left="0" w:firstLine="709"/>
        <w:jc w:val="both"/>
        <w:rPr>
          <w:rFonts w:eastAsia="Times New Roman"/>
          <w:color w:val="000000"/>
          <w:sz w:val="28"/>
          <w:szCs w:val="28"/>
        </w:rPr>
      </w:pPr>
      <w:r w:rsidRPr="00115241">
        <w:rPr>
          <w:rFonts w:eastAsia="Times New Roman"/>
          <w:color w:val="000000"/>
          <w:sz w:val="28"/>
          <w:szCs w:val="28"/>
        </w:rPr>
        <w:t>возможность зарегистрировать аккаунт пользователя;</w:t>
      </w:r>
    </w:p>
    <w:p w14:paraId="11607B16" w14:textId="77777777" w:rsidR="00115241" w:rsidRPr="00115241" w:rsidRDefault="00115241" w:rsidP="0098402F">
      <w:pPr>
        <w:numPr>
          <w:ilvl w:val="0"/>
          <w:numId w:val="28"/>
        </w:numPr>
        <w:autoSpaceDE w:val="0"/>
        <w:autoSpaceDN w:val="0"/>
        <w:adjustRightInd w:val="0"/>
        <w:spacing w:line="259" w:lineRule="auto"/>
        <w:ind w:left="0" w:firstLine="709"/>
        <w:jc w:val="both"/>
        <w:rPr>
          <w:rFonts w:eastAsia="Times New Roman"/>
          <w:color w:val="000000"/>
          <w:sz w:val="28"/>
          <w:szCs w:val="28"/>
        </w:rPr>
      </w:pPr>
      <w:r w:rsidRPr="00115241">
        <w:rPr>
          <w:rFonts w:eastAsia="Times New Roman"/>
          <w:color w:val="000000"/>
          <w:sz w:val="28"/>
          <w:szCs w:val="28"/>
        </w:rPr>
        <w:t>возможность просмотреть историю поездок.</w:t>
      </w:r>
    </w:p>
    <w:p w14:paraId="3D5EC64C" w14:textId="77777777" w:rsidR="00115241" w:rsidRPr="00115241" w:rsidRDefault="00115241" w:rsidP="0098402F">
      <w:pPr>
        <w:ind w:firstLine="709"/>
        <w:jc w:val="both"/>
        <w:rPr>
          <w:rFonts w:eastAsia="Times New Roman"/>
          <w:color w:val="000000"/>
          <w:sz w:val="28"/>
          <w:szCs w:val="28"/>
          <w:lang w:eastAsia="en-US"/>
        </w:rPr>
      </w:pPr>
      <w:r w:rsidRPr="00115241">
        <w:rPr>
          <w:rFonts w:eastAsia="Times New Roman"/>
          <w:color w:val="000000"/>
          <w:sz w:val="28"/>
          <w:szCs w:val="28"/>
          <w:lang w:eastAsia="en-US"/>
        </w:rPr>
        <w:t>Основные минусы:</w:t>
      </w:r>
    </w:p>
    <w:p w14:paraId="77EA1A23" w14:textId="77777777" w:rsidR="00115241" w:rsidRPr="00115241" w:rsidRDefault="00115241" w:rsidP="0098402F">
      <w:pPr>
        <w:numPr>
          <w:ilvl w:val="0"/>
          <w:numId w:val="28"/>
        </w:numPr>
        <w:autoSpaceDE w:val="0"/>
        <w:autoSpaceDN w:val="0"/>
        <w:adjustRightInd w:val="0"/>
        <w:spacing w:line="259" w:lineRule="auto"/>
        <w:ind w:left="0" w:firstLine="709"/>
        <w:jc w:val="both"/>
        <w:rPr>
          <w:rFonts w:eastAsia="Times New Roman"/>
          <w:color w:val="000000"/>
          <w:sz w:val="28"/>
          <w:szCs w:val="28"/>
        </w:rPr>
      </w:pPr>
      <w:r w:rsidRPr="00115241">
        <w:rPr>
          <w:rFonts w:eastAsia="Times New Roman"/>
          <w:color w:val="000000"/>
          <w:sz w:val="28"/>
          <w:szCs w:val="28"/>
        </w:rPr>
        <w:t>отсутствие функциональной карты;</w:t>
      </w:r>
    </w:p>
    <w:p w14:paraId="6AF9AA52" w14:textId="77777777" w:rsidR="00115241" w:rsidRPr="00115241" w:rsidRDefault="00115241" w:rsidP="0098402F">
      <w:pPr>
        <w:numPr>
          <w:ilvl w:val="0"/>
          <w:numId w:val="28"/>
        </w:numPr>
        <w:autoSpaceDE w:val="0"/>
        <w:autoSpaceDN w:val="0"/>
        <w:adjustRightInd w:val="0"/>
        <w:spacing w:line="259" w:lineRule="auto"/>
        <w:ind w:left="0" w:firstLine="709"/>
        <w:jc w:val="both"/>
        <w:rPr>
          <w:rFonts w:eastAsia="Times New Roman"/>
          <w:color w:val="000000"/>
          <w:sz w:val="28"/>
          <w:szCs w:val="28"/>
        </w:rPr>
      </w:pPr>
      <w:r w:rsidRPr="00115241">
        <w:rPr>
          <w:rFonts w:eastAsia="Times New Roman"/>
          <w:color w:val="000000"/>
          <w:sz w:val="28"/>
          <w:szCs w:val="28"/>
        </w:rPr>
        <w:t>низкое качество фонового фота на главной странице.</w:t>
      </w:r>
    </w:p>
    <w:p w14:paraId="07080481" w14:textId="37F4B1C1" w:rsidR="00115241" w:rsidRPr="00115241" w:rsidRDefault="008F24D0" w:rsidP="00A46BBF">
      <w:pPr>
        <w:widowControl w:val="0"/>
        <w:spacing w:before="360" w:after="240" w:line="259" w:lineRule="auto"/>
        <w:ind w:firstLine="709"/>
        <w:contextualSpacing/>
        <w:jc w:val="both"/>
        <w:outlineLvl w:val="2"/>
        <w:rPr>
          <w:rFonts w:eastAsia="Calibri"/>
          <w:sz w:val="28"/>
          <w:szCs w:val="28"/>
          <w:lang w:eastAsia="en-US"/>
        </w:rPr>
      </w:pPr>
      <w:bookmarkStart w:id="21" w:name="_Toc135246777"/>
      <w:bookmarkStart w:id="22" w:name="_Toc149513745"/>
      <w:bookmarkStart w:id="23" w:name="_Toc166629119"/>
      <w:r>
        <w:rPr>
          <w:rFonts w:eastAsia="Calibri"/>
          <w:b/>
          <w:bCs/>
          <w:sz w:val="28"/>
          <w:szCs w:val="28"/>
          <w:lang w:val="en-US" w:eastAsia="en-US"/>
        </w:rPr>
        <w:t xml:space="preserve">2.4 </w:t>
      </w:r>
      <w:r w:rsidR="00115241" w:rsidRPr="00115241">
        <w:rPr>
          <w:rFonts w:eastAsia="Calibri"/>
          <w:b/>
          <w:bCs/>
          <w:sz w:val="28"/>
          <w:szCs w:val="28"/>
          <w:lang w:eastAsia="en-US"/>
        </w:rPr>
        <w:t xml:space="preserve">Вывод </w:t>
      </w:r>
      <w:bookmarkEnd w:id="21"/>
      <w:r w:rsidR="00115241" w:rsidRPr="00115241">
        <w:rPr>
          <w:rFonts w:eastAsia="Calibri"/>
          <w:b/>
          <w:bCs/>
          <w:sz w:val="28"/>
          <w:szCs w:val="28"/>
          <w:lang w:eastAsia="en-US"/>
        </w:rPr>
        <w:t>анализа требований</w:t>
      </w:r>
      <w:bookmarkEnd w:id="22"/>
      <w:bookmarkEnd w:id="23"/>
    </w:p>
    <w:p w14:paraId="59A16DF4" w14:textId="24D6AA86" w:rsidR="00115241" w:rsidRDefault="00115241" w:rsidP="00115241">
      <w:pPr>
        <w:spacing w:after="160" w:line="259" w:lineRule="auto"/>
        <w:ind w:firstLine="709"/>
        <w:jc w:val="both"/>
        <w:rPr>
          <w:rFonts w:eastAsia="Calibri"/>
          <w:sz w:val="28"/>
          <w:szCs w:val="28"/>
          <w:lang w:eastAsia="en-US"/>
        </w:rPr>
      </w:pPr>
      <w:bookmarkStart w:id="24" w:name="_Toc149513746"/>
      <w:r w:rsidRPr="00115241">
        <w:rPr>
          <w:rFonts w:eastAsia="Calibri"/>
          <w:sz w:val="28"/>
          <w:szCs w:val="28"/>
          <w:lang w:eastAsia="en-US"/>
        </w:rPr>
        <w:t xml:space="preserve">При анализе трех ведущих веб-приложений для такси были выявлены их уникальные функции, а также плюсы и минусы. Ни одно из приложений не является идеальным: «taxi.yandex.by» имеет сложный дизайн, «135.by» не предлагает личного профиля пользователя, а «taximaxim.by» не имеет функциональной карты. На основе этих выводов, был сформирован </w:t>
      </w:r>
      <w:proofErr w:type="gramStart"/>
      <w:r w:rsidRPr="00115241">
        <w:rPr>
          <w:rFonts w:eastAsia="Calibri"/>
          <w:sz w:val="28"/>
          <w:szCs w:val="28"/>
          <w:lang w:eastAsia="en-US"/>
        </w:rPr>
        <w:t>вывод</w:t>
      </w:r>
      <w:proofErr w:type="gramEnd"/>
      <w:r w:rsidRPr="00115241">
        <w:rPr>
          <w:rFonts w:eastAsia="Calibri"/>
          <w:sz w:val="28"/>
          <w:szCs w:val="28"/>
          <w:lang w:eastAsia="en-US"/>
        </w:rPr>
        <w:t xml:space="preserve"> основанный на необходимости наличия функциональной карты в приложении, отзывчивого интерфейса и личного кабинета пользователя.</w:t>
      </w:r>
      <w:bookmarkEnd w:id="24"/>
    </w:p>
    <w:p w14:paraId="5A589B8A" w14:textId="01F7DD6D" w:rsidR="0098402F" w:rsidRDefault="0098402F" w:rsidP="00115241">
      <w:pPr>
        <w:spacing w:after="160" w:line="259" w:lineRule="auto"/>
        <w:ind w:firstLine="709"/>
        <w:jc w:val="both"/>
        <w:rPr>
          <w:rFonts w:eastAsia="Calibri"/>
          <w:sz w:val="28"/>
          <w:szCs w:val="28"/>
          <w:lang w:eastAsia="en-US"/>
        </w:rPr>
      </w:pPr>
    </w:p>
    <w:p w14:paraId="1CF65EF7" w14:textId="1B7D0926" w:rsidR="0098402F" w:rsidRDefault="0098402F" w:rsidP="00115241">
      <w:pPr>
        <w:spacing w:after="160" w:line="259" w:lineRule="auto"/>
        <w:ind w:firstLine="709"/>
        <w:jc w:val="both"/>
        <w:rPr>
          <w:rFonts w:eastAsia="Calibri"/>
          <w:sz w:val="28"/>
          <w:szCs w:val="28"/>
          <w:lang w:eastAsia="en-US"/>
        </w:rPr>
      </w:pPr>
    </w:p>
    <w:p w14:paraId="481C3F05" w14:textId="77777777" w:rsidR="0098402F" w:rsidRPr="00115241" w:rsidRDefault="0098402F" w:rsidP="00115241">
      <w:pPr>
        <w:spacing w:after="160" w:line="259" w:lineRule="auto"/>
        <w:ind w:firstLine="709"/>
        <w:jc w:val="both"/>
        <w:rPr>
          <w:rFonts w:eastAsia="Calibri"/>
          <w:sz w:val="28"/>
          <w:szCs w:val="28"/>
          <w:lang w:eastAsia="en-US"/>
        </w:rPr>
      </w:pPr>
    </w:p>
    <w:p w14:paraId="70FF72B1" w14:textId="1354CC65" w:rsidR="00115241" w:rsidRPr="00115241" w:rsidRDefault="00115241" w:rsidP="006F4527">
      <w:pPr>
        <w:keepNext/>
        <w:keepLines/>
        <w:pageBreakBefore/>
        <w:numPr>
          <w:ilvl w:val="0"/>
          <w:numId w:val="41"/>
        </w:numPr>
        <w:spacing w:after="280" w:line="259" w:lineRule="auto"/>
        <w:jc w:val="both"/>
        <w:outlineLvl w:val="0"/>
        <w:rPr>
          <w:rFonts w:eastAsia="Times New Roman"/>
          <w:b/>
          <w:color w:val="000000"/>
          <w:sz w:val="28"/>
          <w:szCs w:val="28"/>
          <w:lang w:eastAsia="en-US"/>
        </w:rPr>
      </w:pPr>
      <w:bookmarkStart w:id="25" w:name="_Toc166629120"/>
      <w:r w:rsidRPr="00115241">
        <w:rPr>
          <w:rFonts w:eastAsia="Times New Roman"/>
          <w:b/>
          <w:color w:val="000000"/>
          <w:sz w:val="28"/>
          <w:szCs w:val="28"/>
          <w:lang w:eastAsia="en-US"/>
        </w:rPr>
        <w:lastRenderedPageBreak/>
        <w:t xml:space="preserve">Проектирование </w:t>
      </w:r>
      <w:r w:rsidR="006F4527">
        <w:rPr>
          <w:rFonts w:eastAsia="Times New Roman"/>
          <w:b/>
          <w:color w:val="000000"/>
          <w:sz w:val="28"/>
          <w:szCs w:val="28"/>
          <w:lang w:eastAsia="en-US"/>
        </w:rPr>
        <w:t>приложения</w:t>
      </w:r>
      <w:bookmarkEnd w:id="25"/>
    </w:p>
    <w:p w14:paraId="12DFDFE0" w14:textId="77777777" w:rsidR="00115241" w:rsidRPr="00115241" w:rsidRDefault="00115241" w:rsidP="00EA479D">
      <w:pPr>
        <w:numPr>
          <w:ilvl w:val="0"/>
          <w:numId w:val="8"/>
        </w:numPr>
        <w:spacing w:after="240" w:line="259" w:lineRule="auto"/>
        <w:ind w:left="0" w:firstLine="709"/>
        <w:contextualSpacing/>
        <w:outlineLvl w:val="1"/>
        <w:rPr>
          <w:rFonts w:ascii="Calibri" w:eastAsia="Calibri" w:hAnsi="Calibri"/>
          <w:b/>
          <w:bCs/>
          <w:lang w:eastAsia="en-US"/>
        </w:rPr>
      </w:pPr>
      <w:r w:rsidRPr="00115241">
        <w:rPr>
          <w:rFonts w:ascii="Calibri" w:eastAsia="Calibri" w:hAnsi="Calibri"/>
          <w:lang w:val="en-US" w:eastAsia="en-US"/>
        </w:rPr>
        <w:t xml:space="preserve"> </w:t>
      </w:r>
      <w:bookmarkStart w:id="26" w:name="_Toc166629121"/>
      <w:r w:rsidRPr="00115241">
        <w:rPr>
          <w:rFonts w:eastAsia="Calibri"/>
          <w:b/>
          <w:bCs/>
          <w:sz w:val="28"/>
          <w:szCs w:val="28"/>
          <w:lang w:eastAsia="en-US"/>
        </w:rPr>
        <w:t>Проектирование базы данных</w:t>
      </w:r>
      <w:bookmarkEnd w:id="26"/>
    </w:p>
    <w:p w14:paraId="319C4A40" w14:textId="77777777" w:rsidR="00115241" w:rsidRPr="00115241" w:rsidRDefault="00115241" w:rsidP="00115241">
      <w:pPr>
        <w:spacing w:line="259" w:lineRule="auto"/>
        <w:ind w:firstLine="709"/>
        <w:jc w:val="both"/>
        <w:rPr>
          <w:rFonts w:eastAsia="Calibri"/>
          <w:sz w:val="28"/>
          <w:szCs w:val="28"/>
          <w:lang w:eastAsia="en-US"/>
        </w:rPr>
      </w:pPr>
      <w:r w:rsidRPr="00115241">
        <w:rPr>
          <w:rFonts w:eastAsia="Calibri"/>
          <w:sz w:val="28"/>
          <w:szCs w:val="28"/>
          <w:lang w:eastAsia="en-US"/>
        </w:rPr>
        <w:t xml:space="preserve">Первым этапом курсового проекта будет проектирование логически взаимосвязанных таблиц. Чтобы составить визуальную взаимосвязанную структуру базы данных, нам необходимо продумать, какая информация будет храниться в этих таблицах, после этого спроектировать связи с помощью первичных и внешних ключей. </w:t>
      </w:r>
    </w:p>
    <w:p w14:paraId="53D943BA" w14:textId="77777777" w:rsidR="00115241" w:rsidRPr="00115241" w:rsidRDefault="00115241" w:rsidP="00115241">
      <w:pPr>
        <w:spacing w:after="280" w:line="259" w:lineRule="auto"/>
        <w:ind w:firstLine="709"/>
        <w:jc w:val="both"/>
        <w:rPr>
          <w:rFonts w:eastAsia="Calibri"/>
          <w:sz w:val="28"/>
          <w:szCs w:val="28"/>
          <w:lang w:eastAsia="en-US"/>
        </w:rPr>
      </w:pPr>
      <w:r w:rsidRPr="00115241">
        <w:rPr>
          <w:rFonts w:eastAsia="Calibri"/>
          <w:sz w:val="28"/>
          <w:szCs w:val="28"/>
          <w:lang w:eastAsia="en-US"/>
        </w:rPr>
        <w:t>Диаграмма базы данных, спроектированной в ходе разработки показана на рисунке 3.1.</w:t>
      </w:r>
    </w:p>
    <w:p w14:paraId="5108258A" w14:textId="77777777" w:rsidR="00115241" w:rsidRPr="00115241" w:rsidRDefault="00115241" w:rsidP="00115241">
      <w:pPr>
        <w:spacing w:before="240" w:after="240" w:line="259" w:lineRule="auto"/>
        <w:jc w:val="center"/>
        <w:rPr>
          <w:rFonts w:eastAsia="Calibri"/>
          <w:sz w:val="28"/>
          <w:szCs w:val="28"/>
          <w:lang w:eastAsia="en-US"/>
        </w:rPr>
      </w:pPr>
      <w:r w:rsidRPr="00115241">
        <w:rPr>
          <w:rFonts w:ascii="Calibri" w:eastAsia="Calibri" w:hAnsi="Calibri"/>
          <w:noProof/>
          <w:bdr w:val="single" w:sz="8" w:space="0" w:color="auto"/>
          <w:lang w:eastAsia="en-US"/>
        </w:rPr>
        <w:drawing>
          <wp:inline distT="0" distB="0" distL="0" distR="0" wp14:anchorId="10C41BE3" wp14:editId="4E6E93E7">
            <wp:extent cx="5105400" cy="4005733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09722" cy="4009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4F959" w14:textId="77777777" w:rsidR="00115241" w:rsidRPr="00115241" w:rsidRDefault="00115241" w:rsidP="00115241">
      <w:pPr>
        <w:spacing w:after="280" w:line="259" w:lineRule="auto"/>
        <w:jc w:val="center"/>
        <w:rPr>
          <w:rFonts w:eastAsia="Calibri"/>
          <w:sz w:val="28"/>
          <w:szCs w:val="28"/>
          <w:lang w:eastAsia="en-US"/>
        </w:rPr>
      </w:pPr>
      <w:r w:rsidRPr="00115241">
        <w:rPr>
          <w:rFonts w:eastAsia="Calibri"/>
          <w:sz w:val="28"/>
          <w:szCs w:val="28"/>
          <w:lang w:eastAsia="en-US"/>
        </w:rPr>
        <w:t>Рисунок 3.1 – Диаграмма базы данных</w:t>
      </w:r>
    </w:p>
    <w:p w14:paraId="2E2E997C" w14:textId="77777777" w:rsidR="00115241" w:rsidRPr="00115241" w:rsidRDefault="00115241" w:rsidP="00115241">
      <w:pPr>
        <w:spacing w:line="259" w:lineRule="auto"/>
        <w:ind w:firstLine="709"/>
        <w:jc w:val="both"/>
        <w:rPr>
          <w:rFonts w:eastAsia="Calibri"/>
          <w:sz w:val="28"/>
          <w:szCs w:val="28"/>
          <w:lang w:eastAsia="en-US"/>
        </w:rPr>
      </w:pPr>
      <w:r w:rsidRPr="00115241">
        <w:rPr>
          <w:rFonts w:eastAsia="Calibri"/>
          <w:color w:val="000000"/>
          <w:sz w:val="28"/>
          <w:szCs w:val="28"/>
          <w:lang w:eastAsia="en-US"/>
        </w:rPr>
        <w:t xml:space="preserve">База данных, основанная на реляционной модели данных. </w:t>
      </w:r>
      <w:r w:rsidRPr="00115241">
        <w:rPr>
          <w:rFonts w:eastAsia="Calibri"/>
          <w:sz w:val="28"/>
          <w:szCs w:val="28"/>
          <w:lang w:eastAsia="en-US"/>
        </w:rPr>
        <w:t>В</w:t>
      </w:r>
      <w:r w:rsidRPr="00115241">
        <w:rPr>
          <w:rFonts w:eastAsia="Calibri"/>
          <w:sz w:val="28"/>
          <w:szCs w:val="28"/>
          <w:lang w:val="en-US" w:eastAsia="en-US"/>
        </w:rPr>
        <w:t xml:space="preserve"> </w:t>
      </w:r>
      <w:r w:rsidRPr="00115241">
        <w:rPr>
          <w:rFonts w:eastAsia="Calibri"/>
          <w:sz w:val="28"/>
          <w:szCs w:val="28"/>
          <w:lang w:eastAsia="en-US"/>
        </w:rPr>
        <w:t>ее</w:t>
      </w:r>
      <w:r w:rsidRPr="00115241">
        <w:rPr>
          <w:rFonts w:eastAsia="Calibri"/>
          <w:sz w:val="28"/>
          <w:szCs w:val="28"/>
          <w:lang w:val="en-US" w:eastAsia="en-US"/>
        </w:rPr>
        <w:t xml:space="preserve"> </w:t>
      </w:r>
      <w:r w:rsidRPr="00115241">
        <w:rPr>
          <w:rFonts w:eastAsia="Calibri"/>
          <w:sz w:val="28"/>
          <w:szCs w:val="28"/>
          <w:lang w:eastAsia="en-US"/>
        </w:rPr>
        <w:t>структуру</w:t>
      </w:r>
      <w:r w:rsidRPr="00115241">
        <w:rPr>
          <w:rFonts w:eastAsia="Calibri"/>
          <w:sz w:val="28"/>
          <w:szCs w:val="28"/>
          <w:lang w:val="en-US" w:eastAsia="en-US"/>
        </w:rPr>
        <w:t xml:space="preserve"> </w:t>
      </w:r>
      <w:r w:rsidRPr="00115241">
        <w:rPr>
          <w:rFonts w:eastAsia="Calibri"/>
          <w:sz w:val="28"/>
          <w:szCs w:val="28"/>
          <w:lang w:eastAsia="en-US"/>
        </w:rPr>
        <w:t>входят</w:t>
      </w:r>
      <w:r w:rsidRPr="00115241">
        <w:rPr>
          <w:rFonts w:eastAsia="Calibri"/>
          <w:sz w:val="28"/>
          <w:szCs w:val="28"/>
          <w:lang w:val="en-US" w:eastAsia="en-US"/>
        </w:rPr>
        <w:t xml:space="preserve"> </w:t>
      </w:r>
      <w:r w:rsidRPr="00115241">
        <w:rPr>
          <w:rFonts w:eastAsia="Calibri"/>
          <w:sz w:val="28"/>
          <w:szCs w:val="28"/>
          <w:lang w:eastAsia="en-US"/>
        </w:rPr>
        <w:t>следующие</w:t>
      </w:r>
      <w:r w:rsidRPr="00115241">
        <w:rPr>
          <w:rFonts w:eastAsia="Calibri"/>
          <w:sz w:val="28"/>
          <w:szCs w:val="28"/>
          <w:lang w:val="en-US" w:eastAsia="en-US"/>
        </w:rPr>
        <w:t xml:space="preserve"> </w:t>
      </w:r>
      <w:r w:rsidRPr="00115241">
        <w:rPr>
          <w:rFonts w:eastAsia="Calibri"/>
          <w:sz w:val="28"/>
          <w:szCs w:val="28"/>
          <w:lang w:eastAsia="en-US"/>
        </w:rPr>
        <w:t>таблицы</w:t>
      </w:r>
      <w:r w:rsidRPr="00115241">
        <w:rPr>
          <w:rFonts w:eastAsia="Calibri"/>
          <w:sz w:val="28"/>
          <w:szCs w:val="28"/>
          <w:lang w:val="en-US" w:eastAsia="en-US"/>
        </w:rPr>
        <w:t xml:space="preserve">: </w:t>
      </w:r>
      <w:bookmarkStart w:id="27" w:name="_Hlk122039755"/>
      <w:proofErr w:type="spellStart"/>
      <w:r w:rsidRPr="00115241">
        <w:rPr>
          <w:rFonts w:eastAsia="Calibri"/>
          <w:color w:val="000000"/>
          <w:sz w:val="28"/>
          <w:szCs w:val="28"/>
          <w:lang w:val="en-US" w:eastAsia="en-US"/>
        </w:rPr>
        <w:t>TypeOfUser</w:t>
      </w:r>
      <w:proofErr w:type="spellEnd"/>
      <w:r w:rsidRPr="00115241">
        <w:rPr>
          <w:rFonts w:eastAsia="Calibri"/>
          <w:color w:val="000000"/>
          <w:sz w:val="28"/>
          <w:szCs w:val="28"/>
          <w:lang w:val="en-US" w:eastAsia="en-US"/>
        </w:rPr>
        <w:t xml:space="preserve">, </w:t>
      </w:r>
      <w:proofErr w:type="spellStart"/>
      <w:r w:rsidRPr="00115241">
        <w:rPr>
          <w:rFonts w:eastAsia="Calibri"/>
          <w:color w:val="000000"/>
          <w:sz w:val="28"/>
          <w:szCs w:val="28"/>
          <w:lang w:val="en-US" w:eastAsia="en-US"/>
        </w:rPr>
        <w:t>TaxiUser</w:t>
      </w:r>
      <w:proofErr w:type="spellEnd"/>
      <w:r w:rsidRPr="00115241">
        <w:rPr>
          <w:rFonts w:eastAsia="Calibri"/>
          <w:color w:val="000000"/>
          <w:sz w:val="28"/>
          <w:szCs w:val="28"/>
          <w:lang w:val="en-US" w:eastAsia="en-US"/>
        </w:rPr>
        <w:t xml:space="preserve">, </w:t>
      </w:r>
      <w:proofErr w:type="spellStart"/>
      <w:proofErr w:type="gramStart"/>
      <w:r w:rsidRPr="00115241">
        <w:rPr>
          <w:rFonts w:eastAsia="Calibri"/>
          <w:color w:val="000000"/>
          <w:sz w:val="28"/>
          <w:szCs w:val="28"/>
          <w:lang w:val="en-US" w:eastAsia="en-US"/>
        </w:rPr>
        <w:t>OrdersHistory</w:t>
      </w:r>
      <w:proofErr w:type="spellEnd"/>
      <w:r w:rsidRPr="00115241">
        <w:rPr>
          <w:rFonts w:eastAsia="Calibri"/>
          <w:color w:val="000000"/>
          <w:sz w:val="28"/>
          <w:szCs w:val="28"/>
          <w:lang w:val="en-US" w:eastAsia="en-US"/>
        </w:rPr>
        <w:t>,_</w:t>
      </w:r>
      <w:proofErr w:type="spellStart"/>
      <w:proofErr w:type="gramEnd"/>
      <w:r w:rsidRPr="00115241">
        <w:rPr>
          <w:rFonts w:eastAsia="Calibri"/>
          <w:color w:val="000000"/>
          <w:sz w:val="28"/>
          <w:szCs w:val="28"/>
          <w:lang w:val="en-US" w:eastAsia="en-US"/>
        </w:rPr>
        <w:t>TaxiOrder</w:t>
      </w:r>
      <w:proofErr w:type="spellEnd"/>
      <w:r w:rsidRPr="00115241">
        <w:rPr>
          <w:rFonts w:eastAsia="Calibri"/>
          <w:color w:val="000000"/>
          <w:sz w:val="28"/>
          <w:szCs w:val="28"/>
          <w:lang w:val="en-US" w:eastAsia="en-US"/>
        </w:rPr>
        <w:t>, Driver, Car</w:t>
      </w:r>
      <w:bookmarkEnd w:id="27"/>
      <w:r w:rsidRPr="00115241">
        <w:rPr>
          <w:rFonts w:eastAsia="Calibri"/>
          <w:color w:val="000000"/>
          <w:sz w:val="28"/>
          <w:szCs w:val="28"/>
          <w:lang w:val="en-US" w:eastAsia="en-US"/>
        </w:rPr>
        <w:t xml:space="preserve">. </w:t>
      </w:r>
      <w:r w:rsidRPr="00115241">
        <w:rPr>
          <w:rFonts w:eastAsia="Calibri"/>
          <w:color w:val="000000"/>
          <w:sz w:val="28"/>
          <w:szCs w:val="28"/>
          <w:lang w:eastAsia="en-US"/>
        </w:rPr>
        <w:t>Таблицы хранят в себе данные необходимые для описания и представления возможности заказа такси. А также информацию о самих клиентах и администраторе.</w:t>
      </w:r>
      <w:r w:rsidRPr="00115241">
        <w:rPr>
          <w:rFonts w:eastAsia="Calibri"/>
          <w:sz w:val="28"/>
          <w:szCs w:val="28"/>
          <w:lang w:eastAsia="en-US"/>
        </w:rPr>
        <w:t xml:space="preserve"> База данных и таблицы были спроектированы на основе диаграммы вариантов использования, разработанной для гостя, клиента и администратора. </w:t>
      </w:r>
    </w:p>
    <w:p w14:paraId="4CC2EED5" w14:textId="38077B63" w:rsidR="00115241" w:rsidRPr="00115241" w:rsidRDefault="00115241" w:rsidP="00115241">
      <w:pPr>
        <w:keepLines/>
        <w:ind w:firstLine="709"/>
        <w:jc w:val="both"/>
        <w:rPr>
          <w:rFonts w:eastAsia="Calibri"/>
          <w:sz w:val="28"/>
          <w:szCs w:val="28"/>
          <w:lang w:eastAsia="en-US"/>
        </w:rPr>
      </w:pPr>
      <w:r w:rsidRPr="00115241">
        <w:rPr>
          <w:rFonts w:eastAsia="Calibri"/>
          <w:sz w:val="28"/>
          <w:szCs w:val="28"/>
          <w:lang w:eastAsia="en-US"/>
        </w:rPr>
        <w:t>При разработке приложения для курсового проекта была использована</w:t>
      </w:r>
      <w:r w:rsidR="006F6E23">
        <w:rPr>
          <w:rFonts w:eastAsia="Calibri"/>
          <w:sz w:val="28"/>
          <w:szCs w:val="28"/>
          <w:lang w:eastAsia="en-US"/>
        </w:rPr>
        <w:t xml:space="preserve"> </w:t>
      </w:r>
      <w:proofErr w:type="spellStart"/>
      <w:r w:rsidR="006F6E23">
        <w:rPr>
          <w:rFonts w:eastAsia="Calibri"/>
          <w:sz w:val="28"/>
          <w:szCs w:val="28"/>
          <w:lang w:val="en-US" w:eastAsia="en-US"/>
        </w:rPr>
        <w:t>realtime</w:t>
      </w:r>
      <w:proofErr w:type="spellEnd"/>
      <w:r w:rsidR="006F6E23" w:rsidRPr="006F6E23">
        <w:rPr>
          <w:rFonts w:eastAsia="Calibri"/>
          <w:sz w:val="28"/>
          <w:szCs w:val="28"/>
          <w:lang w:eastAsia="en-US"/>
        </w:rPr>
        <w:t xml:space="preserve"> </w:t>
      </w:r>
      <w:r w:rsidR="006F6E23">
        <w:rPr>
          <w:rFonts w:eastAsia="Calibri"/>
          <w:sz w:val="28"/>
          <w:szCs w:val="28"/>
          <w:lang w:val="en-US" w:eastAsia="en-US"/>
        </w:rPr>
        <w:t>database</w:t>
      </w:r>
      <w:r w:rsidR="006F6E23" w:rsidRPr="006F6E23">
        <w:rPr>
          <w:rFonts w:eastAsia="Calibri"/>
          <w:sz w:val="28"/>
          <w:szCs w:val="28"/>
          <w:lang w:eastAsia="en-US"/>
        </w:rPr>
        <w:t xml:space="preserve"> </w:t>
      </w:r>
      <w:r w:rsidR="006F6E23">
        <w:rPr>
          <w:rFonts w:eastAsia="Calibri"/>
          <w:sz w:val="28"/>
          <w:szCs w:val="28"/>
          <w:lang w:val="en-US" w:eastAsia="en-US"/>
        </w:rPr>
        <w:t>Firebase</w:t>
      </w:r>
      <w:r w:rsidRPr="00115241">
        <w:rPr>
          <w:rFonts w:eastAsia="Calibri"/>
          <w:sz w:val="28"/>
          <w:szCs w:val="28"/>
          <w:lang w:eastAsia="en-US"/>
        </w:rPr>
        <w:t>.</w:t>
      </w:r>
    </w:p>
    <w:p w14:paraId="6D51317A" w14:textId="77777777" w:rsidR="00115241" w:rsidRPr="00115241" w:rsidRDefault="00115241" w:rsidP="00115241">
      <w:pPr>
        <w:spacing w:after="160" w:line="259" w:lineRule="auto"/>
        <w:ind w:firstLine="709"/>
        <w:contextualSpacing/>
        <w:jc w:val="both"/>
        <w:rPr>
          <w:rFonts w:eastAsia="Calibri"/>
          <w:sz w:val="28"/>
          <w:szCs w:val="28"/>
          <w:lang w:val="en-US" w:eastAsia="en-US"/>
        </w:rPr>
      </w:pPr>
      <w:r w:rsidRPr="00115241">
        <w:rPr>
          <w:rFonts w:eastAsia="Calibri"/>
          <w:sz w:val="28"/>
          <w:szCs w:val="28"/>
          <w:lang w:eastAsia="en-US"/>
        </w:rPr>
        <w:t>В</w:t>
      </w:r>
      <w:r w:rsidRPr="00115241">
        <w:rPr>
          <w:rFonts w:eastAsia="Calibri"/>
          <w:sz w:val="28"/>
          <w:szCs w:val="28"/>
          <w:lang w:val="en-US" w:eastAsia="en-US"/>
        </w:rPr>
        <w:t xml:space="preserve"> </w:t>
      </w:r>
      <w:r w:rsidRPr="00115241">
        <w:rPr>
          <w:rFonts w:eastAsia="Calibri"/>
          <w:sz w:val="28"/>
          <w:szCs w:val="28"/>
          <w:lang w:eastAsia="en-US"/>
        </w:rPr>
        <w:t>базе</w:t>
      </w:r>
      <w:r w:rsidRPr="00115241">
        <w:rPr>
          <w:rFonts w:eastAsia="Calibri"/>
          <w:sz w:val="28"/>
          <w:szCs w:val="28"/>
          <w:lang w:val="en-US" w:eastAsia="en-US"/>
        </w:rPr>
        <w:t xml:space="preserve"> </w:t>
      </w:r>
      <w:r w:rsidRPr="00115241">
        <w:rPr>
          <w:rFonts w:eastAsia="Calibri"/>
          <w:sz w:val="28"/>
          <w:szCs w:val="28"/>
          <w:lang w:eastAsia="en-US"/>
        </w:rPr>
        <w:t>данных</w:t>
      </w:r>
      <w:r w:rsidRPr="00115241">
        <w:rPr>
          <w:rFonts w:eastAsia="Calibri"/>
          <w:sz w:val="28"/>
          <w:szCs w:val="28"/>
          <w:lang w:val="en-US" w:eastAsia="en-US"/>
        </w:rPr>
        <w:t xml:space="preserve"> </w:t>
      </w:r>
      <w:r w:rsidRPr="00115241">
        <w:rPr>
          <w:rFonts w:eastAsia="Calibri"/>
          <w:sz w:val="28"/>
          <w:szCs w:val="28"/>
          <w:lang w:eastAsia="en-US"/>
        </w:rPr>
        <w:t>представлены</w:t>
      </w:r>
      <w:r w:rsidRPr="00115241">
        <w:rPr>
          <w:rFonts w:eastAsia="Calibri"/>
          <w:sz w:val="28"/>
          <w:szCs w:val="28"/>
          <w:lang w:val="en-US" w:eastAsia="en-US"/>
        </w:rPr>
        <w:t xml:space="preserve"> 6 </w:t>
      </w:r>
      <w:r w:rsidRPr="00115241">
        <w:rPr>
          <w:rFonts w:eastAsia="Calibri"/>
          <w:sz w:val="28"/>
          <w:szCs w:val="28"/>
          <w:lang w:eastAsia="en-US"/>
        </w:rPr>
        <w:t>таблиц</w:t>
      </w:r>
      <w:r w:rsidRPr="00115241">
        <w:rPr>
          <w:rFonts w:eastAsia="Calibri"/>
          <w:sz w:val="28"/>
          <w:szCs w:val="28"/>
          <w:lang w:val="en-US" w:eastAsia="en-US"/>
        </w:rPr>
        <w:t xml:space="preserve">: </w:t>
      </w:r>
      <w:proofErr w:type="spellStart"/>
      <w:r w:rsidRPr="00115241">
        <w:rPr>
          <w:rFonts w:eastAsia="Calibri"/>
          <w:color w:val="000000"/>
          <w:sz w:val="28"/>
          <w:szCs w:val="28"/>
          <w:lang w:val="en-US" w:eastAsia="en-US"/>
        </w:rPr>
        <w:t>TypeOfUser</w:t>
      </w:r>
      <w:proofErr w:type="spellEnd"/>
      <w:r w:rsidRPr="00115241">
        <w:rPr>
          <w:rFonts w:eastAsia="Calibri"/>
          <w:color w:val="000000"/>
          <w:sz w:val="28"/>
          <w:szCs w:val="28"/>
          <w:lang w:val="en-US" w:eastAsia="en-US"/>
        </w:rPr>
        <w:t xml:space="preserve">, </w:t>
      </w:r>
      <w:proofErr w:type="spellStart"/>
      <w:r w:rsidRPr="00115241">
        <w:rPr>
          <w:rFonts w:eastAsia="Calibri"/>
          <w:color w:val="000000"/>
          <w:sz w:val="28"/>
          <w:szCs w:val="28"/>
          <w:lang w:val="en-US" w:eastAsia="en-US"/>
        </w:rPr>
        <w:t>TaxiUser</w:t>
      </w:r>
      <w:proofErr w:type="spellEnd"/>
      <w:r w:rsidRPr="00115241">
        <w:rPr>
          <w:rFonts w:eastAsia="Calibri"/>
          <w:color w:val="000000"/>
          <w:sz w:val="28"/>
          <w:szCs w:val="28"/>
          <w:lang w:val="en-US" w:eastAsia="en-US"/>
        </w:rPr>
        <w:t xml:space="preserve">, </w:t>
      </w:r>
      <w:proofErr w:type="spellStart"/>
      <w:r w:rsidRPr="00115241">
        <w:rPr>
          <w:rFonts w:eastAsia="Calibri"/>
          <w:color w:val="000000"/>
          <w:sz w:val="28"/>
          <w:szCs w:val="28"/>
          <w:lang w:val="en-US" w:eastAsia="en-US"/>
        </w:rPr>
        <w:t>OrdersHistory</w:t>
      </w:r>
      <w:proofErr w:type="spellEnd"/>
      <w:r w:rsidRPr="00115241">
        <w:rPr>
          <w:rFonts w:eastAsia="Calibri"/>
          <w:color w:val="000000"/>
          <w:sz w:val="28"/>
          <w:szCs w:val="28"/>
          <w:lang w:val="en-US" w:eastAsia="en-US"/>
        </w:rPr>
        <w:t xml:space="preserve">, </w:t>
      </w:r>
      <w:proofErr w:type="spellStart"/>
      <w:r w:rsidRPr="00115241">
        <w:rPr>
          <w:rFonts w:eastAsia="Calibri"/>
          <w:color w:val="000000"/>
          <w:sz w:val="28"/>
          <w:szCs w:val="28"/>
          <w:lang w:val="en-US" w:eastAsia="en-US"/>
        </w:rPr>
        <w:t>TaxiOrder</w:t>
      </w:r>
      <w:proofErr w:type="spellEnd"/>
      <w:r w:rsidRPr="00115241">
        <w:rPr>
          <w:rFonts w:eastAsia="Calibri"/>
          <w:color w:val="000000"/>
          <w:sz w:val="28"/>
          <w:szCs w:val="28"/>
          <w:lang w:val="en-US" w:eastAsia="en-US"/>
        </w:rPr>
        <w:t>, Driver, Car.</w:t>
      </w:r>
    </w:p>
    <w:p w14:paraId="5EE3F5D4" w14:textId="77777777" w:rsidR="00115241" w:rsidRPr="00115241" w:rsidRDefault="00115241" w:rsidP="00115241">
      <w:pPr>
        <w:spacing w:after="240" w:line="259" w:lineRule="auto"/>
        <w:ind w:firstLine="709"/>
        <w:jc w:val="both"/>
        <w:rPr>
          <w:rFonts w:eastAsia="Calibri"/>
          <w:sz w:val="28"/>
          <w:szCs w:val="28"/>
          <w:lang w:eastAsia="en-US"/>
        </w:rPr>
      </w:pPr>
      <w:r w:rsidRPr="00115241">
        <w:rPr>
          <w:rFonts w:eastAsia="Calibri"/>
          <w:sz w:val="28"/>
          <w:szCs w:val="28"/>
          <w:lang w:eastAsia="en-US"/>
        </w:rPr>
        <w:lastRenderedPageBreak/>
        <w:t xml:space="preserve">Таблица </w:t>
      </w:r>
      <w:proofErr w:type="spellStart"/>
      <w:r w:rsidRPr="00115241">
        <w:rPr>
          <w:rFonts w:eastAsia="Calibri"/>
          <w:color w:val="000000"/>
          <w:sz w:val="28"/>
          <w:szCs w:val="28"/>
          <w:lang w:val="en-US" w:eastAsia="en-US"/>
        </w:rPr>
        <w:t>TypeOfUser</w:t>
      </w:r>
      <w:proofErr w:type="spellEnd"/>
      <w:r w:rsidRPr="00115241">
        <w:rPr>
          <w:rFonts w:eastAsia="Calibri"/>
          <w:color w:val="000000"/>
          <w:sz w:val="28"/>
          <w:szCs w:val="28"/>
          <w:lang w:eastAsia="en-US"/>
        </w:rPr>
        <w:t xml:space="preserve"> хранит типы пользователей</w:t>
      </w:r>
      <w:r w:rsidRPr="00115241">
        <w:rPr>
          <w:rFonts w:eastAsia="Calibri"/>
          <w:sz w:val="28"/>
          <w:szCs w:val="28"/>
          <w:lang w:eastAsia="en-US"/>
        </w:rPr>
        <w:t>, состоит из столбцов (таблица 3.1):</w:t>
      </w:r>
    </w:p>
    <w:p w14:paraId="6A5A9E0E" w14:textId="77777777" w:rsidR="00115241" w:rsidRPr="00115241" w:rsidRDefault="00115241" w:rsidP="00115241">
      <w:pPr>
        <w:spacing w:before="240" w:after="160" w:line="259" w:lineRule="auto"/>
        <w:ind w:firstLine="709"/>
        <w:jc w:val="both"/>
        <w:rPr>
          <w:rFonts w:eastAsia="Calibri"/>
          <w:sz w:val="28"/>
          <w:szCs w:val="28"/>
          <w:lang w:eastAsia="en-US"/>
        </w:rPr>
      </w:pPr>
      <w:r w:rsidRPr="00115241">
        <w:rPr>
          <w:rFonts w:eastAsia="Calibri"/>
          <w:sz w:val="28"/>
          <w:szCs w:val="28"/>
          <w:lang w:eastAsia="en-US"/>
        </w:rPr>
        <w:t xml:space="preserve">Таблица 3.1 – Столбцы таблицы </w:t>
      </w:r>
      <w:proofErr w:type="spellStart"/>
      <w:r w:rsidRPr="00115241">
        <w:rPr>
          <w:rFonts w:eastAsia="Calibri"/>
          <w:color w:val="000000"/>
          <w:sz w:val="28"/>
          <w:szCs w:val="28"/>
          <w:lang w:val="en-US" w:eastAsia="en-US"/>
        </w:rPr>
        <w:t>TypeOfUser</w:t>
      </w:r>
      <w:proofErr w:type="spellEnd"/>
    </w:p>
    <w:tbl>
      <w:tblPr>
        <w:tblStyle w:val="12"/>
        <w:tblW w:w="0" w:type="auto"/>
        <w:jc w:val="center"/>
        <w:tblLook w:val="04A0" w:firstRow="1" w:lastRow="0" w:firstColumn="1" w:lastColumn="0" w:noHBand="0" w:noVBand="1"/>
      </w:tblPr>
      <w:tblGrid>
        <w:gridCol w:w="2954"/>
        <w:gridCol w:w="3704"/>
        <w:gridCol w:w="3310"/>
      </w:tblGrid>
      <w:tr w:rsidR="00115241" w:rsidRPr="00115241" w14:paraId="3C6DBCA3" w14:textId="77777777" w:rsidTr="00D64B12">
        <w:trPr>
          <w:trHeight w:val="296"/>
          <w:jc w:val="center"/>
        </w:trPr>
        <w:tc>
          <w:tcPr>
            <w:tcW w:w="2954" w:type="dxa"/>
          </w:tcPr>
          <w:p w14:paraId="316E6956" w14:textId="77777777" w:rsidR="00115241" w:rsidRPr="00115241" w:rsidRDefault="00115241" w:rsidP="00115241">
            <w:pPr>
              <w:contextualSpacing/>
              <w:jc w:val="both"/>
              <w:rPr>
                <w:rFonts w:ascii="Times New Roman" w:eastAsia="Calibri" w:hAnsi="Times New Roman"/>
                <w:sz w:val="28"/>
                <w:szCs w:val="28"/>
              </w:rPr>
            </w:pPr>
            <w:r w:rsidRPr="00115241">
              <w:rPr>
                <w:rFonts w:ascii="Times New Roman" w:eastAsia="Calibri" w:hAnsi="Times New Roman"/>
                <w:sz w:val="28"/>
                <w:szCs w:val="28"/>
              </w:rPr>
              <w:t>Наименование</w:t>
            </w:r>
          </w:p>
        </w:tc>
        <w:tc>
          <w:tcPr>
            <w:tcW w:w="3704" w:type="dxa"/>
          </w:tcPr>
          <w:p w14:paraId="73CBD172" w14:textId="77777777" w:rsidR="00115241" w:rsidRPr="00115241" w:rsidRDefault="00115241" w:rsidP="00115241">
            <w:pPr>
              <w:contextualSpacing/>
              <w:jc w:val="both"/>
              <w:rPr>
                <w:rFonts w:ascii="Times New Roman" w:eastAsia="Calibri" w:hAnsi="Times New Roman"/>
                <w:sz w:val="28"/>
                <w:szCs w:val="28"/>
              </w:rPr>
            </w:pPr>
            <w:r w:rsidRPr="00115241">
              <w:rPr>
                <w:rFonts w:ascii="Times New Roman" w:eastAsia="Calibri" w:hAnsi="Times New Roman"/>
                <w:sz w:val="28"/>
                <w:szCs w:val="28"/>
              </w:rPr>
              <w:t>Описание</w:t>
            </w:r>
          </w:p>
        </w:tc>
        <w:tc>
          <w:tcPr>
            <w:tcW w:w="3310" w:type="dxa"/>
          </w:tcPr>
          <w:p w14:paraId="6D2EEE02" w14:textId="77777777" w:rsidR="00115241" w:rsidRPr="00115241" w:rsidRDefault="00115241" w:rsidP="00115241">
            <w:pPr>
              <w:contextualSpacing/>
              <w:jc w:val="both"/>
              <w:rPr>
                <w:rFonts w:ascii="Times New Roman" w:eastAsia="Calibri" w:hAnsi="Times New Roman"/>
                <w:sz w:val="28"/>
                <w:szCs w:val="28"/>
              </w:rPr>
            </w:pPr>
            <w:r w:rsidRPr="00115241">
              <w:rPr>
                <w:rFonts w:ascii="Times New Roman" w:eastAsia="Calibri" w:hAnsi="Times New Roman"/>
                <w:sz w:val="28"/>
                <w:szCs w:val="28"/>
              </w:rPr>
              <w:t>Тип</w:t>
            </w:r>
          </w:p>
        </w:tc>
      </w:tr>
      <w:tr w:rsidR="00115241" w:rsidRPr="00115241" w14:paraId="1AA3DA36" w14:textId="77777777" w:rsidTr="00D64B12">
        <w:trPr>
          <w:trHeight w:val="296"/>
          <w:jc w:val="center"/>
        </w:trPr>
        <w:tc>
          <w:tcPr>
            <w:tcW w:w="2954" w:type="dxa"/>
          </w:tcPr>
          <w:p w14:paraId="58EA8112" w14:textId="77777777" w:rsidR="00115241" w:rsidRPr="00115241" w:rsidRDefault="00115241" w:rsidP="00115241">
            <w:pPr>
              <w:contextualSpacing/>
              <w:jc w:val="both"/>
              <w:rPr>
                <w:rFonts w:ascii="Times New Roman" w:eastAsia="Calibri" w:hAnsi="Times New Roman"/>
                <w:sz w:val="28"/>
                <w:szCs w:val="28"/>
                <w:lang w:val="en-US"/>
              </w:rPr>
            </w:pPr>
            <w:proofErr w:type="spellStart"/>
            <w:r w:rsidRPr="00115241">
              <w:rPr>
                <w:rFonts w:ascii="Times New Roman" w:eastAsia="Calibri" w:hAnsi="Times New Roman"/>
                <w:sz w:val="28"/>
                <w:szCs w:val="28"/>
                <w:lang w:val="en-US"/>
              </w:rPr>
              <w:t>Typeid</w:t>
            </w:r>
            <w:proofErr w:type="spellEnd"/>
          </w:p>
        </w:tc>
        <w:tc>
          <w:tcPr>
            <w:tcW w:w="3704" w:type="dxa"/>
          </w:tcPr>
          <w:p w14:paraId="376670CC" w14:textId="77777777" w:rsidR="00115241" w:rsidRPr="00115241" w:rsidRDefault="00115241" w:rsidP="00115241">
            <w:pPr>
              <w:contextualSpacing/>
              <w:jc w:val="both"/>
              <w:rPr>
                <w:rFonts w:ascii="Times New Roman" w:eastAsia="Calibri" w:hAnsi="Times New Roman"/>
                <w:sz w:val="28"/>
                <w:szCs w:val="28"/>
              </w:rPr>
            </w:pPr>
            <w:r w:rsidRPr="00115241">
              <w:rPr>
                <w:rFonts w:ascii="Times New Roman" w:eastAsia="Calibri" w:hAnsi="Times New Roman"/>
                <w:sz w:val="28"/>
                <w:szCs w:val="28"/>
              </w:rPr>
              <w:t>Идентификатор</w:t>
            </w:r>
            <w:r w:rsidRPr="00115241">
              <w:rPr>
                <w:rFonts w:ascii="Times New Roman" w:eastAsia="Calibri" w:hAnsi="Times New Roman"/>
                <w:sz w:val="28"/>
                <w:szCs w:val="28"/>
                <w:lang w:val="en-US"/>
              </w:rPr>
              <w:t xml:space="preserve"> </w:t>
            </w:r>
            <w:r w:rsidRPr="00115241">
              <w:rPr>
                <w:rFonts w:ascii="Times New Roman" w:eastAsia="Calibri" w:hAnsi="Times New Roman"/>
                <w:sz w:val="28"/>
                <w:szCs w:val="28"/>
              </w:rPr>
              <w:t>типа, первичный ключ</w:t>
            </w:r>
          </w:p>
        </w:tc>
        <w:tc>
          <w:tcPr>
            <w:tcW w:w="3310" w:type="dxa"/>
          </w:tcPr>
          <w:p w14:paraId="7002131B" w14:textId="77777777" w:rsidR="00115241" w:rsidRPr="00115241" w:rsidRDefault="00115241" w:rsidP="00115241">
            <w:pPr>
              <w:contextualSpacing/>
              <w:jc w:val="both"/>
              <w:rPr>
                <w:rFonts w:ascii="Times New Roman" w:eastAsia="Calibri" w:hAnsi="Times New Roman"/>
                <w:sz w:val="28"/>
                <w:szCs w:val="28"/>
                <w:lang w:val="en-US"/>
              </w:rPr>
            </w:pPr>
            <w:r w:rsidRPr="00115241">
              <w:rPr>
                <w:rFonts w:ascii="Times New Roman" w:eastAsia="Calibri" w:hAnsi="Times New Roman"/>
                <w:sz w:val="28"/>
                <w:szCs w:val="28"/>
                <w:lang w:val="en-US"/>
              </w:rPr>
              <w:t>Integer</w:t>
            </w:r>
          </w:p>
        </w:tc>
      </w:tr>
      <w:tr w:rsidR="00115241" w:rsidRPr="00115241" w14:paraId="6EDD7202" w14:textId="77777777" w:rsidTr="00D64B12">
        <w:trPr>
          <w:trHeight w:val="285"/>
          <w:jc w:val="center"/>
        </w:trPr>
        <w:tc>
          <w:tcPr>
            <w:tcW w:w="2954" w:type="dxa"/>
          </w:tcPr>
          <w:p w14:paraId="1AF71692" w14:textId="77777777" w:rsidR="00115241" w:rsidRPr="00115241" w:rsidRDefault="00115241" w:rsidP="00115241">
            <w:pPr>
              <w:contextualSpacing/>
              <w:jc w:val="both"/>
              <w:rPr>
                <w:rFonts w:ascii="Times New Roman" w:eastAsia="Calibri" w:hAnsi="Times New Roman"/>
                <w:sz w:val="28"/>
                <w:szCs w:val="28"/>
                <w:lang w:val="en-US"/>
              </w:rPr>
            </w:pPr>
            <w:proofErr w:type="spellStart"/>
            <w:r w:rsidRPr="00115241">
              <w:rPr>
                <w:rFonts w:ascii="Times New Roman" w:eastAsia="Calibri" w:hAnsi="Times New Roman"/>
                <w:sz w:val="28"/>
                <w:szCs w:val="28"/>
                <w:lang w:val="en-US"/>
              </w:rPr>
              <w:t>Nameoftype</w:t>
            </w:r>
            <w:proofErr w:type="spellEnd"/>
          </w:p>
        </w:tc>
        <w:tc>
          <w:tcPr>
            <w:tcW w:w="3704" w:type="dxa"/>
          </w:tcPr>
          <w:p w14:paraId="1429A76C" w14:textId="77777777" w:rsidR="00115241" w:rsidRPr="00115241" w:rsidRDefault="00115241" w:rsidP="00115241">
            <w:pPr>
              <w:contextualSpacing/>
              <w:jc w:val="both"/>
              <w:rPr>
                <w:rFonts w:ascii="Times New Roman" w:eastAsia="Calibri" w:hAnsi="Times New Roman"/>
                <w:sz w:val="28"/>
                <w:szCs w:val="28"/>
              </w:rPr>
            </w:pPr>
            <w:r w:rsidRPr="00115241">
              <w:rPr>
                <w:rFonts w:ascii="Times New Roman" w:eastAsia="Calibri" w:hAnsi="Times New Roman"/>
                <w:sz w:val="28"/>
                <w:szCs w:val="28"/>
              </w:rPr>
              <w:t>Имя типа</w:t>
            </w:r>
          </w:p>
        </w:tc>
        <w:tc>
          <w:tcPr>
            <w:tcW w:w="3310" w:type="dxa"/>
          </w:tcPr>
          <w:p w14:paraId="1D089F8C" w14:textId="77777777" w:rsidR="00115241" w:rsidRPr="00115241" w:rsidRDefault="00115241" w:rsidP="00115241">
            <w:pPr>
              <w:contextualSpacing/>
              <w:jc w:val="both"/>
              <w:rPr>
                <w:rFonts w:ascii="Times New Roman" w:eastAsia="Calibri" w:hAnsi="Times New Roman"/>
                <w:sz w:val="28"/>
                <w:szCs w:val="28"/>
              </w:rPr>
            </w:pPr>
            <w:r w:rsidRPr="00115241">
              <w:rPr>
                <w:rFonts w:ascii="Times New Roman" w:eastAsia="Calibri" w:hAnsi="Times New Roman"/>
                <w:sz w:val="28"/>
                <w:szCs w:val="28"/>
                <w:lang w:val="en-US"/>
              </w:rPr>
              <w:t>Text</w:t>
            </w:r>
          </w:p>
        </w:tc>
      </w:tr>
    </w:tbl>
    <w:p w14:paraId="406BA0C0" w14:textId="77777777" w:rsidR="00115241" w:rsidRPr="00115241" w:rsidRDefault="00115241" w:rsidP="00115241">
      <w:pPr>
        <w:spacing w:before="240" w:after="240" w:line="259" w:lineRule="auto"/>
        <w:ind w:firstLine="709"/>
        <w:jc w:val="both"/>
        <w:rPr>
          <w:rFonts w:eastAsia="Calibri"/>
          <w:sz w:val="28"/>
          <w:szCs w:val="28"/>
          <w:lang w:eastAsia="en-US"/>
        </w:rPr>
      </w:pPr>
      <w:r w:rsidRPr="00115241">
        <w:rPr>
          <w:rFonts w:eastAsia="Calibri"/>
          <w:sz w:val="28"/>
          <w:szCs w:val="28"/>
          <w:lang w:eastAsia="en-US"/>
        </w:rPr>
        <w:t xml:space="preserve">Таблица </w:t>
      </w:r>
      <w:proofErr w:type="spellStart"/>
      <w:r w:rsidRPr="00115241">
        <w:rPr>
          <w:rFonts w:eastAsia="Calibri"/>
          <w:color w:val="000000"/>
          <w:sz w:val="28"/>
          <w:szCs w:val="28"/>
          <w:lang w:val="en-US" w:eastAsia="en-US"/>
        </w:rPr>
        <w:t>TaxiUser</w:t>
      </w:r>
      <w:proofErr w:type="spellEnd"/>
      <w:r w:rsidRPr="00115241">
        <w:rPr>
          <w:rFonts w:eastAsia="Calibri"/>
          <w:sz w:val="28"/>
          <w:szCs w:val="28"/>
          <w:lang w:eastAsia="en-US"/>
        </w:rPr>
        <w:t xml:space="preserve"> хранит список пользователей и их персональные данные, состоит из столбцов (таблица 3.2):</w:t>
      </w:r>
    </w:p>
    <w:p w14:paraId="7C02C07C" w14:textId="77777777" w:rsidR="00115241" w:rsidRPr="00115241" w:rsidRDefault="00115241" w:rsidP="00115241">
      <w:pPr>
        <w:spacing w:after="160" w:line="259" w:lineRule="auto"/>
        <w:ind w:firstLine="709"/>
        <w:jc w:val="both"/>
        <w:rPr>
          <w:rFonts w:eastAsia="Calibri"/>
          <w:sz w:val="28"/>
          <w:szCs w:val="28"/>
          <w:lang w:eastAsia="en-US"/>
        </w:rPr>
      </w:pPr>
      <w:r w:rsidRPr="00115241">
        <w:rPr>
          <w:rFonts w:eastAsia="Calibri"/>
          <w:sz w:val="28"/>
          <w:szCs w:val="28"/>
          <w:lang w:eastAsia="en-US"/>
        </w:rPr>
        <w:t xml:space="preserve">Таблица 3.2 – Столбцы таблицы </w:t>
      </w:r>
      <w:proofErr w:type="spellStart"/>
      <w:r w:rsidRPr="00115241">
        <w:rPr>
          <w:rFonts w:eastAsia="Calibri"/>
          <w:color w:val="000000"/>
          <w:sz w:val="28"/>
          <w:szCs w:val="28"/>
          <w:lang w:val="en-US" w:eastAsia="en-US"/>
        </w:rPr>
        <w:t>TaxiUser</w:t>
      </w:r>
      <w:proofErr w:type="spellEnd"/>
    </w:p>
    <w:tbl>
      <w:tblPr>
        <w:tblStyle w:val="12"/>
        <w:tblW w:w="0" w:type="auto"/>
        <w:jc w:val="center"/>
        <w:tblLook w:val="04A0" w:firstRow="1" w:lastRow="0" w:firstColumn="1" w:lastColumn="0" w:noHBand="0" w:noVBand="1"/>
      </w:tblPr>
      <w:tblGrid>
        <w:gridCol w:w="2872"/>
        <w:gridCol w:w="3786"/>
        <w:gridCol w:w="3255"/>
      </w:tblGrid>
      <w:tr w:rsidR="00115241" w:rsidRPr="00115241" w14:paraId="0C1F6630" w14:textId="77777777" w:rsidTr="00D64B12">
        <w:trPr>
          <w:trHeight w:val="296"/>
          <w:jc w:val="center"/>
        </w:trPr>
        <w:tc>
          <w:tcPr>
            <w:tcW w:w="2872" w:type="dxa"/>
          </w:tcPr>
          <w:p w14:paraId="109F53FB" w14:textId="77777777" w:rsidR="00115241" w:rsidRPr="00115241" w:rsidRDefault="00115241" w:rsidP="00115241">
            <w:pPr>
              <w:contextualSpacing/>
              <w:jc w:val="both"/>
              <w:rPr>
                <w:rFonts w:ascii="Times New Roman" w:eastAsia="Calibri" w:hAnsi="Times New Roman"/>
                <w:sz w:val="28"/>
                <w:szCs w:val="28"/>
              </w:rPr>
            </w:pPr>
            <w:r w:rsidRPr="00115241">
              <w:rPr>
                <w:rFonts w:ascii="Times New Roman" w:eastAsia="Calibri" w:hAnsi="Times New Roman"/>
                <w:sz w:val="28"/>
                <w:szCs w:val="28"/>
              </w:rPr>
              <w:t>Наименование</w:t>
            </w:r>
          </w:p>
        </w:tc>
        <w:tc>
          <w:tcPr>
            <w:tcW w:w="3786" w:type="dxa"/>
          </w:tcPr>
          <w:p w14:paraId="4B656C45" w14:textId="77777777" w:rsidR="00115241" w:rsidRPr="00115241" w:rsidRDefault="00115241" w:rsidP="00115241">
            <w:pPr>
              <w:contextualSpacing/>
              <w:jc w:val="both"/>
              <w:rPr>
                <w:rFonts w:ascii="Times New Roman" w:eastAsia="Calibri" w:hAnsi="Times New Roman"/>
                <w:sz w:val="28"/>
                <w:szCs w:val="28"/>
              </w:rPr>
            </w:pPr>
            <w:r w:rsidRPr="00115241">
              <w:rPr>
                <w:rFonts w:ascii="Times New Roman" w:eastAsia="Calibri" w:hAnsi="Times New Roman"/>
                <w:sz w:val="28"/>
                <w:szCs w:val="28"/>
              </w:rPr>
              <w:t>Описание</w:t>
            </w:r>
          </w:p>
        </w:tc>
        <w:tc>
          <w:tcPr>
            <w:tcW w:w="3255" w:type="dxa"/>
          </w:tcPr>
          <w:p w14:paraId="0CF773BA" w14:textId="77777777" w:rsidR="00115241" w:rsidRPr="00115241" w:rsidRDefault="00115241" w:rsidP="00115241">
            <w:pPr>
              <w:contextualSpacing/>
              <w:jc w:val="both"/>
              <w:rPr>
                <w:rFonts w:ascii="Times New Roman" w:eastAsia="Calibri" w:hAnsi="Times New Roman"/>
                <w:sz w:val="28"/>
                <w:szCs w:val="28"/>
              </w:rPr>
            </w:pPr>
            <w:r w:rsidRPr="00115241">
              <w:rPr>
                <w:rFonts w:ascii="Times New Roman" w:eastAsia="Calibri" w:hAnsi="Times New Roman"/>
                <w:sz w:val="28"/>
                <w:szCs w:val="28"/>
              </w:rPr>
              <w:t>Тип</w:t>
            </w:r>
          </w:p>
        </w:tc>
      </w:tr>
      <w:tr w:rsidR="00115241" w:rsidRPr="00115241" w14:paraId="3C6FF046" w14:textId="77777777" w:rsidTr="00D64B12">
        <w:trPr>
          <w:trHeight w:val="296"/>
          <w:jc w:val="center"/>
        </w:trPr>
        <w:tc>
          <w:tcPr>
            <w:tcW w:w="2872" w:type="dxa"/>
          </w:tcPr>
          <w:p w14:paraId="2B9FFB15" w14:textId="77777777" w:rsidR="00115241" w:rsidRPr="00115241" w:rsidRDefault="00115241" w:rsidP="00115241">
            <w:pPr>
              <w:contextualSpacing/>
              <w:jc w:val="both"/>
              <w:rPr>
                <w:rFonts w:ascii="Times New Roman" w:eastAsia="Calibri" w:hAnsi="Times New Roman"/>
                <w:sz w:val="28"/>
                <w:szCs w:val="28"/>
                <w:lang w:val="en-US"/>
              </w:rPr>
            </w:pPr>
            <w:r w:rsidRPr="00115241">
              <w:rPr>
                <w:rFonts w:ascii="Times New Roman" w:eastAsia="Calibri" w:hAnsi="Times New Roman"/>
                <w:sz w:val="28"/>
                <w:szCs w:val="28"/>
                <w:lang w:val="en-US"/>
              </w:rPr>
              <w:t>Id</w:t>
            </w:r>
          </w:p>
        </w:tc>
        <w:tc>
          <w:tcPr>
            <w:tcW w:w="3786" w:type="dxa"/>
          </w:tcPr>
          <w:p w14:paraId="33701E96" w14:textId="77777777" w:rsidR="00115241" w:rsidRPr="00115241" w:rsidRDefault="00115241" w:rsidP="00115241">
            <w:pPr>
              <w:contextualSpacing/>
              <w:jc w:val="both"/>
              <w:rPr>
                <w:rFonts w:ascii="Times New Roman" w:eastAsia="Calibri" w:hAnsi="Times New Roman"/>
                <w:sz w:val="28"/>
                <w:szCs w:val="28"/>
              </w:rPr>
            </w:pPr>
            <w:r w:rsidRPr="00115241">
              <w:rPr>
                <w:rFonts w:ascii="Times New Roman" w:eastAsia="Calibri" w:hAnsi="Times New Roman"/>
                <w:sz w:val="28"/>
                <w:szCs w:val="28"/>
              </w:rPr>
              <w:t>Идентификатор пользователя, первичный ключ</w:t>
            </w:r>
          </w:p>
        </w:tc>
        <w:tc>
          <w:tcPr>
            <w:tcW w:w="3255" w:type="dxa"/>
          </w:tcPr>
          <w:p w14:paraId="6F521EAE" w14:textId="77777777" w:rsidR="00115241" w:rsidRPr="00115241" w:rsidRDefault="00115241" w:rsidP="00115241">
            <w:pPr>
              <w:jc w:val="both"/>
              <w:rPr>
                <w:rFonts w:ascii="Times New Roman" w:eastAsia="Calibri" w:hAnsi="Times New Roman"/>
                <w:sz w:val="28"/>
                <w:szCs w:val="28"/>
                <w:lang w:val="en-US"/>
              </w:rPr>
            </w:pPr>
            <w:r w:rsidRPr="00115241">
              <w:rPr>
                <w:rFonts w:ascii="Times New Roman" w:eastAsia="Calibri" w:hAnsi="Times New Roman"/>
                <w:sz w:val="28"/>
                <w:szCs w:val="28"/>
                <w:lang w:val="en-US"/>
              </w:rPr>
              <w:t>Integer</w:t>
            </w:r>
          </w:p>
        </w:tc>
      </w:tr>
      <w:tr w:rsidR="00115241" w:rsidRPr="00115241" w14:paraId="31FE416C" w14:textId="77777777" w:rsidTr="00D64B12">
        <w:trPr>
          <w:trHeight w:val="285"/>
          <w:jc w:val="center"/>
        </w:trPr>
        <w:tc>
          <w:tcPr>
            <w:tcW w:w="2872" w:type="dxa"/>
          </w:tcPr>
          <w:p w14:paraId="2D617909" w14:textId="77777777" w:rsidR="00115241" w:rsidRPr="00115241" w:rsidRDefault="00115241" w:rsidP="00115241">
            <w:pPr>
              <w:contextualSpacing/>
              <w:jc w:val="both"/>
              <w:rPr>
                <w:rFonts w:ascii="Times New Roman" w:eastAsia="Calibri" w:hAnsi="Times New Roman"/>
                <w:sz w:val="28"/>
                <w:szCs w:val="28"/>
                <w:lang w:val="en-US"/>
              </w:rPr>
            </w:pPr>
            <w:proofErr w:type="spellStart"/>
            <w:r w:rsidRPr="00115241">
              <w:rPr>
                <w:rFonts w:ascii="Times New Roman" w:eastAsia="Calibri" w:hAnsi="Times New Roman"/>
                <w:sz w:val="28"/>
                <w:szCs w:val="28"/>
                <w:lang w:val="en-US"/>
              </w:rPr>
              <w:t>Typeid</w:t>
            </w:r>
            <w:proofErr w:type="spellEnd"/>
          </w:p>
        </w:tc>
        <w:tc>
          <w:tcPr>
            <w:tcW w:w="3786" w:type="dxa"/>
          </w:tcPr>
          <w:p w14:paraId="0F6D0C50" w14:textId="77777777" w:rsidR="00115241" w:rsidRPr="00115241" w:rsidRDefault="00115241" w:rsidP="00115241">
            <w:pPr>
              <w:contextualSpacing/>
              <w:jc w:val="both"/>
              <w:rPr>
                <w:rFonts w:ascii="Times New Roman" w:eastAsia="Calibri" w:hAnsi="Times New Roman"/>
                <w:sz w:val="28"/>
                <w:szCs w:val="28"/>
              </w:rPr>
            </w:pPr>
            <w:r w:rsidRPr="00115241">
              <w:rPr>
                <w:rFonts w:ascii="Times New Roman" w:eastAsia="Calibri" w:hAnsi="Times New Roman"/>
                <w:sz w:val="28"/>
                <w:szCs w:val="28"/>
              </w:rPr>
              <w:t>Идентификатор типа</w:t>
            </w:r>
            <w:r w:rsidRPr="00115241">
              <w:rPr>
                <w:rFonts w:ascii="Times New Roman" w:eastAsia="Calibri" w:hAnsi="Times New Roman"/>
                <w:sz w:val="28"/>
                <w:szCs w:val="28"/>
                <w:lang w:val="en-US"/>
              </w:rPr>
              <w:t xml:space="preserve">, </w:t>
            </w:r>
            <w:r w:rsidRPr="00115241">
              <w:rPr>
                <w:rFonts w:ascii="Times New Roman" w:eastAsia="Calibri" w:hAnsi="Times New Roman"/>
                <w:sz w:val="28"/>
                <w:szCs w:val="28"/>
              </w:rPr>
              <w:t xml:space="preserve">внешний ключ </w:t>
            </w:r>
          </w:p>
        </w:tc>
        <w:tc>
          <w:tcPr>
            <w:tcW w:w="3255" w:type="dxa"/>
          </w:tcPr>
          <w:p w14:paraId="657E1BD2" w14:textId="77777777" w:rsidR="00115241" w:rsidRPr="00115241" w:rsidRDefault="00115241" w:rsidP="00115241">
            <w:pPr>
              <w:contextualSpacing/>
              <w:jc w:val="both"/>
              <w:rPr>
                <w:rFonts w:ascii="Times New Roman" w:eastAsia="Calibri" w:hAnsi="Times New Roman"/>
                <w:sz w:val="28"/>
                <w:szCs w:val="28"/>
              </w:rPr>
            </w:pPr>
            <w:r w:rsidRPr="00115241">
              <w:rPr>
                <w:rFonts w:ascii="Times New Roman" w:eastAsia="Calibri" w:hAnsi="Times New Roman"/>
                <w:sz w:val="28"/>
                <w:szCs w:val="28"/>
                <w:lang w:val="en-US"/>
              </w:rPr>
              <w:t>Integer</w:t>
            </w:r>
          </w:p>
        </w:tc>
      </w:tr>
      <w:tr w:rsidR="00115241" w:rsidRPr="00115241" w14:paraId="258C50AE" w14:textId="77777777" w:rsidTr="00D64B12">
        <w:trPr>
          <w:trHeight w:val="285"/>
          <w:jc w:val="center"/>
        </w:trPr>
        <w:tc>
          <w:tcPr>
            <w:tcW w:w="2872" w:type="dxa"/>
          </w:tcPr>
          <w:p w14:paraId="0220A8ED" w14:textId="77777777" w:rsidR="00115241" w:rsidRPr="00115241" w:rsidRDefault="00115241" w:rsidP="00115241">
            <w:pPr>
              <w:contextualSpacing/>
              <w:jc w:val="both"/>
              <w:rPr>
                <w:rFonts w:ascii="Times New Roman" w:eastAsia="Calibri" w:hAnsi="Times New Roman"/>
                <w:sz w:val="28"/>
                <w:szCs w:val="28"/>
                <w:lang w:val="en-US"/>
              </w:rPr>
            </w:pPr>
            <w:proofErr w:type="spellStart"/>
            <w:r w:rsidRPr="00115241">
              <w:rPr>
                <w:rFonts w:ascii="Times New Roman" w:eastAsia="Calibri" w:hAnsi="Times New Roman"/>
                <w:sz w:val="28"/>
                <w:szCs w:val="28"/>
                <w:lang w:val="en-US"/>
              </w:rPr>
              <w:t>Userlogin</w:t>
            </w:r>
            <w:proofErr w:type="spellEnd"/>
          </w:p>
        </w:tc>
        <w:tc>
          <w:tcPr>
            <w:tcW w:w="3786" w:type="dxa"/>
          </w:tcPr>
          <w:p w14:paraId="39FD33A9" w14:textId="77777777" w:rsidR="00115241" w:rsidRPr="00115241" w:rsidRDefault="00115241" w:rsidP="00115241">
            <w:pPr>
              <w:contextualSpacing/>
              <w:jc w:val="both"/>
              <w:rPr>
                <w:rFonts w:ascii="Times New Roman" w:eastAsia="Calibri" w:hAnsi="Times New Roman"/>
                <w:sz w:val="28"/>
                <w:szCs w:val="28"/>
              </w:rPr>
            </w:pPr>
            <w:r w:rsidRPr="00115241">
              <w:rPr>
                <w:rFonts w:ascii="Times New Roman" w:eastAsia="Calibri" w:hAnsi="Times New Roman"/>
                <w:sz w:val="28"/>
                <w:szCs w:val="28"/>
              </w:rPr>
              <w:t>Логин пользователя</w:t>
            </w:r>
          </w:p>
        </w:tc>
        <w:tc>
          <w:tcPr>
            <w:tcW w:w="3255" w:type="dxa"/>
          </w:tcPr>
          <w:p w14:paraId="41B3B0A4" w14:textId="77777777" w:rsidR="00115241" w:rsidRPr="00115241" w:rsidRDefault="00115241" w:rsidP="00115241">
            <w:pPr>
              <w:contextualSpacing/>
              <w:jc w:val="both"/>
              <w:rPr>
                <w:rFonts w:ascii="Times New Roman" w:eastAsia="Calibri" w:hAnsi="Times New Roman"/>
                <w:sz w:val="28"/>
                <w:szCs w:val="28"/>
                <w:lang w:val="en-US"/>
              </w:rPr>
            </w:pPr>
            <w:r w:rsidRPr="00115241">
              <w:rPr>
                <w:rFonts w:ascii="Times New Roman" w:eastAsia="Calibri" w:hAnsi="Times New Roman"/>
                <w:sz w:val="28"/>
                <w:szCs w:val="28"/>
                <w:lang w:val="en-US"/>
              </w:rPr>
              <w:t>Text</w:t>
            </w:r>
          </w:p>
        </w:tc>
      </w:tr>
      <w:tr w:rsidR="00115241" w:rsidRPr="00115241" w14:paraId="45939B53" w14:textId="77777777" w:rsidTr="00D64B12">
        <w:trPr>
          <w:trHeight w:val="285"/>
          <w:jc w:val="center"/>
        </w:trPr>
        <w:tc>
          <w:tcPr>
            <w:tcW w:w="2872" w:type="dxa"/>
          </w:tcPr>
          <w:p w14:paraId="12FFF988" w14:textId="77777777" w:rsidR="00115241" w:rsidRPr="00115241" w:rsidRDefault="00115241" w:rsidP="00115241">
            <w:pPr>
              <w:contextualSpacing/>
              <w:jc w:val="both"/>
              <w:rPr>
                <w:rFonts w:ascii="Times New Roman" w:eastAsia="Calibri" w:hAnsi="Times New Roman"/>
                <w:sz w:val="28"/>
                <w:szCs w:val="28"/>
                <w:lang w:val="en-US"/>
              </w:rPr>
            </w:pPr>
            <w:proofErr w:type="spellStart"/>
            <w:r w:rsidRPr="00115241">
              <w:rPr>
                <w:rFonts w:ascii="Times New Roman" w:eastAsia="Calibri" w:hAnsi="Times New Roman"/>
                <w:sz w:val="28"/>
                <w:szCs w:val="28"/>
                <w:lang w:val="en-US"/>
              </w:rPr>
              <w:t>Userpassword</w:t>
            </w:r>
            <w:proofErr w:type="spellEnd"/>
          </w:p>
        </w:tc>
        <w:tc>
          <w:tcPr>
            <w:tcW w:w="3786" w:type="dxa"/>
          </w:tcPr>
          <w:p w14:paraId="0114937A" w14:textId="77777777" w:rsidR="00115241" w:rsidRPr="00115241" w:rsidRDefault="00115241" w:rsidP="00115241">
            <w:pPr>
              <w:contextualSpacing/>
              <w:jc w:val="both"/>
              <w:rPr>
                <w:rFonts w:ascii="Times New Roman" w:eastAsia="Calibri" w:hAnsi="Times New Roman"/>
                <w:sz w:val="28"/>
                <w:szCs w:val="28"/>
              </w:rPr>
            </w:pPr>
            <w:r w:rsidRPr="00115241">
              <w:rPr>
                <w:rFonts w:ascii="Times New Roman" w:eastAsia="Calibri" w:hAnsi="Times New Roman"/>
                <w:sz w:val="28"/>
                <w:szCs w:val="28"/>
              </w:rPr>
              <w:t>Пароль пользователя</w:t>
            </w:r>
          </w:p>
        </w:tc>
        <w:tc>
          <w:tcPr>
            <w:tcW w:w="3255" w:type="dxa"/>
          </w:tcPr>
          <w:p w14:paraId="0D6A6439" w14:textId="77777777" w:rsidR="00115241" w:rsidRPr="00115241" w:rsidRDefault="00115241" w:rsidP="00115241">
            <w:pPr>
              <w:contextualSpacing/>
              <w:jc w:val="both"/>
              <w:rPr>
                <w:rFonts w:ascii="Times New Roman" w:eastAsia="Calibri" w:hAnsi="Times New Roman"/>
                <w:sz w:val="28"/>
                <w:szCs w:val="28"/>
                <w:lang w:val="en-US"/>
              </w:rPr>
            </w:pPr>
            <w:r w:rsidRPr="00115241">
              <w:rPr>
                <w:rFonts w:ascii="Times New Roman" w:eastAsia="Calibri" w:hAnsi="Times New Roman"/>
                <w:sz w:val="28"/>
                <w:szCs w:val="28"/>
                <w:lang w:val="en-US"/>
              </w:rPr>
              <w:t>Text</w:t>
            </w:r>
          </w:p>
        </w:tc>
      </w:tr>
      <w:tr w:rsidR="00115241" w:rsidRPr="00115241" w14:paraId="3EC51557" w14:textId="77777777" w:rsidTr="00D64B12">
        <w:trPr>
          <w:trHeight w:val="296"/>
          <w:jc w:val="center"/>
        </w:trPr>
        <w:tc>
          <w:tcPr>
            <w:tcW w:w="2872" w:type="dxa"/>
          </w:tcPr>
          <w:p w14:paraId="4ABAA278" w14:textId="77777777" w:rsidR="00115241" w:rsidRPr="00115241" w:rsidRDefault="00115241" w:rsidP="00115241">
            <w:pPr>
              <w:contextualSpacing/>
              <w:jc w:val="both"/>
              <w:rPr>
                <w:rFonts w:ascii="Times New Roman" w:eastAsia="Calibri" w:hAnsi="Times New Roman"/>
                <w:sz w:val="28"/>
                <w:szCs w:val="28"/>
              </w:rPr>
            </w:pPr>
            <w:r w:rsidRPr="00115241">
              <w:rPr>
                <w:rFonts w:ascii="Times New Roman" w:eastAsia="Calibri" w:hAnsi="Times New Roman"/>
                <w:sz w:val="28"/>
                <w:szCs w:val="28"/>
                <w:lang w:val="en-US"/>
              </w:rPr>
              <w:t>Username</w:t>
            </w:r>
          </w:p>
        </w:tc>
        <w:tc>
          <w:tcPr>
            <w:tcW w:w="3786" w:type="dxa"/>
          </w:tcPr>
          <w:p w14:paraId="74F7B98C" w14:textId="77777777" w:rsidR="00115241" w:rsidRPr="00115241" w:rsidRDefault="00115241" w:rsidP="00115241">
            <w:pPr>
              <w:contextualSpacing/>
              <w:jc w:val="both"/>
              <w:rPr>
                <w:rFonts w:ascii="Times New Roman" w:eastAsia="Calibri" w:hAnsi="Times New Roman"/>
                <w:sz w:val="28"/>
                <w:szCs w:val="28"/>
              </w:rPr>
            </w:pPr>
            <w:r w:rsidRPr="00115241">
              <w:rPr>
                <w:rFonts w:ascii="Times New Roman" w:eastAsia="Calibri" w:hAnsi="Times New Roman"/>
                <w:sz w:val="28"/>
                <w:szCs w:val="28"/>
              </w:rPr>
              <w:t xml:space="preserve">Имя пользователя </w:t>
            </w:r>
          </w:p>
        </w:tc>
        <w:tc>
          <w:tcPr>
            <w:tcW w:w="3255" w:type="dxa"/>
          </w:tcPr>
          <w:p w14:paraId="5E961589" w14:textId="77777777" w:rsidR="00115241" w:rsidRPr="00115241" w:rsidRDefault="00115241" w:rsidP="00115241">
            <w:pPr>
              <w:contextualSpacing/>
              <w:jc w:val="both"/>
              <w:rPr>
                <w:rFonts w:ascii="Times New Roman" w:eastAsia="Calibri" w:hAnsi="Times New Roman"/>
                <w:sz w:val="28"/>
                <w:szCs w:val="28"/>
              </w:rPr>
            </w:pPr>
            <w:r w:rsidRPr="00115241">
              <w:rPr>
                <w:rFonts w:ascii="Times New Roman" w:eastAsia="Calibri" w:hAnsi="Times New Roman"/>
                <w:sz w:val="28"/>
                <w:szCs w:val="28"/>
                <w:lang w:val="en-US"/>
              </w:rPr>
              <w:t>Text</w:t>
            </w:r>
          </w:p>
        </w:tc>
      </w:tr>
      <w:tr w:rsidR="00115241" w:rsidRPr="00115241" w14:paraId="5DCA864E" w14:textId="77777777" w:rsidTr="00D64B12">
        <w:trPr>
          <w:trHeight w:val="296"/>
          <w:jc w:val="center"/>
        </w:trPr>
        <w:tc>
          <w:tcPr>
            <w:tcW w:w="2872" w:type="dxa"/>
          </w:tcPr>
          <w:p w14:paraId="29D08C04" w14:textId="77777777" w:rsidR="00115241" w:rsidRPr="00115241" w:rsidRDefault="00115241" w:rsidP="00115241">
            <w:pPr>
              <w:contextualSpacing/>
              <w:jc w:val="both"/>
              <w:rPr>
                <w:rFonts w:ascii="Times New Roman" w:eastAsia="Calibri" w:hAnsi="Times New Roman"/>
                <w:sz w:val="28"/>
                <w:szCs w:val="28"/>
                <w:lang w:val="en-US"/>
              </w:rPr>
            </w:pPr>
            <w:proofErr w:type="spellStart"/>
            <w:r w:rsidRPr="00115241">
              <w:rPr>
                <w:rFonts w:ascii="Times New Roman" w:eastAsia="Calibri" w:hAnsi="Times New Roman"/>
                <w:sz w:val="28"/>
                <w:szCs w:val="28"/>
                <w:lang w:val="en-US"/>
              </w:rPr>
              <w:t>Usersurname</w:t>
            </w:r>
            <w:proofErr w:type="spellEnd"/>
          </w:p>
        </w:tc>
        <w:tc>
          <w:tcPr>
            <w:tcW w:w="3786" w:type="dxa"/>
          </w:tcPr>
          <w:p w14:paraId="40982E06" w14:textId="77777777" w:rsidR="00115241" w:rsidRPr="00115241" w:rsidRDefault="00115241" w:rsidP="00115241">
            <w:pPr>
              <w:contextualSpacing/>
              <w:jc w:val="both"/>
              <w:rPr>
                <w:rFonts w:ascii="Times New Roman" w:eastAsia="Calibri" w:hAnsi="Times New Roman"/>
                <w:sz w:val="28"/>
                <w:szCs w:val="28"/>
              </w:rPr>
            </w:pPr>
            <w:r w:rsidRPr="00115241">
              <w:rPr>
                <w:rFonts w:ascii="Times New Roman" w:eastAsia="Calibri" w:hAnsi="Times New Roman"/>
                <w:sz w:val="28"/>
                <w:szCs w:val="28"/>
              </w:rPr>
              <w:t>Фамилия пользователя</w:t>
            </w:r>
          </w:p>
        </w:tc>
        <w:tc>
          <w:tcPr>
            <w:tcW w:w="3255" w:type="dxa"/>
          </w:tcPr>
          <w:p w14:paraId="292A7B57" w14:textId="77777777" w:rsidR="00115241" w:rsidRPr="00115241" w:rsidRDefault="00115241" w:rsidP="00115241">
            <w:pPr>
              <w:contextualSpacing/>
              <w:jc w:val="both"/>
              <w:rPr>
                <w:rFonts w:ascii="Times New Roman" w:eastAsia="Calibri" w:hAnsi="Times New Roman"/>
                <w:sz w:val="28"/>
                <w:szCs w:val="28"/>
              </w:rPr>
            </w:pPr>
            <w:r w:rsidRPr="00115241">
              <w:rPr>
                <w:rFonts w:ascii="Times New Roman" w:eastAsia="Calibri" w:hAnsi="Times New Roman"/>
                <w:sz w:val="28"/>
                <w:szCs w:val="28"/>
                <w:lang w:val="en-US"/>
              </w:rPr>
              <w:t>Text</w:t>
            </w:r>
          </w:p>
        </w:tc>
      </w:tr>
      <w:tr w:rsidR="00115241" w:rsidRPr="00115241" w14:paraId="391971FE" w14:textId="77777777" w:rsidTr="00D64B12">
        <w:trPr>
          <w:trHeight w:val="296"/>
          <w:jc w:val="center"/>
        </w:trPr>
        <w:tc>
          <w:tcPr>
            <w:tcW w:w="2872" w:type="dxa"/>
          </w:tcPr>
          <w:p w14:paraId="3D8F460A" w14:textId="77777777" w:rsidR="00115241" w:rsidRPr="00115241" w:rsidRDefault="00115241" w:rsidP="00115241">
            <w:pPr>
              <w:contextualSpacing/>
              <w:jc w:val="both"/>
              <w:rPr>
                <w:rFonts w:ascii="Times New Roman" w:eastAsia="Calibri" w:hAnsi="Times New Roman"/>
                <w:sz w:val="28"/>
                <w:szCs w:val="28"/>
                <w:lang w:val="en-US"/>
              </w:rPr>
            </w:pPr>
            <w:proofErr w:type="spellStart"/>
            <w:r w:rsidRPr="00115241">
              <w:rPr>
                <w:rFonts w:ascii="Times New Roman" w:eastAsia="Calibri" w:hAnsi="Times New Roman"/>
                <w:sz w:val="28"/>
                <w:szCs w:val="28"/>
                <w:lang w:val="en-US"/>
              </w:rPr>
              <w:t>UserInteger</w:t>
            </w:r>
            <w:proofErr w:type="spellEnd"/>
          </w:p>
        </w:tc>
        <w:tc>
          <w:tcPr>
            <w:tcW w:w="3786" w:type="dxa"/>
          </w:tcPr>
          <w:p w14:paraId="3C7EB018" w14:textId="77777777" w:rsidR="00115241" w:rsidRPr="00115241" w:rsidRDefault="00115241" w:rsidP="00115241">
            <w:pPr>
              <w:contextualSpacing/>
              <w:jc w:val="both"/>
              <w:rPr>
                <w:rFonts w:ascii="Times New Roman" w:eastAsia="Calibri" w:hAnsi="Times New Roman"/>
                <w:sz w:val="28"/>
                <w:szCs w:val="28"/>
              </w:rPr>
            </w:pPr>
            <w:r w:rsidRPr="00115241">
              <w:rPr>
                <w:rFonts w:ascii="Times New Roman" w:eastAsia="Calibri" w:hAnsi="Times New Roman"/>
                <w:sz w:val="28"/>
                <w:szCs w:val="28"/>
              </w:rPr>
              <w:t>Номер телефона пользователя</w:t>
            </w:r>
          </w:p>
        </w:tc>
        <w:tc>
          <w:tcPr>
            <w:tcW w:w="3255" w:type="dxa"/>
          </w:tcPr>
          <w:p w14:paraId="633666FA" w14:textId="77777777" w:rsidR="00115241" w:rsidRPr="00115241" w:rsidRDefault="00115241" w:rsidP="00115241">
            <w:pPr>
              <w:contextualSpacing/>
              <w:jc w:val="both"/>
              <w:rPr>
                <w:rFonts w:ascii="Times New Roman" w:eastAsia="Calibri" w:hAnsi="Times New Roman"/>
                <w:sz w:val="28"/>
                <w:szCs w:val="28"/>
                <w:lang w:val="en-US"/>
              </w:rPr>
            </w:pPr>
            <w:r w:rsidRPr="00115241">
              <w:rPr>
                <w:rFonts w:ascii="Times New Roman" w:eastAsia="Calibri" w:hAnsi="Times New Roman"/>
                <w:sz w:val="28"/>
                <w:szCs w:val="28"/>
                <w:lang w:val="en-US"/>
              </w:rPr>
              <w:t>Text</w:t>
            </w:r>
          </w:p>
        </w:tc>
      </w:tr>
    </w:tbl>
    <w:p w14:paraId="2036E9B4" w14:textId="77777777" w:rsidR="00115241" w:rsidRPr="00115241" w:rsidRDefault="00115241" w:rsidP="00115241">
      <w:pPr>
        <w:spacing w:before="240" w:after="240" w:line="259" w:lineRule="auto"/>
        <w:ind w:firstLine="709"/>
        <w:jc w:val="both"/>
        <w:rPr>
          <w:rFonts w:eastAsia="Calibri"/>
          <w:sz w:val="28"/>
          <w:szCs w:val="28"/>
          <w:lang w:eastAsia="en-US"/>
        </w:rPr>
      </w:pPr>
      <w:r w:rsidRPr="00115241">
        <w:rPr>
          <w:rFonts w:eastAsia="Calibri"/>
          <w:sz w:val="28"/>
          <w:szCs w:val="28"/>
          <w:lang w:eastAsia="en-US"/>
        </w:rPr>
        <w:t xml:space="preserve">Таблица </w:t>
      </w:r>
      <w:proofErr w:type="spellStart"/>
      <w:r w:rsidRPr="00115241">
        <w:rPr>
          <w:rFonts w:eastAsia="Calibri"/>
          <w:color w:val="000000"/>
          <w:sz w:val="28"/>
          <w:szCs w:val="28"/>
          <w:lang w:val="en-US" w:eastAsia="en-US"/>
        </w:rPr>
        <w:t>OrdersHistory</w:t>
      </w:r>
      <w:proofErr w:type="spellEnd"/>
      <w:r w:rsidRPr="00115241">
        <w:rPr>
          <w:rFonts w:eastAsia="Calibri"/>
          <w:sz w:val="28"/>
          <w:szCs w:val="28"/>
          <w:lang w:eastAsia="en-US"/>
        </w:rPr>
        <w:t xml:space="preserve"> хранит историю заказов пользователя, таблица состоит из столбцов (таблица 3.3):</w:t>
      </w:r>
    </w:p>
    <w:p w14:paraId="75B05C5A" w14:textId="77777777" w:rsidR="00115241" w:rsidRPr="00115241" w:rsidRDefault="00115241" w:rsidP="00115241">
      <w:pPr>
        <w:spacing w:before="240" w:after="160" w:line="259" w:lineRule="auto"/>
        <w:ind w:firstLine="709"/>
        <w:jc w:val="both"/>
        <w:rPr>
          <w:rFonts w:eastAsia="Calibri"/>
          <w:sz w:val="28"/>
          <w:szCs w:val="28"/>
          <w:lang w:eastAsia="en-US"/>
        </w:rPr>
      </w:pPr>
      <w:r w:rsidRPr="00115241">
        <w:rPr>
          <w:rFonts w:eastAsia="Calibri"/>
          <w:sz w:val="28"/>
          <w:szCs w:val="28"/>
          <w:lang w:eastAsia="en-US"/>
        </w:rPr>
        <w:t xml:space="preserve">Таблица 3.3 – Столбцы таблицы </w:t>
      </w:r>
      <w:proofErr w:type="spellStart"/>
      <w:r w:rsidRPr="00115241">
        <w:rPr>
          <w:rFonts w:eastAsia="Calibri"/>
          <w:color w:val="000000"/>
          <w:sz w:val="28"/>
          <w:szCs w:val="28"/>
          <w:lang w:val="en-US" w:eastAsia="en-US"/>
        </w:rPr>
        <w:t>OrdersHistory</w:t>
      </w:r>
      <w:proofErr w:type="spellEnd"/>
    </w:p>
    <w:tbl>
      <w:tblPr>
        <w:tblStyle w:val="12"/>
        <w:tblW w:w="0" w:type="auto"/>
        <w:jc w:val="center"/>
        <w:tblLook w:val="04A0" w:firstRow="1" w:lastRow="0" w:firstColumn="1" w:lastColumn="0" w:noHBand="0" w:noVBand="1"/>
      </w:tblPr>
      <w:tblGrid>
        <w:gridCol w:w="2819"/>
        <w:gridCol w:w="3839"/>
        <w:gridCol w:w="3202"/>
      </w:tblGrid>
      <w:tr w:rsidR="00115241" w:rsidRPr="00115241" w14:paraId="1D7A1262" w14:textId="77777777" w:rsidTr="00D64B12">
        <w:trPr>
          <w:trHeight w:val="296"/>
          <w:jc w:val="center"/>
        </w:trPr>
        <w:tc>
          <w:tcPr>
            <w:tcW w:w="2819" w:type="dxa"/>
          </w:tcPr>
          <w:p w14:paraId="09D3F138" w14:textId="77777777" w:rsidR="00115241" w:rsidRPr="00115241" w:rsidRDefault="00115241" w:rsidP="00115241">
            <w:pPr>
              <w:contextualSpacing/>
              <w:jc w:val="both"/>
              <w:rPr>
                <w:rFonts w:ascii="Times New Roman" w:eastAsia="Calibri" w:hAnsi="Times New Roman"/>
                <w:sz w:val="28"/>
                <w:szCs w:val="28"/>
              </w:rPr>
            </w:pPr>
            <w:r w:rsidRPr="00115241">
              <w:rPr>
                <w:rFonts w:ascii="Times New Roman" w:eastAsia="Calibri" w:hAnsi="Times New Roman"/>
                <w:sz w:val="28"/>
                <w:szCs w:val="28"/>
              </w:rPr>
              <w:t>Наименование</w:t>
            </w:r>
          </w:p>
        </w:tc>
        <w:tc>
          <w:tcPr>
            <w:tcW w:w="3839" w:type="dxa"/>
          </w:tcPr>
          <w:p w14:paraId="22D9A306" w14:textId="77777777" w:rsidR="00115241" w:rsidRPr="00115241" w:rsidRDefault="00115241" w:rsidP="00115241">
            <w:pPr>
              <w:contextualSpacing/>
              <w:jc w:val="both"/>
              <w:rPr>
                <w:rFonts w:ascii="Times New Roman" w:eastAsia="Calibri" w:hAnsi="Times New Roman"/>
                <w:sz w:val="28"/>
                <w:szCs w:val="28"/>
              </w:rPr>
            </w:pPr>
            <w:r w:rsidRPr="00115241">
              <w:rPr>
                <w:rFonts w:ascii="Times New Roman" w:eastAsia="Calibri" w:hAnsi="Times New Roman"/>
                <w:sz w:val="28"/>
                <w:szCs w:val="28"/>
              </w:rPr>
              <w:t>Описание</w:t>
            </w:r>
          </w:p>
        </w:tc>
        <w:tc>
          <w:tcPr>
            <w:tcW w:w="3202" w:type="dxa"/>
          </w:tcPr>
          <w:p w14:paraId="124FE111" w14:textId="77777777" w:rsidR="00115241" w:rsidRPr="00115241" w:rsidRDefault="00115241" w:rsidP="00115241">
            <w:pPr>
              <w:contextualSpacing/>
              <w:jc w:val="both"/>
              <w:rPr>
                <w:rFonts w:ascii="Times New Roman" w:eastAsia="Calibri" w:hAnsi="Times New Roman"/>
                <w:sz w:val="28"/>
                <w:szCs w:val="28"/>
              </w:rPr>
            </w:pPr>
            <w:r w:rsidRPr="00115241">
              <w:rPr>
                <w:rFonts w:ascii="Times New Roman" w:eastAsia="Calibri" w:hAnsi="Times New Roman"/>
                <w:sz w:val="28"/>
                <w:szCs w:val="28"/>
              </w:rPr>
              <w:t>Тип</w:t>
            </w:r>
          </w:p>
        </w:tc>
      </w:tr>
      <w:tr w:rsidR="00115241" w:rsidRPr="00115241" w14:paraId="58299CEA" w14:textId="77777777" w:rsidTr="00D64B12">
        <w:trPr>
          <w:trHeight w:val="296"/>
          <w:jc w:val="center"/>
        </w:trPr>
        <w:tc>
          <w:tcPr>
            <w:tcW w:w="2819" w:type="dxa"/>
          </w:tcPr>
          <w:p w14:paraId="6F1FFED5" w14:textId="77777777" w:rsidR="00115241" w:rsidRPr="00115241" w:rsidRDefault="00115241" w:rsidP="00115241">
            <w:pPr>
              <w:contextualSpacing/>
              <w:jc w:val="both"/>
              <w:rPr>
                <w:rFonts w:ascii="Times New Roman" w:eastAsia="Calibri" w:hAnsi="Times New Roman"/>
                <w:sz w:val="28"/>
                <w:szCs w:val="28"/>
                <w:lang w:val="en-US"/>
              </w:rPr>
            </w:pPr>
            <w:proofErr w:type="spellStart"/>
            <w:r w:rsidRPr="00115241">
              <w:rPr>
                <w:rFonts w:ascii="Times New Roman" w:eastAsia="Calibri" w:hAnsi="Times New Roman"/>
                <w:sz w:val="28"/>
                <w:szCs w:val="28"/>
                <w:lang w:val="en-US"/>
              </w:rPr>
              <w:t>Historyid</w:t>
            </w:r>
            <w:proofErr w:type="spellEnd"/>
          </w:p>
        </w:tc>
        <w:tc>
          <w:tcPr>
            <w:tcW w:w="3839" w:type="dxa"/>
          </w:tcPr>
          <w:p w14:paraId="39802B4A" w14:textId="77777777" w:rsidR="00115241" w:rsidRPr="00115241" w:rsidRDefault="00115241" w:rsidP="00115241">
            <w:pPr>
              <w:contextualSpacing/>
              <w:jc w:val="both"/>
              <w:rPr>
                <w:rFonts w:ascii="Times New Roman" w:eastAsia="Calibri" w:hAnsi="Times New Roman"/>
                <w:sz w:val="28"/>
                <w:szCs w:val="28"/>
              </w:rPr>
            </w:pPr>
            <w:r w:rsidRPr="00115241">
              <w:rPr>
                <w:rFonts w:ascii="Times New Roman" w:eastAsia="Calibri" w:hAnsi="Times New Roman"/>
                <w:sz w:val="28"/>
                <w:szCs w:val="28"/>
              </w:rPr>
              <w:t>Идентификатор истории, первичный ключ</w:t>
            </w:r>
          </w:p>
        </w:tc>
        <w:tc>
          <w:tcPr>
            <w:tcW w:w="3202" w:type="dxa"/>
          </w:tcPr>
          <w:p w14:paraId="05097DBE" w14:textId="77777777" w:rsidR="00115241" w:rsidRPr="00115241" w:rsidRDefault="00115241" w:rsidP="00115241">
            <w:pPr>
              <w:contextualSpacing/>
              <w:jc w:val="both"/>
              <w:rPr>
                <w:rFonts w:ascii="Times New Roman" w:eastAsia="Calibri" w:hAnsi="Times New Roman"/>
                <w:sz w:val="28"/>
                <w:szCs w:val="28"/>
              </w:rPr>
            </w:pPr>
            <w:r w:rsidRPr="00115241">
              <w:rPr>
                <w:rFonts w:ascii="Times New Roman" w:eastAsia="Calibri" w:hAnsi="Times New Roman"/>
                <w:sz w:val="28"/>
                <w:szCs w:val="28"/>
                <w:lang w:val="en-US"/>
              </w:rPr>
              <w:t>Integer</w:t>
            </w:r>
          </w:p>
        </w:tc>
      </w:tr>
      <w:tr w:rsidR="00115241" w:rsidRPr="00115241" w14:paraId="55A125CD" w14:textId="77777777" w:rsidTr="00D64B12">
        <w:trPr>
          <w:trHeight w:val="296"/>
          <w:jc w:val="center"/>
        </w:trPr>
        <w:tc>
          <w:tcPr>
            <w:tcW w:w="2819" w:type="dxa"/>
          </w:tcPr>
          <w:p w14:paraId="4F75B45E" w14:textId="77777777" w:rsidR="00115241" w:rsidRPr="00115241" w:rsidRDefault="00115241" w:rsidP="00115241">
            <w:pPr>
              <w:contextualSpacing/>
              <w:jc w:val="both"/>
              <w:rPr>
                <w:rFonts w:ascii="Times New Roman" w:eastAsia="Calibri" w:hAnsi="Times New Roman"/>
                <w:sz w:val="28"/>
                <w:szCs w:val="28"/>
                <w:lang w:val="en-US"/>
              </w:rPr>
            </w:pPr>
            <w:proofErr w:type="spellStart"/>
            <w:r w:rsidRPr="00115241">
              <w:rPr>
                <w:rFonts w:ascii="Times New Roman" w:eastAsia="Calibri" w:hAnsi="Times New Roman"/>
                <w:sz w:val="28"/>
                <w:szCs w:val="28"/>
                <w:lang w:val="en-US"/>
              </w:rPr>
              <w:t>Clientid</w:t>
            </w:r>
            <w:proofErr w:type="spellEnd"/>
          </w:p>
        </w:tc>
        <w:tc>
          <w:tcPr>
            <w:tcW w:w="3839" w:type="dxa"/>
          </w:tcPr>
          <w:p w14:paraId="7195618C" w14:textId="77777777" w:rsidR="00115241" w:rsidRPr="00115241" w:rsidRDefault="00115241" w:rsidP="00115241">
            <w:pPr>
              <w:contextualSpacing/>
              <w:jc w:val="both"/>
              <w:rPr>
                <w:rFonts w:ascii="Times New Roman" w:eastAsia="Calibri" w:hAnsi="Times New Roman"/>
                <w:sz w:val="28"/>
                <w:szCs w:val="28"/>
              </w:rPr>
            </w:pPr>
            <w:r w:rsidRPr="00115241">
              <w:rPr>
                <w:rFonts w:ascii="Times New Roman" w:eastAsia="Calibri" w:hAnsi="Times New Roman"/>
                <w:sz w:val="28"/>
                <w:szCs w:val="28"/>
              </w:rPr>
              <w:t>Идентификатор пользователя, внешний ключ</w:t>
            </w:r>
          </w:p>
        </w:tc>
        <w:tc>
          <w:tcPr>
            <w:tcW w:w="3202" w:type="dxa"/>
          </w:tcPr>
          <w:p w14:paraId="0ACC2B2D" w14:textId="77777777" w:rsidR="00115241" w:rsidRPr="00115241" w:rsidRDefault="00115241" w:rsidP="00115241">
            <w:pPr>
              <w:contextualSpacing/>
              <w:jc w:val="both"/>
              <w:rPr>
                <w:rFonts w:ascii="Times New Roman" w:eastAsia="Calibri" w:hAnsi="Times New Roman"/>
                <w:sz w:val="28"/>
                <w:szCs w:val="28"/>
                <w:lang w:val="en-US"/>
              </w:rPr>
            </w:pPr>
            <w:r w:rsidRPr="00115241">
              <w:rPr>
                <w:rFonts w:ascii="Times New Roman" w:eastAsia="Calibri" w:hAnsi="Times New Roman"/>
                <w:sz w:val="28"/>
                <w:szCs w:val="28"/>
                <w:lang w:val="en-US"/>
              </w:rPr>
              <w:t>Integer</w:t>
            </w:r>
          </w:p>
        </w:tc>
      </w:tr>
      <w:tr w:rsidR="00115241" w:rsidRPr="00115241" w14:paraId="62637F47" w14:textId="77777777" w:rsidTr="00D64B12">
        <w:trPr>
          <w:trHeight w:val="285"/>
          <w:jc w:val="center"/>
        </w:trPr>
        <w:tc>
          <w:tcPr>
            <w:tcW w:w="2819" w:type="dxa"/>
          </w:tcPr>
          <w:p w14:paraId="22341C1D" w14:textId="77777777" w:rsidR="00115241" w:rsidRPr="00115241" w:rsidRDefault="00115241" w:rsidP="00115241">
            <w:pPr>
              <w:contextualSpacing/>
              <w:jc w:val="both"/>
              <w:rPr>
                <w:rFonts w:ascii="Times New Roman" w:eastAsia="Calibri" w:hAnsi="Times New Roman"/>
                <w:sz w:val="28"/>
                <w:szCs w:val="28"/>
                <w:lang w:val="en-US"/>
              </w:rPr>
            </w:pPr>
            <w:proofErr w:type="spellStart"/>
            <w:r w:rsidRPr="00115241">
              <w:rPr>
                <w:rFonts w:ascii="Times New Roman" w:eastAsia="Calibri" w:hAnsi="Times New Roman"/>
                <w:sz w:val="28"/>
                <w:szCs w:val="28"/>
                <w:lang w:val="en-US"/>
              </w:rPr>
              <w:t>Costfortaxi</w:t>
            </w:r>
            <w:proofErr w:type="spellEnd"/>
          </w:p>
        </w:tc>
        <w:tc>
          <w:tcPr>
            <w:tcW w:w="3839" w:type="dxa"/>
          </w:tcPr>
          <w:p w14:paraId="44275AED" w14:textId="77777777" w:rsidR="00115241" w:rsidRPr="00115241" w:rsidRDefault="00115241" w:rsidP="00115241">
            <w:pPr>
              <w:contextualSpacing/>
              <w:jc w:val="both"/>
              <w:rPr>
                <w:rFonts w:ascii="Times New Roman" w:eastAsia="Calibri" w:hAnsi="Times New Roman"/>
                <w:sz w:val="28"/>
                <w:szCs w:val="28"/>
              </w:rPr>
            </w:pPr>
            <w:r w:rsidRPr="00115241">
              <w:rPr>
                <w:rFonts w:ascii="Times New Roman" w:eastAsia="Calibri" w:hAnsi="Times New Roman"/>
                <w:sz w:val="28"/>
                <w:szCs w:val="28"/>
              </w:rPr>
              <w:t>Стоимость поездки</w:t>
            </w:r>
          </w:p>
        </w:tc>
        <w:tc>
          <w:tcPr>
            <w:tcW w:w="3202" w:type="dxa"/>
          </w:tcPr>
          <w:p w14:paraId="34D8207F" w14:textId="77777777" w:rsidR="00115241" w:rsidRPr="00115241" w:rsidRDefault="00115241" w:rsidP="00115241">
            <w:pPr>
              <w:contextualSpacing/>
              <w:jc w:val="both"/>
              <w:rPr>
                <w:rFonts w:ascii="Times New Roman" w:eastAsia="Calibri" w:hAnsi="Times New Roman"/>
                <w:sz w:val="28"/>
                <w:szCs w:val="28"/>
                <w:lang w:val="en-US"/>
              </w:rPr>
            </w:pPr>
            <w:r w:rsidRPr="00115241">
              <w:rPr>
                <w:rFonts w:ascii="Times New Roman" w:eastAsia="Calibri" w:hAnsi="Times New Roman"/>
                <w:sz w:val="28"/>
                <w:szCs w:val="28"/>
                <w:lang w:val="en-US"/>
              </w:rPr>
              <w:t>Integer</w:t>
            </w:r>
          </w:p>
        </w:tc>
      </w:tr>
      <w:tr w:rsidR="00115241" w:rsidRPr="00115241" w14:paraId="3A7EB884" w14:textId="77777777" w:rsidTr="00D64B12">
        <w:trPr>
          <w:trHeight w:val="285"/>
          <w:jc w:val="center"/>
        </w:trPr>
        <w:tc>
          <w:tcPr>
            <w:tcW w:w="2819" w:type="dxa"/>
          </w:tcPr>
          <w:p w14:paraId="1E16AA26" w14:textId="77777777" w:rsidR="00115241" w:rsidRPr="00115241" w:rsidRDefault="00115241" w:rsidP="00115241">
            <w:pPr>
              <w:contextualSpacing/>
              <w:jc w:val="both"/>
              <w:rPr>
                <w:rFonts w:ascii="Times New Roman" w:eastAsia="Calibri" w:hAnsi="Times New Roman"/>
                <w:sz w:val="28"/>
                <w:szCs w:val="28"/>
                <w:lang w:val="en-US"/>
              </w:rPr>
            </w:pPr>
            <w:proofErr w:type="spellStart"/>
            <w:r w:rsidRPr="00115241">
              <w:rPr>
                <w:rFonts w:ascii="Times New Roman" w:eastAsia="Calibri" w:hAnsi="Times New Roman"/>
                <w:sz w:val="28"/>
                <w:szCs w:val="28"/>
                <w:lang w:val="en-US"/>
              </w:rPr>
              <w:t>Tolocation</w:t>
            </w:r>
            <w:proofErr w:type="spellEnd"/>
          </w:p>
        </w:tc>
        <w:tc>
          <w:tcPr>
            <w:tcW w:w="3839" w:type="dxa"/>
          </w:tcPr>
          <w:p w14:paraId="668A4819" w14:textId="77777777" w:rsidR="00115241" w:rsidRPr="00115241" w:rsidRDefault="00115241" w:rsidP="00115241">
            <w:pPr>
              <w:contextualSpacing/>
              <w:jc w:val="both"/>
              <w:rPr>
                <w:rFonts w:ascii="Times New Roman" w:eastAsia="Calibri" w:hAnsi="Times New Roman"/>
                <w:sz w:val="28"/>
                <w:szCs w:val="28"/>
              </w:rPr>
            </w:pPr>
            <w:r w:rsidRPr="00115241">
              <w:rPr>
                <w:rFonts w:ascii="Times New Roman" w:eastAsia="Calibri" w:hAnsi="Times New Roman"/>
                <w:sz w:val="28"/>
                <w:szCs w:val="28"/>
              </w:rPr>
              <w:t>Точка подачи</w:t>
            </w:r>
          </w:p>
        </w:tc>
        <w:tc>
          <w:tcPr>
            <w:tcW w:w="3202" w:type="dxa"/>
          </w:tcPr>
          <w:p w14:paraId="61FCCE2E" w14:textId="77777777" w:rsidR="00115241" w:rsidRPr="00115241" w:rsidRDefault="00115241" w:rsidP="00115241">
            <w:pPr>
              <w:contextualSpacing/>
              <w:jc w:val="both"/>
              <w:rPr>
                <w:rFonts w:ascii="Times New Roman" w:eastAsia="Calibri" w:hAnsi="Times New Roman"/>
                <w:sz w:val="28"/>
                <w:szCs w:val="28"/>
                <w:lang w:val="en-US"/>
              </w:rPr>
            </w:pPr>
            <w:r w:rsidRPr="00115241">
              <w:rPr>
                <w:rFonts w:ascii="Times New Roman" w:eastAsia="Calibri" w:hAnsi="Times New Roman"/>
                <w:sz w:val="28"/>
                <w:szCs w:val="28"/>
                <w:lang w:val="en-US"/>
              </w:rPr>
              <w:t>Text</w:t>
            </w:r>
          </w:p>
        </w:tc>
      </w:tr>
      <w:tr w:rsidR="00115241" w:rsidRPr="00115241" w14:paraId="4D2421EE" w14:textId="77777777" w:rsidTr="00D64B12">
        <w:trPr>
          <w:trHeight w:val="285"/>
          <w:jc w:val="center"/>
        </w:trPr>
        <w:tc>
          <w:tcPr>
            <w:tcW w:w="2819" w:type="dxa"/>
          </w:tcPr>
          <w:p w14:paraId="2A7978D2" w14:textId="77777777" w:rsidR="00115241" w:rsidRPr="00115241" w:rsidRDefault="00115241" w:rsidP="00115241">
            <w:pPr>
              <w:contextualSpacing/>
              <w:jc w:val="both"/>
              <w:rPr>
                <w:rFonts w:ascii="Times New Roman" w:eastAsia="Calibri" w:hAnsi="Times New Roman"/>
                <w:sz w:val="28"/>
                <w:szCs w:val="28"/>
                <w:lang w:val="en-US"/>
              </w:rPr>
            </w:pPr>
            <w:proofErr w:type="spellStart"/>
            <w:r w:rsidRPr="00115241">
              <w:rPr>
                <w:rFonts w:ascii="Times New Roman" w:eastAsia="Calibri" w:hAnsi="Times New Roman"/>
                <w:sz w:val="28"/>
                <w:szCs w:val="28"/>
                <w:lang w:val="en-US"/>
              </w:rPr>
              <w:t>Fromlocation</w:t>
            </w:r>
            <w:proofErr w:type="spellEnd"/>
          </w:p>
        </w:tc>
        <w:tc>
          <w:tcPr>
            <w:tcW w:w="3839" w:type="dxa"/>
          </w:tcPr>
          <w:p w14:paraId="111CD41A" w14:textId="77777777" w:rsidR="00115241" w:rsidRPr="00115241" w:rsidRDefault="00115241" w:rsidP="00115241">
            <w:pPr>
              <w:contextualSpacing/>
              <w:jc w:val="both"/>
              <w:rPr>
                <w:rFonts w:ascii="Times New Roman" w:eastAsia="Calibri" w:hAnsi="Times New Roman"/>
                <w:sz w:val="28"/>
                <w:szCs w:val="28"/>
              </w:rPr>
            </w:pPr>
            <w:r w:rsidRPr="00115241">
              <w:rPr>
                <w:rFonts w:ascii="Times New Roman" w:eastAsia="Calibri" w:hAnsi="Times New Roman"/>
                <w:sz w:val="28"/>
                <w:szCs w:val="28"/>
              </w:rPr>
              <w:t>Точка завершения поездки</w:t>
            </w:r>
          </w:p>
        </w:tc>
        <w:tc>
          <w:tcPr>
            <w:tcW w:w="3202" w:type="dxa"/>
          </w:tcPr>
          <w:p w14:paraId="1A01ABAF" w14:textId="77777777" w:rsidR="00115241" w:rsidRPr="00115241" w:rsidRDefault="00115241" w:rsidP="00115241">
            <w:pPr>
              <w:contextualSpacing/>
              <w:jc w:val="both"/>
              <w:rPr>
                <w:rFonts w:ascii="Times New Roman" w:eastAsia="Calibri" w:hAnsi="Times New Roman"/>
                <w:sz w:val="28"/>
                <w:szCs w:val="28"/>
                <w:lang w:val="en-US"/>
              </w:rPr>
            </w:pPr>
            <w:r w:rsidRPr="00115241">
              <w:rPr>
                <w:rFonts w:ascii="Times New Roman" w:eastAsia="Calibri" w:hAnsi="Times New Roman"/>
                <w:sz w:val="28"/>
                <w:szCs w:val="28"/>
                <w:lang w:val="en-US"/>
              </w:rPr>
              <w:t>Text</w:t>
            </w:r>
          </w:p>
        </w:tc>
      </w:tr>
      <w:tr w:rsidR="00115241" w:rsidRPr="00115241" w14:paraId="6B33E7ED" w14:textId="77777777" w:rsidTr="00D64B12">
        <w:trPr>
          <w:trHeight w:val="285"/>
          <w:jc w:val="center"/>
        </w:trPr>
        <w:tc>
          <w:tcPr>
            <w:tcW w:w="2819" w:type="dxa"/>
          </w:tcPr>
          <w:p w14:paraId="7E367AA1" w14:textId="77777777" w:rsidR="00115241" w:rsidRPr="00115241" w:rsidRDefault="00115241" w:rsidP="00115241">
            <w:pPr>
              <w:contextualSpacing/>
              <w:jc w:val="both"/>
              <w:rPr>
                <w:rFonts w:ascii="Times New Roman" w:eastAsia="Calibri" w:hAnsi="Times New Roman"/>
                <w:sz w:val="28"/>
                <w:szCs w:val="28"/>
                <w:lang w:val="en-US"/>
              </w:rPr>
            </w:pPr>
            <w:r w:rsidRPr="00115241">
              <w:rPr>
                <w:rFonts w:ascii="Times New Roman" w:eastAsia="Calibri" w:hAnsi="Times New Roman"/>
                <w:sz w:val="28"/>
                <w:szCs w:val="28"/>
                <w:lang w:val="en-US"/>
              </w:rPr>
              <w:t>Time</w:t>
            </w:r>
          </w:p>
        </w:tc>
        <w:tc>
          <w:tcPr>
            <w:tcW w:w="3839" w:type="dxa"/>
          </w:tcPr>
          <w:p w14:paraId="0B0B6428" w14:textId="77777777" w:rsidR="00115241" w:rsidRPr="00115241" w:rsidRDefault="00115241" w:rsidP="00115241">
            <w:pPr>
              <w:contextualSpacing/>
              <w:jc w:val="both"/>
              <w:rPr>
                <w:rFonts w:ascii="Times New Roman" w:eastAsia="Calibri" w:hAnsi="Times New Roman"/>
                <w:sz w:val="28"/>
                <w:szCs w:val="28"/>
              </w:rPr>
            </w:pPr>
            <w:r w:rsidRPr="00115241">
              <w:rPr>
                <w:rFonts w:ascii="Times New Roman" w:eastAsia="Calibri" w:hAnsi="Times New Roman"/>
                <w:sz w:val="28"/>
                <w:szCs w:val="28"/>
              </w:rPr>
              <w:t>Время начала поездки</w:t>
            </w:r>
          </w:p>
        </w:tc>
        <w:tc>
          <w:tcPr>
            <w:tcW w:w="3202" w:type="dxa"/>
          </w:tcPr>
          <w:p w14:paraId="4F0E1B23" w14:textId="77777777" w:rsidR="00115241" w:rsidRPr="00115241" w:rsidRDefault="00115241" w:rsidP="00115241">
            <w:pPr>
              <w:contextualSpacing/>
              <w:jc w:val="both"/>
              <w:rPr>
                <w:rFonts w:ascii="Times New Roman" w:eastAsia="Calibri" w:hAnsi="Times New Roman"/>
                <w:sz w:val="28"/>
                <w:szCs w:val="28"/>
                <w:lang w:val="en-US"/>
              </w:rPr>
            </w:pPr>
            <w:r w:rsidRPr="00115241">
              <w:rPr>
                <w:rFonts w:ascii="Times New Roman" w:eastAsia="Calibri" w:hAnsi="Times New Roman"/>
                <w:sz w:val="28"/>
                <w:szCs w:val="28"/>
                <w:lang w:val="en-US"/>
              </w:rPr>
              <w:t>Text</w:t>
            </w:r>
          </w:p>
        </w:tc>
      </w:tr>
      <w:tr w:rsidR="00115241" w:rsidRPr="00115241" w14:paraId="20091A5E" w14:textId="77777777" w:rsidTr="00D64B12">
        <w:trPr>
          <w:trHeight w:val="285"/>
          <w:jc w:val="center"/>
        </w:trPr>
        <w:tc>
          <w:tcPr>
            <w:tcW w:w="2819" w:type="dxa"/>
          </w:tcPr>
          <w:p w14:paraId="4155639D" w14:textId="77777777" w:rsidR="00115241" w:rsidRPr="00115241" w:rsidRDefault="00115241" w:rsidP="00115241">
            <w:pPr>
              <w:contextualSpacing/>
              <w:jc w:val="both"/>
              <w:rPr>
                <w:rFonts w:ascii="Times New Roman" w:eastAsia="Calibri" w:hAnsi="Times New Roman"/>
                <w:sz w:val="28"/>
                <w:szCs w:val="28"/>
                <w:lang w:val="en-US"/>
              </w:rPr>
            </w:pPr>
            <w:proofErr w:type="spellStart"/>
            <w:r w:rsidRPr="00115241">
              <w:rPr>
                <w:rFonts w:ascii="Times New Roman" w:eastAsia="Calibri" w:hAnsi="Times New Roman"/>
                <w:sz w:val="28"/>
                <w:szCs w:val="28"/>
                <w:lang w:val="en-US"/>
              </w:rPr>
              <w:t>Raiting</w:t>
            </w:r>
            <w:proofErr w:type="spellEnd"/>
          </w:p>
        </w:tc>
        <w:tc>
          <w:tcPr>
            <w:tcW w:w="3839" w:type="dxa"/>
          </w:tcPr>
          <w:p w14:paraId="03DB42E6" w14:textId="77777777" w:rsidR="00115241" w:rsidRPr="00115241" w:rsidRDefault="00115241" w:rsidP="00115241">
            <w:pPr>
              <w:contextualSpacing/>
              <w:jc w:val="both"/>
              <w:rPr>
                <w:rFonts w:ascii="Times New Roman" w:eastAsia="Calibri" w:hAnsi="Times New Roman"/>
                <w:sz w:val="28"/>
                <w:szCs w:val="28"/>
              </w:rPr>
            </w:pPr>
            <w:r w:rsidRPr="00115241">
              <w:rPr>
                <w:rFonts w:ascii="Times New Roman" w:eastAsia="Calibri" w:hAnsi="Times New Roman"/>
                <w:sz w:val="28"/>
                <w:szCs w:val="28"/>
              </w:rPr>
              <w:t>Оценка</w:t>
            </w:r>
          </w:p>
        </w:tc>
        <w:tc>
          <w:tcPr>
            <w:tcW w:w="3202" w:type="dxa"/>
          </w:tcPr>
          <w:p w14:paraId="0DA22243" w14:textId="77777777" w:rsidR="00115241" w:rsidRPr="00115241" w:rsidRDefault="00115241" w:rsidP="00115241">
            <w:pPr>
              <w:contextualSpacing/>
              <w:jc w:val="both"/>
              <w:rPr>
                <w:rFonts w:ascii="Times New Roman" w:eastAsia="Calibri" w:hAnsi="Times New Roman"/>
                <w:sz w:val="28"/>
                <w:szCs w:val="28"/>
                <w:lang w:val="en-US"/>
              </w:rPr>
            </w:pPr>
            <w:r w:rsidRPr="00115241">
              <w:rPr>
                <w:rFonts w:ascii="Times New Roman" w:eastAsia="Calibri" w:hAnsi="Times New Roman"/>
                <w:sz w:val="28"/>
                <w:szCs w:val="28"/>
                <w:lang w:val="en-US"/>
              </w:rPr>
              <w:t>Integer</w:t>
            </w:r>
          </w:p>
        </w:tc>
      </w:tr>
    </w:tbl>
    <w:p w14:paraId="18453A34" w14:textId="77777777" w:rsidR="00115241" w:rsidRPr="00115241" w:rsidRDefault="00115241" w:rsidP="00115241">
      <w:pPr>
        <w:spacing w:before="240" w:after="240" w:line="259" w:lineRule="auto"/>
        <w:ind w:firstLine="709"/>
        <w:jc w:val="both"/>
        <w:rPr>
          <w:rFonts w:eastAsia="Calibri"/>
          <w:sz w:val="28"/>
          <w:szCs w:val="28"/>
          <w:lang w:eastAsia="en-US"/>
        </w:rPr>
      </w:pPr>
      <w:r w:rsidRPr="00115241">
        <w:rPr>
          <w:rFonts w:eastAsia="Calibri"/>
          <w:sz w:val="28"/>
          <w:szCs w:val="28"/>
          <w:lang w:eastAsia="en-US"/>
        </w:rPr>
        <w:t xml:space="preserve">Таблица </w:t>
      </w:r>
      <w:proofErr w:type="spellStart"/>
      <w:r w:rsidRPr="00115241">
        <w:rPr>
          <w:rFonts w:eastAsia="Calibri"/>
          <w:color w:val="000000"/>
          <w:sz w:val="28"/>
          <w:szCs w:val="28"/>
          <w:lang w:val="en-US" w:eastAsia="en-US"/>
        </w:rPr>
        <w:t>TaxiOrder</w:t>
      </w:r>
      <w:proofErr w:type="spellEnd"/>
      <w:r w:rsidRPr="00115241">
        <w:rPr>
          <w:rFonts w:eastAsia="Calibri"/>
          <w:sz w:val="28"/>
          <w:szCs w:val="28"/>
          <w:lang w:eastAsia="en-US"/>
        </w:rPr>
        <w:t xml:space="preserve"> представляет список заказов такси, состоит из столбцов (таблица 3.4):</w:t>
      </w:r>
    </w:p>
    <w:p w14:paraId="32D69D41" w14:textId="5CC068BE" w:rsidR="00115241" w:rsidRPr="00115241" w:rsidRDefault="00115241" w:rsidP="00115241">
      <w:pPr>
        <w:spacing w:after="160" w:line="259" w:lineRule="auto"/>
        <w:ind w:firstLine="709"/>
        <w:contextualSpacing/>
        <w:jc w:val="both"/>
        <w:rPr>
          <w:rFonts w:eastAsia="Calibri"/>
          <w:sz w:val="28"/>
          <w:szCs w:val="28"/>
          <w:lang w:eastAsia="en-US"/>
        </w:rPr>
      </w:pPr>
      <w:r w:rsidRPr="00115241">
        <w:rPr>
          <w:rFonts w:eastAsia="Calibri"/>
          <w:sz w:val="28"/>
          <w:szCs w:val="28"/>
          <w:lang w:eastAsia="en-US"/>
        </w:rPr>
        <w:lastRenderedPageBreak/>
        <w:t xml:space="preserve">Таблица 3.4 – Столбцы таблицы </w:t>
      </w:r>
      <w:proofErr w:type="spellStart"/>
      <w:r w:rsidR="006F6E23">
        <w:rPr>
          <w:rFonts w:eastAsia="Calibri"/>
          <w:color w:val="000000"/>
          <w:sz w:val="28"/>
          <w:szCs w:val="28"/>
          <w:lang w:val="en-US" w:eastAsia="en-US"/>
        </w:rPr>
        <w:t>TaxiOrder</w:t>
      </w:r>
      <w:proofErr w:type="spellEnd"/>
    </w:p>
    <w:tbl>
      <w:tblPr>
        <w:tblStyle w:val="12"/>
        <w:tblW w:w="0" w:type="auto"/>
        <w:jc w:val="center"/>
        <w:tblLook w:val="04A0" w:firstRow="1" w:lastRow="0" w:firstColumn="1" w:lastColumn="0" w:noHBand="0" w:noVBand="1"/>
      </w:tblPr>
      <w:tblGrid>
        <w:gridCol w:w="2830"/>
        <w:gridCol w:w="3828"/>
        <w:gridCol w:w="3289"/>
      </w:tblGrid>
      <w:tr w:rsidR="00115241" w:rsidRPr="00115241" w14:paraId="746990C6" w14:textId="77777777" w:rsidTr="00D64B12">
        <w:trPr>
          <w:trHeight w:val="296"/>
          <w:jc w:val="center"/>
        </w:trPr>
        <w:tc>
          <w:tcPr>
            <w:tcW w:w="2830" w:type="dxa"/>
          </w:tcPr>
          <w:p w14:paraId="6E5BA193" w14:textId="77777777" w:rsidR="00115241" w:rsidRPr="00115241" w:rsidRDefault="00115241" w:rsidP="00115241">
            <w:pPr>
              <w:contextualSpacing/>
              <w:jc w:val="both"/>
              <w:rPr>
                <w:rFonts w:ascii="Times New Roman" w:eastAsia="Calibri" w:hAnsi="Times New Roman"/>
                <w:sz w:val="28"/>
                <w:szCs w:val="28"/>
              </w:rPr>
            </w:pPr>
            <w:r w:rsidRPr="00115241">
              <w:rPr>
                <w:rFonts w:ascii="Times New Roman" w:eastAsia="Calibri" w:hAnsi="Times New Roman"/>
                <w:sz w:val="28"/>
                <w:szCs w:val="28"/>
              </w:rPr>
              <w:t>Наименование</w:t>
            </w:r>
          </w:p>
        </w:tc>
        <w:tc>
          <w:tcPr>
            <w:tcW w:w="3828" w:type="dxa"/>
          </w:tcPr>
          <w:p w14:paraId="4C5271DF" w14:textId="77777777" w:rsidR="00115241" w:rsidRPr="00115241" w:rsidRDefault="00115241" w:rsidP="00115241">
            <w:pPr>
              <w:contextualSpacing/>
              <w:jc w:val="both"/>
              <w:rPr>
                <w:rFonts w:ascii="Times New Roman" w:eastAsia="Calibri" w:hAnsi="Times New Roman"/>
                <w:sz w:val="28"/>
                <w:szCs w:val="28"/>
              </w:rPr>
            </w:pPr>
            <w:r w:rsidRPr="00115241">
              <w:rPr>
                <w:rFonts w:ascii="Times New Roman" w:eastAsia="Calibri" w:hAnsi="Times New Roman"/>
                <w:sz w:val="28"/>
                <w:szCs w:val="28"/>
              </w:rPr>
              <w:t>Описание</w:t>
            </w:r>
          </w:p>
        </w:tc>
        <w:tc>
          <w:tcPr>
            <w:tcW w:w="3289" w:type="dxa"/>
          </w:tcPr>
          <w:p w14:paraId="11E76064" w14:textId="77777777" w:rsidR="00115241" w:rsidRPr="00115241" w:rsidRDefault="00115241" w:rsidP="00115241">
            <w:pPr>
              <w:contextualSpacing/>
              <w:jc w:val="both"/>
              <w:rPr>
                <w:rFonts w:ascii="Times New Roman" w:eastAsia="Calibri" w:hAnsi="Times New Roman"/>
                <w:sz w:val="28"/>
                <w:szCs w:val="28"/>
              </w:rPr>
            </w:pPr>
            <w:r w:rsidRPr="00115241">
              <w:rPr>
                <w:rFonts w:ascii="Times New Roman" w:eastAsia="Calibri" w:hAnsi="Times New Roman"/>
                <w:sz w:val="28"/>
                <w:szCs w:val="28"/>
              </w:rPr>
              <w:t>Тип</w:t>
            </w:r>
          </w:p>
        </w:tc>
      </w:tr>
      <w:tr w:rsidR="00115241" w:rsidRPr="00115241" w14:paraId="188FF191" w14:textId="77777777" w:rsidTr="00D64B12">
        <w:trPr>
          <w:trHeight w:val="296"/>
          <w:jc w:val="center"/>
        </w:trPr>
        <w:tc>
          <w:tcPr>
            <w:tcW w:w="2830" w:type="dxa"/>
          </w:tcPr>
          <w:p w14:paraId="10E401D4" w14:textId="77777777" w:rsidR="00115241" w:rsidRPr="00115241" w:rsidRDefault="00115241" w:rsidP="00115241">
            <w:pPr>
              <w:contextualSpacing/>
              <w:jc w:val="both"/>
              <w:rPr>
                <w:rFonts w:ascii="Times New Roman" w:eastAsia="Calibri" w:hAnsi="Times New Roman"/>
                <w:sz w:val="28"/>
                <w:szCs w:val="28"/>
              </w:rPr>
            </w:pPr>
            <w:r w:rsidRPr="00115241">
              <w:rPr>
                <w:rFonts w:ascii="Times New Roman" w:eastAsia="Calibri" w:hAnsi="Times New Roman"/>
                <w:sz w:val="28"/>
                <w:szCs w:val="28"/>
                <w:lang w:val="en-US"/>
              </w:rPr>
              <w:t>Id</w:t>
            </w:r>
          </w:p>
        </w:tc>
        <w:tc>
          <w:tcPr>
            <w:tcW w:w="3828" w:type="dxa"/>
          </w:tcPr>
          <w:p w14:paraId="1626EC46" w14:textId="77777777" w:rsidR="00115241" w:rsidRPr="00115241" w:rsidRDefault="00115241" w:rsidP="00115241">
            <w:pPr>
              <w:contextualSpacing/>
              <w:jc w:val="both"/>
              <w:rPr>
                <w:rFonts w:ascii="Times New Roman" w:eastAsia="Calibri" w:hAnsi="Times New Roman"/>
                <w:sz w:val="28"/>
                <w:szCs w:val="28"/>
              </w:rPr>
            </w:pPr>
            <w:r w:rsidRPr="00115241">
              <w:rPr>
                <w:rFonts w:ascii="Times New Roman" w:eastAsia="Calibri" w:hAnsi="Times New Roman"/>
                <w:sz w:val="28"/>
                <w:szCs w:val="28"/>
              </w:rPr>
              <w:t>Идентификатор заказа, первичный ключ</w:t>
            </w:r>
          </w:p>
        </w:tc>
        <w:tc>
          <w:tcPr>
            <w:tcW w:w="3289" w:type="dxa"/>
          </w:tcPr>
          <w:p w14:paraId="6E42ED21" w14:textId="77777777" w:rsidR="00115241" w:rsidRPr="00115241" w:rsidRDefault="00115241" w:rsidP="00115241">
            <w:pPr>
              <w:contextualSpacing/>
              <w:jc w:val="both"/>
              <w:rPr>
                <w:rFonts w:ascii="Times New Roman" w:eastAsia="Calibri" w:hAnsi="Times New Roman"/>
                <w:sz w:val="28"/>
                <w:szCs w:val="28"/>
                <w:lang w:val="en-US"/>
              </w:rPr>
            </w:pPr>
            <w:r w:rsidRPr="00115241">
              <w:rPr>
                <w:rFonts w:ascii="Times New Roman" w:eastAsia="Calibri" w:hAnsi="Times New Roman"/>
                <w:sz w:val="28"/>
                <w:szCs w:val="28"/>
                <w:lang w:val="en-US"/>
              </w:rPr>
              <w:t>Integer</w:t>
            </w:r>
          </w:p>
        </w:tc>
      </w:tr>
      <w:tr w:rsidR="00115241" w:rsidRPr="00115241" w14:paraId="617AC0C8" w14:textId="77777777" w:rsidTr="00D64B12">
        <w:trPr>
          <w:trHeight w:val="296"/>
          <w:jc w:val="center"/>
        </w:trPr>
        <w:tc>
          <w:tcPr>
            <w:tcW w:w="2830" w:type="dxa"/>
          </w:tcPr>
          <w:p w14:paraId="653314C6" w14:textId="77777777" w:rsidR="00115241" w:rsidRPr="00115241" w:rsidRDefault="00115241" w:rsidP="00115241">
            <w:pPr>
              <w:contextualSpacing/>
              <w:jc w:val="both"/>
              <w:rPr>
                <w:rFonts w:ascii="Times New Roman" w:eastAsia="Calibri" w:hAnsi="Times New Roman"/>
                <w:sz w:val="28"/>
                <w:szCs w:val="28"/>
                <w:lang w:val="en-US"/>
              </w:rPr>
            </w:pPr>
            <w:proofErr w:type="spellStart"/>
            <w:r w:rsidRPr="00115241">
              <w:rPr>
                <w:rFonts w:ascii="Times New Roman" w:eastAsia="Calibri" w:hAnsi="Times New Roman"/>
                <w:sz w:val="28"/>
                <w:szCs w:val="28"/>
                <w:lang w:val="en-US"/>
              </w:rPr>
              <w:t>Clientid</w:t>
            </w:r>
            <w:proofErr w:type="spellEnd"/>
          </w:p>
        </w:tc>
        <w:tc>
          <w:tcPr>
            <w:tcW w:w="3828" w:type="dxa"/>
          </w:tcPr>
          <w:p w14:paraId="73B0EC9C" w14:textId="77777777" w:rsidR="00115241" w:rsidRPr="00115241" w:rsidRDefault="00115241" w:rsidP="00115241">
            <w:pPr>
              <w:contextualSpacing/>
              <w:jc w:val="both"/>
              <w:rPr>
                <w:rFonts w:ascii="Times New Roman" w:eastAsia="Calibri" w:hAnsi="Times New Roman"/>
                <w:sz w:val="28"/>
                <w:szCs w:val="28"/>
              </w:rPr>
            </w:pPr>
            <w:r w:rsidRPr="00115241">
              <w:rPr>
                <w:rFonts w:ascii="Times New Roman" w:eastAsia="Calibri" w:hAnsi="Times New Roman"/>
                <w:sz w:val="28"/>
                <w:szCs w:val="28"/>
              </w:rPr>
              <w:t>Идентификатор пользователя, внешний ключ</w:t>
            </w:r>
          </w:p>
        </w:tc>
        <w:tc>
          <w:tcPr>
            <w:tcW w:w="3289" w:type="dxa"/>
          </w:tcPr>
          <w:p w14:paraId="6572001A" w14:textId="77777777" w:rsidR="00115241" w:rsidRPr="00115241" w:rsidRDefault="00115241" w:rsidP="00115241">
            <w:pPr>
              <w:contextualSpacing/>
              <w:jc w:val="both"/>
              <w:rPr>
                <w:rFonts w:ascii="Times New Roman" w:eastAsia="Calibri" w:hAnsi="Times New Roman"/>
                <w:sz w:val="28"/>
                <w:szCs w:val="28"/>
              </w:rPr>
            </w:pPr>
            <w:r w:rsidRPr="00115241">
              <w:rPr>
                <w:rFonts w:ascii="Times New Roman" w:eastAsia="Calibri" w:hAnsi="Times New Roman"/>
                <w:sz w:val="28"/>
                <w:szCs w:val="28"/>
                <w:lang w:val="en-US"/>
              </w:rPr>
              <w:t>Integer</w:t>
            </w:r>
          </w:p>
        </w:tc>
      </w:tr>
      <w:tr w:rsidR="00115241" w:rsidRPr="00115241" w14:paraId="02B1ABAE" w14:textId="77777777" w:rsidTr="00D64B12">
        <w:trPr>
          <w:trHeight w:val="296"/>
          <w:jc w:val="center"/>
        </w:trPr>
        <w:tc>
          <w:tcPr>
            <w:tcW w:w="2830" w:type="dxa"/>
          </w:tcPr>
          <w:p w14:paraId="3D42A29B" w14:textId="0ABD071F" w:rsidR="00115241" w:rsidRPr="00115241" w:rsidRDefault="006F6E23" w:rsidP="00115241">
            <w:pPr>
              <w:contextualSpacing/>
              <w:jc w:val="both"/>
              <w:rPr>
                <w:rFonts w:ascii="Times New Roman" w:eastAsia="Calibri" w:hAnsi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eastAsia="Calibri" w:hAnsi="Times New Roman"/>
                <w:sz w:val="28"/>
                <w:szCs w:val="28"/>
                <w:lang w:val="en-US"/>
              </w:rPr>
              <w:t>Driver</w:t>
            </w:r>
            <w:r w:rsidR="00115241" w:rsidRPr="00115241">
              <w:rPr>
                <w:rFonts w:ascii="Times New Roman" w:eastAsia="Calibri" w:hAnsi="Times New Roman"/>
                <w:sz w:val="28"/>
                <w:szCs w:val="28"/>
                <w:lang w:val="en-US"/>
              </w:rPr>
              <w:t>id</w:t>
            </w:r>
            <w:proofErr w:type="spellEnd"/>
          </w:p>
        </w:tc>
        <w:tc>
          <w:tcPr>
            <w:tcW w:w="3828" w:type="dxa"/>
          </w:tcPr>
          <w:p w14:paraId="4064E801" w14:textId="77777777" w:rsidR="00115241" w:rsidRPr="00115241" w:rsidRDefault="00115241" w:rsidP="00115241">
            <w:pPr>
              <w:contextualSpacing/>
              <w:jc w:val="both"/>
              <w:rPr>
                <w:rFonts w:ascii="Times New Roman" w:eastAsia="Calibri" w:hAnsi="Times New Roman"/>
                <w:sz w:val="28"/>
                <w:szCs w:val="28"/>
              </w:rPr>
            </w:pPr>
            <w:r w:rsidRPr="00115241">
              <w:rPr>
                <w:rFonts w:ascii="Times New Roman" w:eastAsia="Calibri" w:hAnsi="Times New Roman"/>
                <w:sz w:val="28"/>
                <w:szCs w:val="28"/>
              </w:rPr>
              <w:t>Идентификатор водителя, внешний ключ</w:t>
            </w:r>
          </w:p>
        </w:tc>
        <w:tc>
          <w:tcPr>
            <w:tcW w:w="3289" w:type="dxa"/>
          </w:tcPr>
          <w:p w14:paraId="7A254414" w14:textId="77777777" w:rsidR="00115241" w:rsidRPr="00115241" w:rsidRDefault="00115241" w:rsidP="00115241">
            <w:pPr>
              <w:contextualSpacing/>
              <w:jc w:val="both"/>
              <w:rPr>
                <w:rFonts w:ascii="Times New Roman" w:eastAsia="Calibri" w:hAnsi="Times New Roman"/>
                <w:sz w:val="28"/>
                <w:szCs w:val="28"/>
              </w:rPr>
            </w:pPr>
            <w:r w:rsidRPr="00115241">
              <w:rPr>
                <w:rFonts w:ascii="Times New Roman" w:eastAsia="Calibri" w:hAnsi="Times New Roman"/>
                <w:sz w:val="28"/>
                <w:szCs w:val="28"/>
                <w:lang w:val="en-US"/>
              </w:rPr>
              <w:t>Integer</w:t>
            </w:r>
          </w:p>
        </w:tc>
      </w:tr>
      <w:tr w:rsidR="00115241" w:rsidRPr="00115241" w14:paraId="130745AA" w14:textId="77777777" w:rsidTr="00D64B12">
        <w:trPr>
          <w:trHeight w:val="285"/>
          <w:jc w:val="center"/>
        </w:trPr>
        <w:tc>
          <w:tcPr>
            <w:tcW w:w="2830" w:type="dxa"/>
          </w:tcPr>
          <w:p w14:paraId="7513E1CA" w14:textId="77777777" w:rsidR="00115241" w:rsidRPr="00115241" w:rsidRDefault="00115241" w:rsidP="00115241">
            <w:pPr>
              <w:contextualSpacing/>
              <w:jc w:val="both"/>
              <w:rPr>
                <w:rFonts w:ascii="Times New Roman" w:eastAsia="Calibri" w:hAnsi="Times New Roman"/>
                <w:sz w:val="28"/>
                <w:szCs w:val="28"/>
              </w:rPr>
            </w:pPr>
            <w:r w:rsidRPr="00115241">
              <w:rPr>
                <w:rFonts w:ascii="Times New Roman" w:eastAsia="Calibri" w:hAnsi="Times New Roman"/>
                <w:sz w:val="28"/>
                <w:szCs w:val="28"/>
                <w:lang w:val="en-US"/>
              </w:rPr>
              <w:t>Carid</w:t>
            </w:r>
          </w:p>
        </w:tc>
        <w:tc>
          <w:tcPr>
            <w:tcW w:w="3828" w:type="dxa"/>
          </w:tcPr>
          <w:p w14:paraId="16C9E957" w14:textId="77777777" w:rsidR="00115241" w:rsidRPr="00115241" w:rsidRDefault="00115241" w:rsidP="00115241">
            <w:pPr>
              <w:contextualSpacing/>
              <w:jc w:val="both"/>
              <w:rPr>
                <w:rFonts w:ascii="Times New Roman" w:eastAsia="Calibri" w:hAnsi="Times New Roman"/>
                <w:sz w:val="28"/>
                <w:szCs w:val="28"/>
              </w:rPr>
            </w:pPr>
            <w:r w:rsidRPr="00115241">
              <w:rPr>
                <w:rFonts w:ascii="Times New Roman" w:eastAsia="Calibri" w:hAnsi="Times New Roman"/>
                <w:sz w:val="28"/>
                <w:szCs w:val="28"/>
              </w:rPr>
              <w:t>Идентификатор машины, внешний ключ</w:t>
            </w:r>
          </w:p>
        </w:tc>
        <w:tc>
          <w:tcPr>
            <w:tcW w:w="3289" w:type="dxa"/>
          </w:tcPr>
          <w:p w14:paraId="5B0968D3" w14:textId="77777777" w:rsidR="00115241" w:rsidRPr="00115241" w:rsidRDefault="00115241" w:rsidP="00115241">
            <w:pPr>
              <w:contextualSpacing/>
              <w:jc w:val="both"/>
              <w:rPr>
                <w:rFonts w:ascii="Times New Roman" w:eastAsia="Calibri" w:hAnsi="Times New Roman"/>
                <w:sz w:val="28"/>
                <w:szCs w:val="28"/>
              </w:rPr>
            </w:pPr>
            <w:r w:rsidRPr="00115241">
              <w:rPr>
                <w:rFonts w:ascii="Times New Roman" w:eastAsia="Calibri" w:hAnsi="Times New Roman"/>
                <w:sz w:val="28"/>
                <w:szCs w:val="28"/>
                <w:lang w:val="en-US"/>
              </w:rPr>
              <w:t>Integer</w:t>
            </w:r>
          </w:p>
        </w:tc>
      </w:tr>
      <w:tr w:rsidR="00115241" w:rsidRPr="00115241" w14:paraId="7C4CB419" w14:textId="77777777" w:rsidTr="00D64B12">
        <w:trPr>
          <w:trHeight w:val="285"/>
          <w:jc w:val="center"/>
        </w:trPr>
        <w:tc>
          <w:tcPr>
            <w:tcW w:w="2830" w:type="dxa"/>
          </w:tcPr>
          <w:p w14:paraId="19084A86" w14:textId="77777777" w:rsidR="00115241" w:rsidRPr="00115241" w:rsidRDefault="00115241" w:rsidP="00115241">
            <w:pPr>
              <w:contextualSpacing/>
              <w:jc w:val="both"/>
              <w:rPr>
                <w:rFonts w:ascii="Times New Roman" w:eastAsia="Calibri" w:hAnsi="Times New Roman"/>
                <w:sz w:val="28"/>
                <w:szCs w:val="28"/>
                <w:lang w:val="en-US"/>
              </w:rPr>
            </w:pPr>
            <w:proofErr w:type="spellStart"/>
            <w:r w:rsidRPr="00115241">
              <w:rPr>
                <w:rFonts w:ascii="Times New Roman" w:eastAsia="Calibri" w:hAnsi="Times New Roman"/>
                <w:sz w:val="28"/>
                <w:szCs w:val="28"/>
                <w:lang w:val="en-US"/>
              </w:rPr>
              <w:t>Fromlocation</w:t>
            </w:r>
            <w:proofErr w:type="spellEnd"/>
          </w:p>
        </w:tc>
        <w:tc>
          <w:tcPr>
            <w:tcW w:w="3828" w:type="dxa"/>
          </w:tcPr>
          <w:p w14:paraId="6E1FC042" w14:textId="77777777" w:rsidR="00115241" w:rsidRPr="00115241" w:rsidRDefault="00115241" w:rsidP="00115241">
            <w:pPr>
              <w:contextualSpacing/>
              <w:jc w:val="both"/>
              <w:rPr>
                <w:rFonts w:ascii="Times New Roman" w:eastAsia="Calibri" w:hAnsi="Times New Roman"/>
                <w:sz w:val="28"/>
                <w:szCs w:val="28"/>
              </w:rPr>
            </w:pPr>
            <w:r w:rsidRPr="00115241">
              <w:rPr>
                <w:rFonts w:ascii="Times New Roman" w:eastAsia="Calibri" w:hAnsi="Times New Roman"/>
                <w:sz w:val="28"/>
                <w:szCs w:val="28"/>
              </w:rPr>
              <w:t>Точка подачи</w:t>
            </w:r>
          </w:p>
        </w:tc>
        <w:tc>
          <w:tcPr>
            <w:tcW w:w="3289" w:type="dxa"/>
          </w:tcPr>
          <w:p w14:paraId="531F8C0D" w14:textId="77777777" w:rsidR="00115241" w:rsidRPr="00115241" w:rsidRDefault="00115241" w:rsidP="00115241">
            <w:pPr>
              <w:contextualSpacing/>
              <w:jc w:val="both"/>
              <w:rPr>
                <w:rFonts w:ascii="Times New Roman" w:eastAsia="Calibri" w:hAnsi="Times New Roman"/>
                <w:sz w:val="28"/>
                <w:szCs w:val="28"/>
                <w:lang w:val="en-US"/>
              </w:rPr>
            </w:pPr>
            <w:r w:rsidRPr="00115241">
              <w:rPr>
                <w:rFonts w:ascii="Times New Roman" w:eastAsia="Calibri" w:hAnsi="Times New Roman"/>
                <w:sz w:val="28"/>
                <w:szCs w:val="28"/>
                <w:lang w:val="en-US"/>
              </w:rPr>
              <w:t>Text</w:t>
            </w:r>
          </w:p>
        </w:tc>
      </w:tr>
      <w:tr w:rsidR="00115241" w:rsidRPr="00115241" w14:paraId="497D6B3C" w14:textId="77777777" w:rsidTr="00D64B12">
        <w:trPr>
          <w:trHeight w:val="285"/>
          <w:jc w:val="center"/>
        </w:trPr>
        <w:tc>
          <w:tcPr>
            <w:tcW w:w="2830" w:type="dxa"/>
          </w:tcPr>
          <w:p w14:paraId="25A61A12" w14:textId="77777777" w:rsidR="00115241" w:rsidRPr="00115241" w:rsidRDefault="00115241" w:rsidP="00115241">
            <w:pPr>
              <w:contextualSpacing/>
              <w:jc w:val="both"/>
              <w:rPr>
                <w:rFonts w:ascii="Times New Roman" w:eastAsia="Calibri" w:hAnsi="Times New Roman"/>
                <w:sz w:val="28"/>
                <w:szCs w:val="28"/>
                <w:lang w:val="en-US"/>
              </w:rPr>
            </w:pPr>
            <w:proofErr w:type="spellStart"/>
            <w:r w:rsidRPr="00115241">
              <w:rPr>
                <w:rFonts w:ascii="Times New Roman" w:eastAsia="Calibri" w:hAnsi="Times New Roman"/>
                <w:sz w:val="28"/>
                <w:szCs w:val="28"/>
                <w:lang w:val="en-US"/>
              </w:rPr>
              <w:t>Tolocation</w:t>
            </w:r>
            <w:proofErr w:type="spellEnd"/>
          </w:p>
        </w:tc>
        <w:tc>
          <w:tcPr>
            <w:tcW w:w="3828" w:type="dxa"/>
          </w:tcPr>
          <w:p w14:paraId="7042E919" w14:textId="77777777" w:rsidR="00115241" w:rsidRPr="00115241" w:rsidRDefault="00115241" w:rsidP="00115241">
            <w:pPr>
              <w:contextualSpacing/>
              <w:jc w:val="both"/>
              <w:rPr>
                <w:rFonts w:ascii="Times New Roman" w:eastAsia="Calibri" w:hAnsi="Times New Roman"/>
                <w:sz w:val="28"/>
                <w:szCs w:val="28"/>
              </w:rPr>
            </w:pPr>
            <w:r w:rsidRPr="00115241">
              <w:rPr>
                <w:rFonts w:ascii="Times New Roman" w:eastAsia="Calibri" w:hAnsi="Times New Roman"/>
                <w:sz w:val="28"/>
                <w:szCs w:val="28"/>
              </w:rPr>
              <w:t>Точка завершения поездки</w:t>
            </w:r>
          </w:p>
        </w:tc>
        <w:tc>
          <w:tcPr>
            <w:tcW w:w="3289" w:type="dxa"/>
          </w:tcPr>
          <w:p w14:paraId="51F545A3" w14:textId="77777777" w:rsidR="00115241" w:rsidRPr="00115241" w:rsidRDefault="00115241" w:rsidP="00115241">
            <w:pPr>
              <w:contextualSpacing/>
              <w:jc w:val="both"/>
              <w:rPr>
                <w:rFonts w:ascii="Times New Roman" w:eastAsia="Calibri" w:hAnsi="Times New Roman"/>
                <w:sz w:val="28"/>
                <w:szCs w:val="28"/>
                <w:lang w:val="en-US"/>
              </w:rPr>
            </w:pPr>
            <w:r w:rsidRPr="00115241">
              <w:rPr>
                <w:rFonts w:ascii="Times New Roman" w:eastAsia="Calibri" w:hAnsi="Times New Roman"/>
                <w:sz w:val="28"/>
                <w:szCs w:val="28"/>
                <w:lang w:val="en-US"/>
              </w:rPr>
              <w:t>Text</w:t>
            </w:r>
          </w:p>
        </w:tc>
      </w:tr>
      <w:tr w:rsidR="00115241" w:rsidRPr="00115241" w14:paraId="07B11277" w14:textId="77777777" w:rsidTr="00D64B12">
        <w:trPr>
          <w:trHeight w:val="285"/>
          <w:jc w:val="center"/>
        </w:trPr>
        <w:tc>
          <w:tcPr>
            <w:tcW w:w="2830" w:type="dxa"/>
          </w:tcPr>
          <w:p w14:paraId="6B87C1A6" w14:textId="77777777" w:rsidR="00115241" w:rsidRPr="00115241" w:rsidRDefault="00115241" w:rsidP="00115241">
            <w:pPr>
              <w:contextualSpacing/>
              <w:jc w:val="both"/>
              <w:rPr>
                <w:rFonts w:ascii="Times New Roman" w:eastAsia="Calibri" w:hAnsi="Times New Roman"/>
                <w:sz w:val="28"/>
                <w:szCs w:val="28"/>
                <w:lang w:val="en-US"/>
              </w:rPr>
            </w:pPr>
            <w:r w:rsidRPr="00115241">
              <w:rPr>
                <w:rFonts w:ascii="Times New Roman" w:eastAsia="Calibri" w:hAnsi="Times New Roman"/>
                <w:sz w:val="28"/>
                <w:szCs w:val="28"/>
                <w:lang w:val="en-US"/>
              </w:rPr>
              <w:t>Cost</w:t>
            </w:r>
          </w:p>
        </w:tc>
        <w:tc>
          <w:tcPr>
            <w:tcW w:w="3828" w:type="dxa"/>
          </w:tcPr>
          <w:p w14:paraId="521CE9E0" w14:textId="77777777" w:rsidR="00115241" w:rsidRPr="00115241" w:rsidRDefault="00115241" w:rsidP="00115241">
            <w:pPr>
              <w:contextualSpacing/>
              <w:jc w:val="both"/>
              <w:rPr>
                <w:rFonts w:ascii="Times New Roman" w:eastAsia="Calibri" w:hAnsi="Times New Roman"/>
                <w:sz w:val="28"/>
                <w:szCs w:val="28"/>
              </w:rPr>
            </w:pPr>
            <w:r w:rsidRPr="00115241">
              <w:rPr>
                <w:rFonts w:ascii="Times New Roman" w:eastAsia="Calibri" w:hAnsi="Times New Roman"/>
                <w:sz w:val="28"/>
                <w:szCs w:val="28"/>
              </w:rPr>
              <w:t>Стоимость поездки</w:t>
            </w:r>
          </w:p>
        </w:tc>
        <w:tc>
          <w:tcPr>
            <w:tcW w:w="3289" w:type="dxa"/>
          </w:tcPr>
          <w:p w14:paraId="3A4517DB" w14:textId="77777777" w:rsidR="00115241" w:rsidRPr="00115241" w:rsidRDefault="00115241" w:rsidP="00115241">
            <w:pPr>
              <w:contextualSpacing/>
              <w:jc w:val="both"/>
              <w:rPr>
                <w:rFonts w:ascii="Times New Roman" w:eastAsia="Calibri" w:hAnsi="Times New Roman"/>
                <w:sz w:val="28"/>
                <w:szCs w:val="28"/>
                <w:lang w:val="en-US"/>
              </w:rPr>
            </w:pPr>
            <w:r w:rsidRPr="00115241">
              <w:rPr>
                <w:rFonts w:ascii="Times New Roman" w:eastAsia="Calibri" w:hAnsi="Times New Roman"/>
                <w:sz w:val="28"/>
                <w:szCs w:val="28"/>
                <w:lang w:val="en-US"/>
              </w:rPr>
              <w:t>Integer</w:t>
            </w:r>
          </w:p>
        </w:tc>
      </w:tr>
      <w:tr w:rsidR="00115241" w:rsidRPr="00115241" w14:paraId="5C550461" w14:textId="77777777" w:rsidTr="00D64B12">
        <w:trPr>
          <w:trHeight w:val="285"/>
          <w:jc w:val="center"/>
        </w:trPr>
        <w:tc>
          <w:tcPr>
            <w:tcW w:w="2830" w:type="dxa"/>
          </w:tcPr>
          <w:p w14:paraId="2F1E13E8" w14:textId="77777777" w:rsidR="00115241" w:rsidRPr="00115241" w:rsidRDefault="00115241" w:rsidP="00115241">
            <w:pPr>
              <w:contextualSpacing/>
              <w:jc w:val="both"/>
              <w:rPr>
                <w:rFonts w:ascii="Times New Roman" w:eastAsia="Calibri" w:hAnsi="Times New Roman"/>
                <w:sz w:val="28"/>
                <w:szCs w:val="28"/>
                <w:lang w:val="en-US"/>
              </w:rPr>
            </w:pPr>
            <w:r w:rsidRPr="00115241">
              <w:rPr>
                <w:rFonts w:ascii="Times New Roman" w:eastAsia="Calibri" w:hAnsi="Times New Roman"/>
                <w:sz w:val="28"/>
                <w:szCs w:val="28"/>
                <w:lang w:val="en-US"/>
              </w:rPr>
              <w:t>Time</w:t>
            </w:r>
          </w:p>
        </w:tc>
        <w:tc>
          <w:tcPr>
            <w:tcW w:w="3828" w:type="dxa"/>
          </w:tcPr>
          <w:p w14:paraId="2FEE795C" w14:textId="77777777" w:rsidR="00115241" w:rsidRPr="00115241" w:rsidRDefault="00115241" w:rsidP="00115241">
            <w:pPr>
              <w:contextualSpacing/>
              <w:jc w:val="both"/>
              <w:rPr>
                <w:rFonts w:ascii="Times New Roman" w:eastAsia="Calibri" w:hAnsi="Times New Roman"/>
                <w:sz w:val="28"/>
                <w:szCs w:val="28"/>
              </w:rPr>
            </w:pPr>
            <w:r w:rsidRPr="00115241">
              <w:rPr>
                <w:rFonts w:ascii="Times New Roman" w:eastAsia="Calibri" w:hAnsi="Times New Roman"/>
                <w:sz w:val="28"/>
                <w:szCs w:val="28"/>
              </w:rPr>
              <w:t>Время начала поездки</w:t>
            </w:r>
          </w:p>
        </w:tc>
        <w:tc>
          <w:tcPr>
            <w:tcW w:w="3289" w:type="dxa"/>
          </w:tcPr>
          <w:p w14:paraId="6AB27C3C" w14:textId="77777777" w:rsidR="00115241" w:rsidRPr="00115241" w:rsidRDefault="00115241" w:rsidP="00115241">
            <w:pPr>
              <w:contextualSpacing/>
              <w:jc w:val="both"/>
              <w:rPr>
                <w:rFonts w:ascii="Times New Roman" w:eastAsia="Calibri" w:hAnsi="Times New Roman"/>
                <w:sz w:val="28"/>
                <w:szCs w:val="28"/>
                <w:lang w:val="en-US"/>
              </w:rPr>
            </w:pPr>
            <w:r w:rsidRPr="00115241">
              <w:rPr>
                <w:rFonts w:ascii="Times New Roman" w:eastAsia="Calibri" w:hAnsi="Times New Roman"/>
                <w:sz w:val="28"/>
                <w:szCs w:val="28"/>
                <w:lang w:val="en-US"/>
              </w:rPr>
              <w:t>Text</w:t>
            </w:r>
          </w:p>
        </w:tc>
      </w:tr>
      <w:tr w:rsidR="00115241" w:rsidRPr="00115241" w14:paraId="07A86007" w14:textId="77777777" w:rsidTr="00D64B12">
        <w:trPr>
          <w:trHeight w:val="285"/>
          <w:jc w:val="center"/>
        </w:trPr>
        <w:tc>
          <w:tcPr>
            <w:tcW w:w="2830" w:type="dxa"/>
          </w:tcPr>
          <w:p w14:paraId="4495DD5F" w14:textId="77777777" w:rsidR="00115241" w:rsidRPr="00115241" w:rsidRDefault="00115241" w:rsidP="00115241">
            <w:pPr>
              <w:contextualSpacing/>
              <w:jc w:val="both"/>
              <w:rPr>
                <w:rFonts w:ascii="Times New Roman" w:eastAsia="Calibri" w:hAnsi="Times New Roman"/>
                <w:sz w:val="28"/>
                <w:szCs w:val="28"/>
                <w:lang w:val="en-US"/>
              </w:rPr>
            </w:pPr>
            <w:r w:rsidRPr="00115241">
              <w:rPr>
                <w:rFonts w:ascii="Times New Roman" w:eastAsia="Calibri" w:hAnsi="Times New Roman"/>
                <w:sz w:val="28"/>
                <w:szCs w:val="28"/>
                <w:lang w:val="en-US"/>
              </w:rPr>
              <w:t>Point</w:t>
            </w:r>
          </w:p>
        </w:tc>
        <w:tc>
          <w:tcPr>
            <w:tcW w:w="3828" w:type="dxa"/>
          </w:tcPr>
          <w:p w14:paraId="445A6113" w14:textId="77777777" w:rsidR="00115241" w:rsidRPr="00115241" w:rsidRDefault="00115241" w:rsidP="00115241">
            <w:pPr>
              <w:contextualSpacing/>
              <w:jc w:val="both"/>
              <w:rPr>
                <w:rFonts w:ascii="Times New Roman" w:eastAsia="Calibri" w:hAnsi="Times New Roman"/>
                <w:sz w:val="28"/>
                <w:szCs w:val="28"/>
              </w:rPr>
            </w:pPr>
            <w:r w:rsidRPr="00115241">
              <w:rPr>
                <w:rFonts w:ascii="Times New Roman" w:eastAsia="Calibri" w:hAnsi="Times New Roman"/>
                <w:sz w:val="28"/>
                <w:szCs w:val="28"/>
              </w:rPr>
              <w:t>Оценка</w:t>
            </w:r>
          </w:p>
        </w:tc>
        <w:tc>
          <w:tcPr>
            <w:tcW w:w="3289" w:type="dxa"/>
          </w:tcPr>
          <w:p w14:paraId="5A4AEE64" w14:textId="77777777" w:rsidR="00115241" w:rsidRPr="00115241" w:rsidRDefault="00115241" w:rsidP="00115241">
            <w:pPr>
              <w:contextualSpacing/>
              <w:jc w:val="both"/>
              <w:rPr>
                <w:rFonts w:ascii="Times New Roman" w:eastAsia="Calibri" w:hAnsi="Times New Roman"/>
                <w:sz w:val="28"/>
                <w:szCs w:val="28"/>
                <w:lang w:val="en-US"/>
              </w:rPr>
            </w:pPr>
            <w:r w:rsidRPr="00115241">
              <w:rPr>
                <w:rFonts w:ascii="Times New Roman" w:eastAsia="Calibri" w:hAnsi="Times New Roman"/>
                <w:sz w:val="28"/>
                <w:szCs w:val="28"/>
                <w:lang w:val="en-US"/>
              </w:rPr>
              <w:t>Integer</w:t>
            </w:r>
          </w:p>
        </w:tc>
      </w:tr>
    </w:tbl>
    <w:p w14:paraId="61789D05" w14:textId="77777777" w:rsidR="00115241" w:rsidRPr="00115241" w:rsidRDefault="00115241" w:rsidP="00115241">
      <w:pPr>
        <w:spacing w:before="240" w:after="240" w:line="259" w:lineRule="auto"/>
        <w:ind w:firstLine="709"/>
        <w:jc w:val="both"/>
        <w:rPr>
          <w:rFonts w:eastAsia="Calibri"/>
          <w:sz w:val="28"/>
          <w:szCs w:val="28"/>
          <w:lang w:eastAsia="en-US"/>
        </w:rPr>
      </w:pPr>
      <w:r w:rsidRPr="00115241">
        <w:rPr>
          <w:rFonts w:eastAsia="Calibri"/>
          <w:sz w:val="28"/>
          <w:szCs w:val="28"/>
          <w:lang w:eastAsia="en-US"/>
        </w:rPr>
        <w:t xml:space="preserve">Таблица </w:t>
      </w:r>
      <w:r w:rsidRPr="00115241">
        <w:rPr>
          <w:rFonts w:eastAsia="Calibri"/>
          <w:color w:val="000000"/>
          <w:sz w:val="28"/>
          <w:szCs w:val="28"/>
          <w:lang w:val="en-US" w:eastAsia="en-US"/>
        </w:rPr>
        <w:t>Driver</w:t>
      </w:r>
      <w:r w:rsidRPr="00115241">
        <w:rPr>
          <w:rFonts w:eastAsia="Calibri"/>
          <w:sz w:val="28"/>
          <w:szCs w:val="28"/>
          <w:lang w:eastAsia="en-US"/>
        </w:rPr>
        <w:t xml:space="preserve"> представляет список водителей таксопарка, состоит из столбцов (таблица 3.5):</w:t>
      </w:r>
    </w:p>
    <w:p w14:paraId="6B2CB6A9" w14:textId="77777777" w:rsidR="00115241" w:rsidRPr="00115241" w:rsidRDefault="00115241" w:rsidP="00115241">
      <w:pPr>
        <w:spacing w:after="160" w:line="259" w:lineRule="auto"/>
        <w:ind w:firstLine="709"/>
        <w:contextualSpacing/>
        <w:jc w:val="both"/>
        <w:rPr>
          <w:rFonts w:eastAsia="Calibri"/>
          <w:sz w:val="28"/>
          <w:szCs w:val="28"/>
          <w:lang w:eastAsia="en-US"/>
        </w:rPr>
      </w:pPr>
      <w:r w:rsidRPr="00115241">
        <w:rPr>
          <w:rFonts w:eastAsia="Calibri"/>
          <w:sz w:val="28"/>
          <w:szCs w:val="28"/>
          <w:lang w:eastAsia="en-US"/>
        </w:rPr>
        <w:t xml:space="preserve">Таблица 3.5 – Столбцы таблицы </w:t>
      </w:r>
      <w:r w:rsidRPr="00115241">
        <w:rPr>
          <w:rFonts w:eastAsia="Calibri"/>
          <w:color w:val="000000"/>
          <w:sz w:val="28"/>
          <w:szCs w:val="28"/>
          <w:lang w:val="en-US" w:eastAsia="en-US"/>
        </w:rPr>
        <w:t>Orders</w:t>
      </w:r>
    </w:p>
    <w:tbl>
      <w:tblPr>
        <w:tblStyle w:val="12"/>
        <w:tblW w:w="0" w:type="auto"/>
        <w:jc w:val="center"/>
        <w:tblLook w:val="04A0" w:firstRow="1" w:lastRow="0" w:firstColumn="1" w:lastColumn="0" w:noHBand="0" w:noVBand="1"/>
      </w:tblPr>
      <w:tblGrid>
        <w:gridCol w:w="2830"/>
        <w:gridCol w:w="3828"/>
        <w:gridCol w:w="3213"/>
      </w:tblGrid>
      <w:tr w:rsidR="00115241" w:rsidRPr="00115241" w14:paraId="563DBB44" w14:textId="77777777" w:rsidTr="00D64B12">
        <w:trPr>
          <w:trHeight w:val="296"/>
          <w:jc w:val="center"/>
        </w:trPr>
        <w:tc>
          <w:tcPr>
            <w:tcW w:w="2830" w:type="dxa"/>
          </w:tcPr>
          <w:p w14:paraId="2D68562D" w14:textId="77777777" w:rsidR="00115241" w:rsidRPr="00115241" w:rsidRDefault="00115241" w:rsidP="00115241">
            <w:pPr>
              <w:contextualSpacing/>
              <w:jc w:val="both"/>
              <w:rPr>
                <w:rFonts w:ascii="Times New Roman" w:eastAsia="Calibri" w:hAnsi="Times New Roman"/>
                <w:sz w:val="28"/>
                <w:szCs w:val="28"/>
              </w:rPr>
            </w:pPr>
            <w:r w:rsidRPr="00115241">
              <w:rPr>
                <w:rFonts w:ascii="Times New Roman" w:eastAsia="Calibri" w:hAnsi="Times New Roman"/>
                <w:sz w:val="28"/>
                <w:szCs w:val="28"/>
              </w:rPr>
              <w:t>Наименование</w:t>
            </w:r>
          </w:p>
        </w:tc>
        <w:tc>
          <w:tcPr>
            <w:tcW w:w="3828" w:type="dxa"/>
          </w:tcPr>
          <w:p w14:paraId="16BEBBAA" w14:textId="77777777" w:rsidR="00115241" w:rsidRPr="00115241" w:rsidRDefault="00115241" w:rsidP="00115241">
            <w:pPr>
              <w:contextualSpacing/>
              <w:jc w:val="both"/>
              <w:rPr>
                <w:rFonts w:ascii="Times New Roman" w:eastAsia="Calibri" w:hAnsi="Times New Roman"/>
                <w:sz w:val="28"/>
                <w:szCs w:val="28"/>
              </w:rPr>
            </w:pPr>
            <w:r w:rsidRPr="00115241">
              <w:rPr>
                <w:rFonts w:ascii="Times New Roman" w:eastAsia="Calibri" w:hAnsi="Times New Roman"/>
                <w:sz w:val="28"/>
                <w:szCs w:val="28"/>
              </w:rPr>
              <w:t>Описание</w:t>
            </w:r>
          </w:p>
        </w:tc>
        <w:tc>
          <w:tcPr>
            <w:tcW w:w="3213" w:type="dxa"/>
          </w:tcPr>
          <w:p w14:paraId="2E322EE4" w14:textId="77777777" w:rsidR="00115241" w:rsidRPr="00115241" w:rsidRDefault="00115241" w:rsidP="00115241">
            <w:pPr>
              <w:contextualSpacing/>
              <w:jc w:val="both"/>
              <w:rPr>
                <w:rFonts w:ascii="Times New Roman" w:eastAsia="Calibri" w:hAnsi="Times New Roman"/>
                <w:sz w:val="28"/>
                <w:szCs w:val="28"/>
              </w:rPr>
            </w:pPr>
            <w:r w:rsidRPr="00115241">
              <w:rPr>
                <w:rFonts w:ascii="Times New Roman" w:eastAsia="Calibri" w:hAnsi="Times New Roman"/>
                <w:sz w:val="28"/>
                <w:szCs w:val="28"/>
              </w:rPr>
              <w:t>Тип</w:t>
            </w:r>
          </w:p>
        </w:tc>
      </w:tr>
      <w:tr w:rsidR="00115241" w:rsidRPr="00115241" w14:paraId="46BB3C41" w14:textId="77777777" w:rsidTr="00D64B12">
        <w:trPr>
          <w:trHeight w:val="296"/>
          <w:jc w:val="center"/>
        </w:trPr>
        <w:tc>
          <w:tcPr>
            <w:tcW w:w="2830" w:type="dxa"/>
          </w:tcPr>
          <w:p w14:paraId="194602C3" w14:textId="77777777" w:rsidR="00115241" w:rsidRPr="00115241" w:rsidRDefault="00115241" w:rsidP="00115241">
            <w:pPr>
              <w:contextualSpacing/>
              <w:jc w:val="both"/>
              <w:rPr>
                <w:rFonts w:ascii="Times New Roman" w:eastAsia="Calibri" w:hAnsi="Times New Roman"/>
                <w:sz w:val="28"/>
                <w:szCs w:val="28"/>
              </w:rPr>
            </w:pPr>
            <w:r w:rsidRPr="00115241">
              <w:rPr>
                <w:rFonts w:ascii="Times New Roman" w:eastAsia="Calibri" w:hAnsi="Times New Roman"/>
                <w:sz w:val="28"/>
                <w:szCs w:val="28"/>
                <w:lang w:val="en-US"/>
              </w:rPr>
              <w:t>Id</w:t>
            </w:r>
          </w:p>
        </w:tc>
        <w:tc>
          <w:tcPr>
            <w:tcW w:w="3828" w:type="dxa"/>
          </w:tcPr>
          <w:p w14:paraId="2DE4AB43" w14:textId="77777777" w:rsidR="00115241" w:rsidRPr="00115241" w:rsidRDefault="00115241" w:rsidP="00115241">
            <w:pPr>
              <w:contextualSpacing/>
              <w:jc w:val="both"/>
              <w:rPr>
                <w:rFonts w:ascii="Times New Roman" w:eastAsia="Calibri" w:hAnsi="Times New Roman"/>
                <w:sz w:val="28"/>
                <w:szCs w:val="28"/>
              </w:rPr>
            </w:pPr>
            <w:r w:rsidRPr="00115241">
              <w:rPr>
                <w:rFonts w:ascii="Times New Roman" w:eastAsia="Calibri" w:hAnsi="Times New Roman"/>
                <w:sz w:val="28"/>
                <w:szCs w:val="28"/>
              </w:rPr>
              <w:t>Идентификатор водителя, первичный ключ</w:t>
            </w:r>
          </w:p>
        </w:tc>
        <w:tc>
          <w:tcPr>
            <w:tcW w:w="3213" w:type="dxa"/>
          </w:tcPr>
          <w:p w14:paraId="388AFA90" w14:textId="77777777" w:rsidR="00115241" w:rsidRPr="00115241" w:rsidRDefault="00115241" w:rsidP="00115241">
            <w:pPr>
              <w:contextualSpacing/>
              <w:jc w:val="both"/>
              <w:rPr>
                <w:rFonts w:ascii="Times New Roman" w:eastAsia="Calibri" w:hAnsi="Times New Roman"/>
                <w:sz w:val="28"/>
                <w:szCs w:val="28"/>
                <w:lang w:val="en-US"/>
              </w:rPr>
            </w:pPr>
            <w:r w:rsidRPr="00115241">
              <w:rPr>
                <w:rFonts w:ascii="Times New Roman" w:eastAsia="Calibri" w:hAnsi="Times New Roman"/>
                <w:sz w:val="28"/>
                <w:szCs w:val="28"/>
                <w:lang w:val="en-US"/>
              </w:rPr>
              <w:t>Integer</w:t>
            </w:r>
          </w:p>
        </w:tc>
      </w:tr>
      <w:tr w:rsidR="00115241" w:rsidRPr="00115241" w14:paraId="1DB7A05A" w14:textId="77777777" w:rsidTr="00D64B12">
        <w:trPr>
          <w:trHeight w:val="296"/>
          <w:jc w:val="center"/>
        </w:trPr>
        <w:tc>
          <w:tcPr>
            <w:tcW w:w="2830" w:type="dxa"/>
          </w:tcPr>
          <w:p w14:paraId="18037091" w14:textId="77777777" w:rsidR="00115241" w:rsidRPr="00115241" w:rsidRDefault="00115241" w:rsidP="00115241">
            <w:pPr>
              <w:contextualSpacing/>
              <w:jc w:val="both"/>
              <w:rPr>
                <w:rFonts w:ascii="Times New Roman" w:eastAsia="Calibri" w:hAnsi="Times New Roman"/>
                <w:sz w:val="28"/>
                <w:szCs w:val="28"/>
                <w:lang w:val="en-US"/>
              </w:rPr>
            </w:pPr>
            <w:r w:rsidRPr="00115241">
              <w:rPr>
                <w:rFonts w:ascii="Times New Roman" w:eastAsia="Calibri" w:hAnsi="Times New Roman"/>
                <w:sz w:val="28"/>
                <w:szCs w:val="28"/>
                <w:lang w:val="en-US"/>
              </w:rPr>
              <w:t>Name</w:t>
            </w:r>
          </w:p>
        </w:tc>
        <w:tc>
          <w:tcPr>
            <w:tcW w:w="3828" w:type="dxa"/>
          </w:tcPr>
          <w:p w14:paraId="5702342E" w14:textId="77777777" w:rsidR="00115241" w:rsidRPr="00115241" w:rsidRDefault="00115241" w:rsidP="00115241">
            <w:pPr>
              <w:contextualSpacing/>
              <w:jc w:val="both"/>
              <w:rPr>
                <w:rFonts w:ascii="Times New Roman" w:eastAsia="Calibri" w:hAnsi="Times New Roman"/>
                <w:sz w:val="28"/>
                <w:szCs w:val="28"/>
              </w:rPr>
            </w:pPr>
            <w:r w:rsidRPr="00115241">
              <w:rPr>
                <w:rFonts w:ascii="Times New Roman" w:eastAsia="Calibri" w:hAnsi="Times New Roman"/>
                <w:sz w:val="28"/>
                <w:szCs w:val="28"/>
              </w:rPr>
              <w:t>Имя водителя</w:t>
            </w:r>
          </w:p>
        </w:tc>
        <w:tc>
          <w:tcPr>
            <w:tcW w:w="3213" w:type="dxa"/>
          </w:tcPr>
          <w:p w14:paraId="0A98A9D2" w14:textId="77777777" w:rsidR="00115241" w:rsidRPr="00115241" w:rsidRDefault="00115241" w:rsidP="00115241">
            <w:pPr>
              <w:contextualSpacing/>
              <w:jc w:val="both"/>
              <w:rPr>
                <w:rFonts w:ascii="Times New Roman" w:eastAsia="Calibri" w:hAnsi="Times New Roman"/>
                <w:sz w:val="28"/>
                <w:szCs w:val="28"/>
              </w:rPr>
            </w:pPr>
            <w:r w:rsidRPr="00115241">
              <w:rPr>
                <w:rFonts w:ascii="Times New Roman" w:eastAsia="Calibri" w:hAnsi="Times New Roman"/>
                <w:sz w:val="28"/>
                <w:szCs w:val="28"/>
                <w:lang w:val="en-US"/>
              </w:rPr>
              <w:t>Text</w:t>
            </w:r>
          </w:p>
        </w:tc>
      </w:tr>
      <w:tr w:rsidR="00115241" w:rsidRPr="00115241" w14:paraId="7B9F5776" w14:textId="77777777" w:rsidTr="00D64B12">
        <w:trPr>
          <w:trHeight w:val="296"/>
          <w:jc w:val="center"/>
        </w:trPr>
        <w:tc>
          <w:tcPr>
            <w:tcW w:w="2830" w:type="dxa"/>
          </w:tcPr>
          <w:p w14:paraId="288F65FA" w14:textId="77777777" w:rsidR="00115241" w:rsidRPr="00115241" w:rsidRDefault="00115241" w:rsidP="00115241">
            <w:pPr>
              <w:contextualSpacing/>
              <w:jc w:val="both"/>
              <w:rPr>
                <w:rFonts w:ascii="Times New Roman" w:eastAsia="Calibri" w:hAnsi="Times New Roman"/>
                <w:sz w:val="28"/>
                <w:szCs w:val="28"/>
                <w:lang w:val="en-US"/>
              </w:rPr>
            </w:pPr>
            <w:r w:rsidRPr="00115241">
              <w:rPr>
                <w:rFonts w:ascii="Times New Roman" w:eastAsia="Calibri" w:hAnsi="Times New Roman"/>
                <w:sz w:val="28"/>
                <w:szCs w:val="28"/>
                <w:lang w:val="en-US"/>
              </w:rPr>
              <w:t>Surname</w:t>
            </w:r>
          </w:p>
        </w:tc>
        <w:tc>
          <w:tcPr>
            <w:tcW w:w="3828" w:type="dxa"/>
          </w:tcPr>
          <w:p w14:paraId="2047F406" w14:textId="77777777" w:rsidR="00115241" w:rsidRPr="00115241" w:rsidRDefault="00115241" w:rsidP="00115241">
            <w:pPr>
              <w:contextualSpacing/>
              <w:jc w:val="both"/>
              <w:rPr>
                <w:rFonts w:ascii="Times New Roman" w:eastAsia="Calibri" w:hAnsi="Times New Roman"/>
                <w:sz w:val="28"/>
                <w:szCs w:val="28"/>
              </w:rPr>
            </w:pPr>
            <w:r w:rsidRPr="00115241">
              <w:rPr>
                <w:rFonts w:ascii="Times New Roman" w:eastAsia="Calibri" w:hAnsi="Times New Roman"/>
                <w:sz w:val="28"/>
                <w:szCs w:val="28"/>
              </w:rPr>
              <w:t>Фамилия водителя</w:t>
            </w:r>
          </w:p>
        </w:tc>
        <w:tc>
          <w:tcPr>
            <w:tcW w:w="3213" w:type="dxa"/>
          </w:tcPr>
          <w:p w14:paraId="0369599C" w14:textId="77777777" w:rsidR="00115241" w:rsidRPr="00115241" w:rsidRDefault="00115241" w:rsidP="00115241">
            <w:pPr>
              <w:contextualSpacing/>
              <w:jc w:val="both"/>
              <w:rPr>
                <w:rFonts w:ascii="Times New Roman" w:eastAsia="Calibri" w:hAnsi="Times New Roman"/>
                <w:sz w:val="28"/>
                <w:szCs w:val="28"/>
              </w:rPr>
            </w:pPr>
            <w:r w:rsidRPr="00115241">
              <w:rPr>
                <w:rFonts w:ascii="Times New Roman" w:eastAsia="Calibri" w:hAnsi="Times New Roman"/>
                <w:sz w:val="28"/>
                <w:szCs w:val="28"/>
                <w:lang w:val="en-US"/>
              </w:rPr>
              <w:t>Text</w:t>
            </w:r>
          </w:p>
        </w:tc>
      </w:tr>
      <w:tr w:rsidR="00115241" w:rsidRPr="00115241" w14:paraId="38CDB96C" w14:textId="77777777" w:rsidTr="00D64B12">
        <w:trPr>
          <w:trHeight w:val="285"/>
          <w:jc w:val="center"/>
        </w:trPr>
        <w:tc>
          <w:tcPr>
            <w:tcW w:w="2830" w:type="dxa"/>
          </w:tcPr>
          <w:p w14:paraId="2AEB4700" w14:textId="77777777" w:rsidR="00115241" w:rsidRPr="00115241" w:rsidRDefault="00115241" w:rsidP="00115241">
            <w:pPr>
              <w:contextualSpacing/>
              <w:jc w:val="both"/>
              <w:rPr>
                <w:rFonts w:ascii="Times New Roman" w:eastAsia="Calibri" w:hAnsi="Times New Roman"/>
                <w:sz w:val="28"/>
                <w:szCs w:val="28"/>
              </w:rPr>
            </w:pPr>
            <w:r w:rsidRPr="00115241">
              <w:rPr>
                <w:rFonts w:ascii="Times New Roman" w:eastAsia="Calibri" w:hAnsi="Times New Roman"/>
                <w:sz w:val="28"/>
                <w:szCs w:val="28"/>
                <w:lang w:val="en-US"/>
              </w:rPr>
              <w:t>Email</w:t>
            </w:r>
          </w:p>
        </w:tc>
        <w:tc>
          <w:tcPr>
            <w:tcW w:w="3828" w:type="dxa"/>
          </w:tcPr>
          <w:p w14:paraId="1F0F8BAA" w14:textId="77777777" w:rsidR="00115241" w:rsidRPr="00115241" w:rsidRDefault="00115241" w:rsidP="00115241">
            <w:pPr>
              <w:contextualSpacing/>
              <w:jc w:val="both"/>
              <w:rPr>
                <w:rFonts w:ascii="Times New Roman" w:eastAsia="Calibri" w:hAnsi="Times New Roman"/>
                <w:sz w:val="28"/>
                <w:szCs w:val="28"/>
              </w:rPr>
            </w:pPr>
            <w:r w:rsidRPr="00115241">
              <w:rPr>
                <w:rFonts w:ascii="Times New Roman" w:eastAsia="Calibri" w:hAnsi="Times New Roman"/>
                <w:sz w:val="28"/>
                <w:szCs w:val="28"/>
                <w:lang w:val="en-US"/>
              </w:rPr>
              <w:t xml:space="preserve">Email </w:t>
            </w:r>
            <w:r w:rsidRPr="00115241">
              <w:rPr>
                <w:rFonts w:ascii="Times New Roman" w:eastAsia="Calibri" w:hAnsi="Times New Roman"/>
                <w:sz w:val="28"/>
                <w:szCs w:val="28"/>
              </w:rPr>
              <w:t>водителя</w:t>
            </w:r>
          </w:p>
        </w:tc>
        <w:tc>
          <w:tcPr>
            <w:tcW w:w="3213" w:type="dxa"/>
          </w:tcPr>
          <w:p w14:paraId="326DC93B" w14:textId="77777777" w:rsidR="00115241" w:rsidRPr="00115241" w:rsidRDefault="00115241" w:rsidP="00115241">
            <w:pPr>
              <w:contextualSpacing/>
              <w:jc w:val="both"/>
              <w:rPr>
                <w:rFonts w:ascii="Times New Roman" w:eastAsia="Calibri" w:hAnsi="Times New Roman"/>
                <w:sz w:val="28"/>
                <w:szCs w:val="28"/>
              </w:rPr>
            </w:pPr>
            <w:r w:rsidRPr="00115241">
              <w:rPr>
                <w:rFonts w:ascii="Times New Roman" w:eastAsia="Calibri" w:hAnsi="Times New Roman"/>
                <w:sz w:val="28"/>
                <w:szCs w:val="28"/>
                <w:lang w:val="en-US"/>
              </w:rPr>
              <w:t>Text</w:t>
            </w:r>
          </w:p>
        </w:tc>
      </w:tr>
      <w:tr w:rsidR="00115241" w:rsidRPr="00115241" w14:paraId="56BF9D58" w14:textId="77777777" w:rsidTr="00D64B12">
        <w:trPr>
          <w:trHeight w:val="285"/>
          <w:jc w:val="center"/>
        </w:trPr>
        <w:tc>
          <w:tcPr>
            <w:tcW w:w="2830" w:type="dxa"/>
          </w:tcPr>
          <w:p w14:paraId="474F27AB" w14:textId="77777777" w:rsidR="00115241" w:rsidRPr="00115241" w:rsidRDefault="00115241" w:rsidP="00115241">
            <w:pPr>
              <w:contextualSpacing/>
              <w:jc w:val="both"/>
              <w:rPr>
                <w:rFonts w:ascii="Times New Roman" w:eastAsia="Calibri" w:hAnsi="Times New Roman"/>
                <w:sz w:val="28"/>
                <w:szCs w:val="28"/>
                <w:lang w:val="en-US"/>
              </w:rPr>
            </w:pPr>
            <w:r w:rsidRPr="00115241">
              <w:rPr>
                <w:rFonts w:ascii="Times New Roman" w:eastAsia="Calibri" w:hAnsi="Times New Roman"/>
                <w:sz w:val="28"/>
                <w:szCs w:val="28"/>
                <w:lang w:val="en-US"/>
              </w:rPr>
              <w:t>Age</w:t>
            </w:r>
          </w:p>
        </w:tc>
        <w:tc>
          <w:tcPr>
            <w:tcW w:w="3828" w:type="dxa"/>
          </w:tcPr>
          <w:p w14:paraId="42B1B73E" w14:textId="77777777" w:rsidR="00115241" w:rsidRPr="00115241" w:rsidRDefault="00115241" w:rsidP="00115241">
            <w:pPr>
              <w:contextualSpacing/>
              <w:jc w:val="both"/>
              <w:rPr>
                <w:rFonts w:ascii="Times New Roman" w:eastAsia="Calibri" w:hAnsi="Times New Roman"/>
                <w:sz w:val="28"/>
                <w:szCs w:val="28"/>
              </w:rPr>
            </w:pPr>
            <w:r w:rsidRPr="00115241">
              <w:rPr>
                <w:rFonts w:ascii="Times New Roman" w:eastAsia="Calibri" w:hAnsi="Times New Roman"/>
                <w:sz w:val="28"/>
                <w:szCs w:val="28"/>
              </w:rPr>
              <w:t>Возраст водителя</w:t>
            </w:r>
          </w:p>
        </w:tc>
        <w:tc>
          <w:tcPr>
            <w:tcW w:w="3213" w:type="dxa"/>
          </w:tcPr>
          <w:p w14:paraId="36CFA37C" w14:textId="77777777" w:rsidR="00115241" w:rsidRPr="00115241" w:rsidRDefault="00115241" w:rsidP="00115241">
            <w:pPr>
              <w:contextualSpacing/>
              <w:jc w:val="both"/>
              <w:rPr>
                <w:rFonts w:ascii="Times New Roman" w:eastAsia="Calibri" w:hAnsi="Times New Roman"/>
                <w:sz w:val="28"/>
                <w:szCs w:val="28"/>
                <w:lang w:val="en-US"/>
              </w:rPr>
            </w:pPr>
            <w:r w:rsidRPr="00115241">
              <w:rPr>
                <w:rFonts w:ascii="Times New Roman" w:eastAsia="Calibri" w:hAnsi="Times New Roman"/>
                <w:sz w:val="28"/>
                <w:szCs w:val="28"/>
                <w:lang w:val="en-US"/>
              </w:rPr>
              <w:t>Integer</w:t>
            </w:r>
          </w:p>
        </w:tc>
      </w:tr>
    </w:tbl>
    <w:p w14:paraId="100415E2" w14:textId="77777777" w:rsidR="00115241" w:rsidRPr="00115241" w:rsidRDefault="00115241" w:rsidP="00115241">
      <w:pPr>
        <w:spacing w:before="240" w:after="240" w:line="259" w:lineRule="auto"/>
        <w:ind w:firstLine="709"/>
        <w:jc w:val="both"/>
        <w:rPr>
          <w:rFonts w:eastAsia="Calibri"/>
          <w:sz w:val="28"/>
          <w:szCs w:val="28"/>
          <w:lang w:eastAsia="en-US"/>
        </w:rPr>
      </w:pPr>
      <w:r w:rsidRPr="00115241">
        <w:rPr>
          <w:rFonts w:eastAsia="Calibri"/>
          <w:sz w:val="28"/>
          <w:szCs w:val="28"/>
          <w:lang w:eastAsia="en-US"/>
        </w:rPr>
        <w:t xml:space="preserve">Таблица </w:t>
      </w:r>
      <w:r w:rsidRPr="00115241">
        <w:rPr>
          <w:rFonts w:eastAsia="Calibri"/>
          <w:color w:val="000000"/>
          <w:sz w:val="28"/>
          <w:szCs w:val="28"/>
          <w:lang w:val="en-US" w:eastAsia="en-US"/>
        </w:rPr>
        <w:t>Car</w:t>
      </w:r>
      <w:r w:rsidRPr="00115241">
        <w:rPr>
          <w:rFonts w:eastAsia="Calibri"/>
          <w:sz w:val="28"/>
          <w:szCs w:val="28"/>
          <w:lang w:eastAsia="en-US"/>
        </w:rPr>
        <w:t xml:space="preserve"> представляет список машин таксопарка. Данная таблица состоит из столбцов (таблица 3.6):</w:t>
      </w:r>
    </w:p>
    <w:p w14:paraId="07C83B93" w14:textId="6B33C982" w:rsidR="00115241" w:rsidRPr="00115241" w:rsidRDefault="00115241" w:rsidP="00115241">
      <w:pPr>
        <w:spacing w:after="160" w:line="259" w:lineRule="auto"/>
        <w:ind w:firstLine="709"/>
        <w:contextualSpacing/>
        <w:jc w:val="both"/>
        <w:rPr>
          <w:rFonts w:eastAsia="Calibri"/>
          <w:sz w:val="28"/>
          <w:szCs w:val="28"/>
          <w:lang w:val="en-US" w:eastAsia="en-US"/>
        </w:rPr>
      </w:pPr>
      <w:r w:rsidRPr="00115241">
        <w:rPr>
          <w:rFonts w:eastAsia="Calibri"/>
          <w:sz w:val="28"/>
          <w:szCs w:val="28"/>
          <w:lang w:eastAsia="en-US"/>
        </w:rPr>
        <w:t>Таблица</w:t>
      </w:r>
      <w:r w:rsidRPr="00115241">
        <w:rPr>
          <w:rFonts w:eastAsia="Calibri"/>
          <w:sz w:val="28"/>
          <w:szCs w:val="28"/>
          <w:lang w:val="en-US" w:eastAsia="en-US"/>
        </w:rPr>
        <w:t xml:space="preserve"> </w:t>
      </w:r>
      <w:r w:rsidRPr="00115241">
        <w:rPr>
          <w:rFonts w:eastAsia="Calibri"/>
          <w:sz w:val="28"/>
          <w:szCs w:val="28"/>
          <w:lang w:eastAsia="en-US"/>
        </w:rPr>
        <w:t>3</w:t>
      </w:r>
      <w:r w:rsidRPr="00115241">
        <w:rPr>
          <w:rFonts w:eastAsia="Calibri"/>
          <w:sz w:val="28"/>
          <w:szCs w:val="28"/>
          <w:lang w:val="en-US" w:eastAsia="en-US"/>
        </w:rPr>
        <w:t>.</w:t>
      </w:r>
      <w:r w:rsidRPr="00115241">
        <w:rPr>
          <w:rFonts w:eastAsia="Calibri"/>
          <w:sz w:val="28"/>
          <w:szCs w:val="28"/>
          <w:lang w:eastAsia="en-US"/>
        </w:rPr>
        <w:t>6</w:t>
      </w:r>
      <w:r w:rsidRPr="00115241">
        <w:rPr>
          <w:rFonts w:eastAsia="Calibri"/>
          <w:sz w:val="28"/>
          <w:szCs w:val="28"/>
          <w:lang w:val="en-US" w:eastAsia="en-US"/>
        </w:rPr>
        <w:t xml:space="preserve"> – </w:t>
      </w:r>
      <w:r w:rsidRPr="00115241">
        <w:rPr>
          <w:rFonts w:eastAsia="Calibri"/>
          <w:sz w:val="28"/>
          <w:szCs w:val="28"/>
          <w:lang w:eastAsia="en-US"/>
        </w:rPr>
        <w:t>Столбцы</w:t>
      </w:r>
      <w:r w:rsidRPr="00115241">
        <w:rPr>
          <w:rFonts w:eastAsia="Calibri"/>
          <w:sz w:val="28"/>
          <w:szCs w:val="28"/>
          <w:lang w:val="en-US" w:eastAsia="en-US"/>
        </w:rPr>
        <w:t xml:space="preserve"> </w:t>
      </w:r>
      <w:r w:rsidRPr="00115241">
        <w:rPr>
          <w:rFonts w:eastAsia="Calibri"/>
          <w:sz w:val="28"/>
          <w:szCs w:val="28"/>
          <w:lang w:eastAsia="en-US"/>
        </w:rPr>
        <w:t>таблицы</w:t>
      </w:r>
      <w:r w:rsidRPr="00115241">
        <w:rPr>
          <w:rFonts w:eastAsia="Calibri"/>
          <w:sz w:val="28"/>
          <w:szCs w:val="28"/>
          <w:lang w:val="en-US" w:eastAsia="en-US"/>
        </w:rPr>
        <w:t xml:space="preserve"> </w:t>
      </w:r>
      <w:r w:rsidR="006F6E23">
        <w:rPr>
          <w:rFonts w:eastAsia="Calibri"/>
          <w:color w:val="000000"/>
          <w:sz w:val="28"/>
          <w:szCs w:val="28"/>
          <w:lang w:val="en-US" w:eastAsia="en-US"/>
        </w:rPr>
        <w:t>Car</w:t>
      </w:r>
    </w:p>
    <w:tbl>
      <w:tblPr>
        <w:tblStyle w:val="12"/>
        <w:tblW w:w="9781" w:type="dxa"/>
        <w:tblInd w:w="137" w:type="dxa"/>
        <w:tblLook w:val="04A0" w:firstRow="1" w:lastRow="0" w:firstColumn="1" w:lastColumn="0" w:noHBand="0" w:noVBand="1"/>
      </w:tblPr>
      <w:tblGrid>
        <w:gridCol w:w="2711"/>
        <w:gridCol w:w="3624"/>
        <w:gridCol w:w="3446"/>
      </w:tblGrid>
      <w:tr w:rsidR="00115241" w:rsidRPr="00115241" w14:paraId="1F0419CF" w14:textId="77777777" w:rsidTr="00007037">
        <w:trPr>
          <w:trHeight w:val="296"/>
        </w:trPr>
        <w:tc>
          <w:tcPr>
            <w:tcW w:w="2711" w:type="dxa"/>
          </w:tcPr>
          <w:p w14:paraId="27A219EC" w14:textId="77777777" w:rsidR="00115241" w:rsidRPr="00115241" w:rsidRDefault="00115241" w:rsidP="00115241">
            <w:pPr>
              <w:contextualSpacing/>
              <w:jc w:val="both"/>
              <w:rPr>
                <w:rFonts w:ascii="Times New Roman" w:eastAsia="Calibri" w:hAnsi="Times New Roman"/>
                <w:sz w:val="28"/>
                <w:szCs w:val="28"/>
              </w:rPr>
            </w:pPr>
            <w:r w:rsidRPr="00115241">
              <w:rPr>
                <w:rFonts w:ascii="Times New Roman" w:eastAsia="Calibri" w:hAnsi="Times New Roman"/>
                <w:sz w:val="28"/>
                <w:szCs w:val="28"/>
              </w:rPr>
              <w:t>Наименование</w:t>
            </w:r>
          </w:p>
        </w:tc>
        <w:tc>
          <w:tcPr>
            <w:tcW w:w="3624" w:type="dxa"/>
          </w:tcPr>
          <w:p w14:paraId="10C929F6" w14:textId="77777777" w:rsidR="00115241" w:rsidRPr="00115241" w:rsidRDefault="00115241" w:rsidP="00115241">
            <w:pPr>
              <w:contextualSpacing/>
              <w:jc w:val="both"/>
              <w:rPr>
                <w:rFonts w:ascii="Times New Roman" w:eastAsia="Calibri" w:hAnsi="Times New Roman"/>
                <w:sz w:val="28"/>
                <w:szCs w:val="28"/>
              </w:rPr>
            </w:pPr>
            <w:r w:rsidRPr="00115241">
              <w:rPr>
                <w:rFonts w:ascii="Times New Roman" w:eastAsia="Calibri" w:hAnsi="Times New Roman"/>
                <w:sz w:val="28"/>
                <w:szCs w:val="28"/>
              </w:rPr>
              <w:t>Описание</w:t>
            </w:r>
          </w:p>
        </w:tc>
        <w:tc>
          <w:tcPr>
            <w:tcW w:w="3446" w:type="dxa"/>
          </w:tcPr>
          <w:p w14:paraId="105B70D3" w14:textId="77777777" w:rsidR="00115241" w:rsidRPr="00115241" w:rsidRDefault="00115241" w:rsidP="00115241">
            <w:pPr>
              <w:contextualSpacing/>
              <w:jc w:val="both"/>
              <w:rPr>
                <w:rFonts w:ascii="Times New Roman" w:eastAsia="Calibri" w:hAnsi="Times New Roman"/>
                <w:sz w:val="28"/>
                <w:szCs w:val="28"/>
              </w:rPr>
            </w:pPr>
            <w:r w:rsidRPr="00115241">
              <w:rPr>
                <w:rFonts w:ascii="Times New Roman" w:eastAsia="Calibri" w:hAnsi="Times New Roman"/>
                <w:sz w:val="28"/>
                <w:szCs w:val="28"/>
              </w:rPr>
              <w:t>Тип</w:t>
            </w:r>
          </w:p>
        </w:tc>
      </w:tr>
      <w:tr w:rsidR="00115241" w:rsidRPr="00115241" w14:paraId="2AA20B1E" w14:textId="77777777" w:rsidTr="00007037">
        <w:trPr>
          <w:trHeight w:val="296"/>
        </w:trPr>
        <w:tc>
          <w:tcPr>
            <w:tcW w:w="2711" w:type="dxa"/>
          </w:tcPr>
          <w:p w14:paraId="7B5ED4CA" w14:textId="77777777" w:rsidR="00115241" w:rsidRPr="00115241" w:rsidRDefault="00115241" w:rsidP="00007037">
            <w:pPr>
              <w:contextualSpacing/>
              <w:jc w:val="both"/>
              <w:rPr>
                <w:rFonts w:ascii="Times New Roman" w:eastAsia="Calibri" w:hAnsi="Times New Roman"/>
                <w:sz w:val="28"/>
                <w:szCs w:val="28"/>
              </w:rPr>
            </w:pPr>
            <w:r w:rsidRPr="00115241">
              <w:rPr>
                <w:rFonts w:ascii="Times New Roman" w:eastAsia="Calibri" w:hAnsi="Times New Roman"/>
                <w:sz w:val="28"/>
                <w:szCs w:val="28"/>
                <w:lang w:val="en-US"/>
              </w:rPr>
              <w:t>Id</w:t>
            </w:r>
          </w:p>
        </w:tc>
        <w:tc>
          <w:tcPr>
            <w:tcW w:w="3624" w:type="dxa"/>
          </w:tcPr>
          <w:p w14:paraId="00164B3D" w14:textId="77777777" w:rsidR="00115241" w:rsidRPr="00115241" w:rsidRDefault="00115241" w:rsidP="00007037">
            <w:pPr>
              <w:contextualSpacing/>
              <w:jc w:val="both"/>
              <w:rPr>
                <w:rFonts w:ascii="Times New Roman" w:eastAsia="Calibri" w:hAnsi="Times New Roman"/>
                <w:sz w:val="28"/>
                <w:szCs w:val="28"/>
              </w:rPr>
            </w:pPr>
            <w:r w:rsidRPr="00115241">
              <w:rPr>
                <w:rFonts w:ascii="Times New Roman" w:eastAsia="Calibri" w:hAnsi="Times New Roman"/>
                <w:sz w:val="28"/>
                <w:szCs w:val="28"/>
              </w:rPr>
              <w:t>Идентификатор машины, первичный ключ</w:t>
            </w:r>
          </w:p>
        </w:tc>
        <w:tc>
          <w:tcPr>
            <w:tcW w:w="3446" w:type="dxa"/>
          </w:tcPr>
          <w:p w14:paraId="72510E64" w14:textId="77777777" w:rsidR="00115241" w:rsidRPr="00115241" w:rsidRDefault="00115241" w:rsidP="00007037">
            <w:pPr>
              <w:contextualSpacing/>
              <w:jc w:val="both"/>
              <w:rPr>
                <w:rFonts w:ascii="Times New Roman" w:eastAsia="Calibri" w:hAnsi="Times New Roman"/>
                <w:sz w:val="28"/>
                <w:szCs w:val="28"/>
              </w:rPr>
            </w:pPr>
            <w:r w:rsidRPr="00115241">
              <w:rPr>
                <w:rFonts w:ascii="Times New Roman" w:eastAsia="Calibri" w:hAnsi="Times New Roman"/>
                <w:sz w:val="28"/>
                <w:szCs w:val="28"/>
                <w:lang w:val="en-US"/>
              </w:rPr>
              <w:t>Integer</w:t>
            </w:r>
          </w:p>
        </w:tc>
      </w:tr>
      <w:tr w:rsidR="00115241" w:rsidRPr="00115241" w14:paraId="47C08382" w14:textId="77777777" w:rsidTr="00007037">
        <w:trPr>
          <w:trHeight w:val="296"/>
        </w:trPr>
        <w:tc>
          <w:tcPr>
            <w:tcW w:w="2711" w:type="dxa"/>
          </w:tcPr>
          <w:p w14:paraId="259137AC" w14:textId="77777777" w:rsidR="00115241" w:rsidRPr="00115241" w:rsidRDefault="00115241" w:rsidP="00007037">
            <w:pPr>
              <w:contextualSpacing/>
              <w:jc w:val="both"/>
              <w:rPr>
                <w:rFonts w:ascii="Times New Roman" w:eastAsia="Calibri" w:hAnsi="Times New Roman"/>
                <w:sz w:val="28"/>
                <w:szCs w:val="28"/>
                <w:lang w:val="en-US"/>
              </w:rPr>
            </w:pPr>
            <w:r w:rsidRPr="00115241">
              <w:rPr>
                <w:rFonts w:ascii="Times New Roman" w:eastAsia="Calibri" w:hAnsi="Times New Roman"/>
                <w:sz w:val="28"/>
                <w:szCs w:val="28"/>
                <w:lang w:val="en-US"/>
              </w:rPr>
              <w:t>Mark</w:t>
            </w:r>
          </w:p>
        </w:tc>
        <w:tc>
          <w:tcPr>
            <w:tcW w:w="3624" w:type="dxa"/>
          </w:tcPr>
          <w:p w14:paraId="4F1176AF" w14:textId="77777777" w:rsidR="00115241" w:rsidRPr="00115241" w:rsidRDefault="00115241" w:rsidP="00007037">
            <w:pPr>
              <w:contextualSpacing/>
              <w:jc w:val="both"/>
              <w:rPr>
                <w:rFonts w:ascii="Times New Roman" w:eastAsia="Calibri" w:hAnsi="Times New Roman"/>
                <w:sz w:val="28"/>
                <w:szCs w:val="28"/>
              </w:rPr>
            </w:pPr>
            <w:r w:rsidRPr="00115241">
              <w:rPr>
                <w:rFonts w:ascii="Times New Roman" w:eastAsia="Calibri" w:hAnsi="Times New Roman"/>
                <w:sz w:val="28"/>
                <w:szCs w:val="28"/>
              </w:rPr>
              <w:t>Марка машины</w:t>
            </w:r>
          </w:p>
        </w:tc>
        <w:tc>
          <w:tcPr>
            <w:tcW w:w="3446" w:type="dxa"/>
          </w:tcPr>
          <w:p w14:paraId="6C02F010" w14:textId="77777777" w:rsidR="00115241" w:rsidRPr="00115241" w:rsidRDefault="00115241" w:rsidP="00007037">
            <w:pPr>
              <w:contextualSpacing/>
              <w:jc w:val="both"/>
              <w:rPr>
                <w:rFonts w:ascii="Times New Roman" w:eastAsia="Calibri" w:hAnsi="Times New Roman"/>
                <w:sz w:val="28"/>
                <w:szCs w:val="28"/>
              </w:rPr>
            </w:pPr>
            <w:r w:rsidRPr="00115241">
              <w:rPr>
                <w:rFonts w:ascii="Times New Roman" w:eastAsia="Calibri" w:hAnsi="Times New Roman"/>
                <w:sz w:val="28"/>
                <w:szCs w:val="28"/>
                <w:lang w:val="en-US"/>
              </w:rPr>
              <w:t>Text</w:t>
            </w:r>
          </w:p>
        </w:tc>
      </w:tr>
      <w:tr w:rsidR="00115241" w:rsidRPr="00115241" w14:paraId="6E3A97E5" w14:textId="77777777" w:rsidTr="00007037">
        <w:trPr>
          <w:trHeight w:val="296"/>
        </w:trPr>
        <w:tc>
          <w:tcPr>
            <w:tcW w:w="2711" w:type="dxa"/>
          </w:tcPr>
          <w:p w14:paraId="3F81E912" w14:textId="77777777" w:rsidR="00115241" w:rsidRPr="00115241" w:rsidRDefault="00115241" w:rsidP="00007037">
            <w:pPr>
              <w:contextualSpacing/>
              <w:jc w:val="both"/>
              <w:rPr>
                <w:rFonts w:ascii="Times New Roman" w:eastAsia="Calibri" w:hAnsi="Times New Roman"/>
                <w:sz w:val="28"/>
                <w:szCs w:val="28"/>
              </w:rPr>
            </w:pPr>
            <w:r w:rsidRPr="00115241">
              <w:rPr>
                <w:rFonts w:ascii="Times New Roman" w:eastAsia="Calibri" w:hAnsi="Times New Roman"/>
                <w:sz w:val="28"/>
                <w:szCs w:val="28"/>
                <w:lang w:val="en-US"/>
              </w:rPr>
              <w:t>M</w:t>
            </w:r>
            <w:proofErr w:type="spellStart"/>
            <w:r w:rsidRPr="00115241">
              <w:rPr>
                <w:rFonts w:ascii="Times New Roman" w:eastAsia="Calibri" w:hAnsi="Times New Roman"/>
                <w:sz w:val="28"/>
                <w:szCs w:val="28"/>
              </w:rPr>
              <w:t>odel</w:t>
            </w:r>
            <w:proofErr w:type="spellEnd"/>
          </w:p>
        </w:tc>
        <w:tc>
          <w:tcPr>
            <w:tcW w:w="3624" w:type="dxa"/>
          </w:tcPr>
          <w:p w14:paraId="75D71F05" w14:textId="77777777" w:rsidR="00115241" w:rsidRPr="00115241" w:rsidRDefault="00115241" w:rsidP="00007037">
            <w:pPr>
              <w:contextualSpacing/>
              <w:jc w:val="both"/>
              <w:rPr>
                <w:rFonts w:ascii="Times New Roman" w:eastAsia="Calibri" w:hAnsi="Times New Roman"/>
                <w:sz w:val="28"/>
                <w:szCs w:val="28"/>
              </w:rPr>
            </w:pPr>
            <w:r w:rsidRPr="00115241">
              <w:rPr>
                <w:rFonts w:ascii="Times New Roman" w:eastAsia="Calibri" w:hAnsi="Times New Roman"/>
                <w:sz w:val="28"/>
                <w:szCs w:val="28"/>
              </w:rPr>
              <w:t>Модель машины</w:t>
            </w:r>
          </w:p>
        </w:tc>
        <w:tc>
          <w:tcPr>
            <w:tcW w:w="3446" w:type="dxa"/>
          </w:tcPr>
          <w:p w14:paraId="58CDE798" w14:textId="77777777" w:rsidR="00115241" w:rsidRPr="00115241" w:rsidRDefault="00115241" w:rsidP="00007037">
            <w:pPr>
              <w:contextualSpacing/>
              <w:jc w:val="both"/>
              <w:rPr>
                <w:rFonts w:ascii="Times New Roman" w:eastAsia="Calibri" w:hAnsi="Times New Roman"/>
                <w:sz w:val="28"/>
                <w:szCs w:val="28"/>
              </w:rPr>
            </w:pPr>
            <w:r w:rsidRPr="00115241">
              <w:rPr>
                <w:rFonts w:ascii="Times New Roman" w:eastAsia="Calibri" w:hAnsi="Times New Roman"/>
                <w:sz w:val="28"/>
                <w:szCs w:val="28"/>
                <w:lang w:val="en-US"/>
              </w:rPr>
              <w:t>Text</w:t>
            </w:r>
          </w:p>
        </w:tc>
      </w:tr>
      <w:tr w:rsidR="00115241" w:rsidRPr="00115241" w14:paraId="351F9C65" w14:textId="77777777" w:rsidTr="00007037">
        <w:trPr>
          <w:trHeight w:val="296"/>
        </w:trPr>
        <w:tc>
          <w:tcPr>
            <w:tcW w:w="2711" w:type="dxa"/>
          </w:tcPr>
          <w:p w14:paraId="58E218B0" w14:textId="0FD43326" w:rsidR="00115241" w:rsidRPr="00115241" w:rsidRDefault="006F6E23" w:rsidP="00007037">
            <w:pPr>
              <w:contextualSpacing/>
              <w:jc w:val="both"/>
              <w:rPr>
                <w:rFonts w:ascii="Times New Roman" w:eastAsia="Calibri" w:hAnsi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eastAsia="Calibri" w:hAnsi="Times New Roman"/>
                <w:sz w:val="28"/>
                <w:szCs w:val="28"/>
                <w:lang w:val="en-US"/>
              </w:rPr>
              <w:t>Number</w:t>
            </w:r>
            <w:r w:rsidR="00115241" w:rsidRPr="00115241">
              <w:rPr>
                <w:rFonts w:ascii="Times New Roman" w:eastAsia="Calibri" w:hAnsi="Times New Roman"/>
                <w:sz w:val="28"/>
                <w:szCs w:val="28"/>
                <w:lang w:val="en-US"/>
              </w:rPr>
              <w:t>ofcar</w:t>
            </w:r>
            <w:proofErr w:type="spellEnd"/>
          </w:p>
        </w:tc>
        <w:tc>
          <w:tcPr>
            <w:tcW w:w="3624" w:type="dxa"/>
          </w:tcPr>
          <w:p w14:paraId="74D9F260" w14:textId="77777777" w:rsidR="00115241" w:rsidRPr="00115241" w:rsidRDefault="00115241" w:rsidP="00007037">
            <w:pPr>
              <w:contextualSpacing/>
              <w:jc w:val="both"/>
              <w:rPr>
                <w:rFonts w:ascii="Times New Roman" w:eastAsia="Calibri" w:hAnsi="Times New Roman"/>
                <w:sz w:val="28"/>
                <w:szCs w:val="28"/>
              </w:rPr>
            </w:pPr>
            <w:r w:rsidRPr="00115241">
              <w:rPr>
                <w:rFonts w:ascii="Times New Roman" w:eastAsia="Calibri" w:hAnsi="Times New Roman"/>
                <w:sz w:val="28"/>
                <w:szCs w:val="28"/>
              </w:rPr>
              <w:t>Номер машины</w:t>
            </w:r>
          </w:p>
        </w:tc>
        <w:tc>
          <w:tcPr>
            <w:tcW w:w="3446" w:type="dxa"/>
          </w:tcPr>
          <w:p w14:paraId="68342FEE" w14:textId="77777777" w:rsidR="00115241" w:rsidRPr="00115241" w:rsidRDefault="00115241" w:rsidP="00007037">
            <w:pPr>
              <w:contextualSpacing/>
              <w:jc w:val="both"/>
              <w:rPr>
                <w:rFonts w:ascii="Times New Roman" w:eastAsia="Calibri" w:hAnsi="Times New Roman"/>
                <w:sz w:val="28"/>
                <w:szCs w:val="28"/>
                <w:lang w:val="en-US"/>
              </w:rPr>
            </w:pPr>
            <w:r w:rsidRPr="00115241">
              <w:rPr>
                <w:rFonts w:ascii="Times New Roman" w:eastAsia="Calibri" w:hAnsi="Times New Roman"/>
                <w:sz w:val="28"/>
                <w:szCs w:val="28"/>
                <w:lang w:val="en-US"/>
              </w:rPr>
              <w:t>Integer</w:t>
            </w:r>
          </w:p>
        </w:tc>
      </w:tr>
    </w:tbl>
    <w:p w14:paraId="18BFADDA" w14:textId="5ABAED67" w:rsidR="00115241" w:rsidRDefault="00115241" w:rsidP="006F6E23">
      <w:pPr>
        <w:keepNext/>
        <w:keepLines/>
        <w:widowControl w:val="0"/>
        <w:spacing w:before="240" w:after="240"/>
        <w:ind w:firstLine="709"/>
        <w:jc w:val="both"/>
        <w:outlineLvl w:val="1"/>
        <w:rPr>
          <w:rFonts w:eastAsia="Times New Roman"/>
          <w:b/>
          <w:bCs/>
          <w:snapToGrid w:val="0"/>
          <w:color w:val="000000"/>
          <w:sz w:val="28"/>
          <w:szCs w:val="28"/>
        </w:rPr>
      </w:pPr>
      <w:bookmarkStart w:id="28" w:name="_Toc166629122"/>
      <w:bookmarkStart w:id="29" w:name="_Toc134534860"/>
      <w:bookmarkStart w:id="30" w:name="_Toc135246800"/>
      <w:bookmarkStart w:id="31" w:name="_Toc149513757"/>
      <w:r w:rsidRPr="00115241">
        <w:rPr>
          <w:rFonts w:eastAsia="Times New Roman"/>
          <w:b/>
          <w:bCs/>
          <w:snapToGrid w:val="0"/>
          <w:color w:val="000000"/>
          <w:sz w:val="28"/>
          <w:szCs w:val="28"/>
          <w:lang w:val="en-US"/>
        </w:rPr>
        <w:t xml:space="preserve">3.2 </w:t>
      </w:r>
      <w:r w:rsidRPr="00115241">
        <w:rPr>
          <w:rFonts w:eastAsia="Times New Roman"/>
          <w:b/>
          <w:bCs/>
          <w:snapToGrid w:val="0"/>
          <w:color w:val="000000"/>
          <w:sz w:val="28"/>
          <w:szCs w:val="28"/>
        </w:rPr>
        <w:t>Общая структура</w:t>
      </w:r>
      <w:bookmarkEnd w:id="28"/>
    </w:p>
    <w:p w14:paraId="167C99A1" w14:textId="1FFF6DAC" w:rsidR="006601EA" w:rsidRPr="006601EA" w:rsidRDefault="006601EA" w:rsidP="006601EA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Р</w:t>
      </w:r>
      <w:r w:rsidRPr="006601EA">
        <w:rPr>
          <w:sz w:val="28"/>
          <w:szCs w:val="28"/>
        </w:rPr>
        <w:t xml:space="preserve">еализация приложения для заказа такси на базе </w:t>
      </w:r>
      <w:proofErr w:type="spellStart"/>
      <w:r w:rsidRPr="006601EA">
        <w:rPr>
          <w:sz w:val="28"/>
          <w:szCs w:val="28"/>
        </w:rPr>
        <w:t>Flutter</w:t>
      </w:r>
      <w:proofErr w:type="spellEnd"/>
      <w:r w:rsidRPr="006601EA">
        <w:rPr>
          <w:sz w:val="28"/>
          <w:szCs w:val="28"/>
        </w:rPr>
        <w:t xml:space="preserve"> представляет собой сбалансированную архитектуру, обеспечивающую эффективное взаимодействие с пользователями и обработку операций заказа. В приложении используются различные ключевые пакеты </w:t>
      </w:r>
      <w:proofErr w:type="spellStart"/>
      <w:r w:rsidRPr="006601EA">
        <w:rPr>
          <w:sz w:val="28"/>
          <w:szCs w:val="28"/>
        </w:rPr>
        <w:t>Flutter</w:t>
      </w:r>
      <w:proofErr w:type="spellEnd"/>
      <w:r w:rsidRPr="006601EA">
        <w:rPr>
          <w:sz w:val="28"/>
          <w:szCs w:val="28"/>
        </w:rPr>
        <w:t xml:space="preserve"> для реализации различных функций и возможностей.</w:t>
      </w:r>
    </w:p>
    <w:p w14:paraId="451E74CE" w14:textId="77777777" w:rsidR="006601EA" w:rsidRPr="006601EA" w:rsidRDefault="006601EA" w:rsidP="006601EA">
      <w:pPr>
        <w:ind w:firstLine="709"/>
        <w:jc w:val="both"/>
        <w:rPr>
          <w:sz w:val="28"/>
          <w:szCs w:val="28"/>
        </w:rPr>
      </w:pPr>
    </w:p>
    <w:p w14:paraId="446424D4" w14:textId="5654AEB0" w:rsidR="006601EA" w:rsidRPr="006601EA" w:rsidRDefault="006601EA" w:rsidP="006601EA">
      <w:pPr>
        <w:ind w:firstLine="709"/>
        <w:jc w:val="both"/>
        <w:rPr>
          <w:sz w:val="28"/>
          <w:szCs w:val="28"/>
        </w:rPr>
      </w:pPr>
      <w:r w:rsidRPr="006601EA">
        <w:rPr>
          <w:sz w:val="28"/>
          <w:szCs w:val="28"/>
        </w:rPr>
        <w:t xml:space="preserve">Использование пакета </w:t>
      </w:r>
      <w:proofErr w:type="spellStart"/>
      <w:r w:rsidRPr="006601EA">
        <w:rPr>
          <w:sz w:val="28"/>
          <w:szCs w:val="28"/>
        </w:rPr>
        <w:t>firebase_core</w:t>
      </w:r>
      <w:proofErr w:type="spellEnd"/>
      <w:r w:rsidRPr="006601EA">
        <w:rPr>
          <w:sz w:val="28"/>
          <w:szCs w:val="28"/>
        </w:rPr>
        <w:t xml:space="preserve"> позволяет интегрировать ваше приложение с </w:t>
      </w:r>
      <w:proofErr w:type="spellStart"/>
      <w:r w:rsidRPr="006601EA">
        <w:rPr>
          <w:sz w:val="28"/>
          <w:szCs w:val="28"/>
        </w:rPr>
        <w:t>Firebase</w:t>
      </w:r>
      <w:proofErr w:type="spellEnd"/>
      <w:r w:rsidRPr="006601EA">
        <w:rPr>
          <w:sz w:val="28"/>
          <w:szCs w:val="28"/>
        </w:rPr>
        <w:t xml:space="preserve">, обеспечивая основу для работы с аутентификацией, базой данных, облачным хранилищем и другими сервисами </w:t>
      </w:r>
      <w:proofErr w:type="spellStart"/>
      <w:r w:rsidRPr="006601EA">
        <w:rPr>
          <w:sz w:val="28"/>
          <w:szCs w:val="28"/>
        </w:rPr>
        <w:t>Firebase</w:t>
      </w:r>
      <w:proofErr w:type="spellEnd"/>
      <w:r w:rsidRPr="006601EA">
        <w:rPr>
          <w:sz w:val="28"/>
          <w:szCs w:val="28"/>
        </w:rPr>
        <w:t xml:space="preserve">. Пакет </w:t>
      </w:r>
      <w:proofErr w:type="spellStart"/>
      <w:r w:rsidRPr="006601EA">
        <w:rPr>
          <w:sz w:val="28"/>
          <w:szCs w:val="28"/>
        </w:rPr>
        <w:t>firebase_auth</w:t>
      </w:r>
      <w:proofErr w:type="spellEnd"/>
      <w:r w:rsidRPr="006601EA">
        <w:rPr>
          <w:sz w:val="28"/>
          <w:szCs w:val="28"/>
        </w:rPr>
        <w:t xml:space="preserve"> обеспечивает безопасную аутентификацию пользователей, что позволяет пользователям создавать учетные записи и входить в приложение.</w:t>
      </w:r>
    </w:p>
    <w:p w14:paraId="188C7BE7" w14:textId="09BE85BC" w:rsidR="006601EA" w:rsidRPr="006601EA" w:rsidRDefault="006601EA" w:rsidP="006601EA">
      <w:pPr>
        <w:ind w:firstLine="709"/>
        <w:jc w:val="both"/>
        <w:rPr>
          <w:sz w:val="28"/>
          <w:szCs w:val="28"/>
        </w:rPr>
      </w:pPr>
      <w:proofErr w:type="spellStart"/>
      <w:r w:rsidRPr="006601EA">
        <w:rPr>
          <w:sz w:val="28"/>
          <w:szCs w:val="28"/>
        </w:rPr>
        <w:t>Firebase</w:t>
      </w:r>
      <w:proofErr w:type="spellEnd"/>
      <w:r w:rsidRPr="006601EA">
        <w:rPr>
          <w:sz w:val="28"/>
          <w:szCs w:val="28"/>
        </w:rPr>
        <w:t xml:space="preserve"> Database и </w:t>
      </w:r>
      <w:proofErr w:type="spellStart"/>
      <w:r w:rsidRPr="006601EA">
        <w:rPr>
          <w:sz w:val="28"/>
          <w:szCs w:val="28"/>
        </w:rPr>
        <w:t>Firebase</w:t>
      </w:r>
      <w:proofErr w:type="spellEnd"/>
      <w:r w:rsidRPr="006601EA">
        <w:rPr>
          <w:sz w:val="28"/>
          <w:szCs w:val="28"/>
        </w:rPr>
        <w:t xml:space="preserve"> Storage используются для хранения и обработки данных о водителях, автомобилях и заказах, обеспечивая реальном времени доступ к информации и эффективное управление данными.</w:t>
      </w:r>
    </w:p>
    <w:p w14:paraId="46D7CD0C" w14:textId="6D1D3112" w:rsidR="006601EA" w:rsidRPr="006601EA" w:rsidRDefault="006601EA" w:rsidP="006601EA">
      <w:pPr>
        <w:ind w:firstLine="709"/>
        <w:jc w:val="both"/>
        <w:rPr>
          <w:sz w:val="28"/>
          <w:szCs w:val="28"/>
        </w:rPr>
      </w:pPr>
      <w:r w:rsidRPr="006601EA">
        <w:rPr>
          <w:sz w:val="28"/>
          <w:szCs w:val="28"/>
        </w:rPr>
        <w:t xml:space="preserve">Google Maps </w:t>
      </w:r>
      <w:proofErr w:type="spellStart"/>
      <w:r w:rsidRPr="006601EA">
        <w:rPr>
          <w:sz w:val="28"/>
          <w:szCs w:val="28"/>
        </w:rPr>
        <w:t>Flutter</w:t>
      </w:r>
      <w:proofErr w:type="spellEnd"/>
      <w:r w:rsidRPr="006601EA">
        <w:rPr>
          <w:sz w:val="28"/>
          <w:szCs w:val="28"/>
        </w:rPr>
        <w:t xml:space="preserve"> интегрируется для отображения карты с местоположением машин, маршрутов и других объектов, связанных с заказами такси.</w:t>
      </w:r>
    </w:p>
    <w:p w14:paraId="02BC6338" w14:textId="13F06D16" w:rsidR="006601EA" w:rsidRPr="006601EA" w:rsidRDefault="006601EA" w:rsidP="006601EA">
      <w:pPr>
        <w:ind w:firstLine="709"/>
        <w:jc w:val="both"/>
        <w:rPr>
          <w:sz w:val="28"/>
          <w:szCs w:val="28"/>
        </w:rPr>
      </w:pPr>
      <w:r w:rsidRPr="006601EA">
        <w:rPr>
          <w:sz w:val="28"/>
          <w:szCs w:val="28"/>
        </w:rPr>
        <w:t xml:space="preserve">Пакеты </w:t>
      </w:r>
      <w:proofErr w:type="spellStart"/>
      <w:r w:rsidRPr="006601EA">
        <w:rPr>
          <w:sz w:val="28"/>
          <w:szCs w:val="28"/>
        </w:rPr>
        <w:t>geolocator</w:t>
      </w:r>
      <w:proofErr w:type="spellEnd"/>
      <w:r w:rsidRPr="006601EA">
        <w:rPr>
          <w:sz w:val="28"/>
          <w:szCs w:val="28"/>
        </w:rPr>
        <w:t xml:space="preserve"> и </w:t>
      </w:r>
      <w:proofErr w:type="spellStart"/>
      <w:r w:rsidRPr="006601EA">
        <w:rPr>
          <w:sz w:val="28"/>
          <w:szCs w:val="28"/>
        </w:rPr>
        <w:t>geocoding</w:t>
      </w:r>
      <w:proofErr w:type="spellEnd"/>
      <w:r w:rsidRPr="006601EA">
        <w:rPr>
          <w:sz w:val="28"/>
          <w:szCs w:val="28"/>
        </w:rPr>
        <w:t xml:space="preserve"> используются для работы с геолокацией, что позволяет определять текущее местоположение пользователей, а также преобразовывать адреса в географические координаты и наоборот.</w:t>
      </w:r>
    </w:p>
    <w:p w14:paraId="29ADF212" w14:textId="0995AE0D" w:rsidR="006601EA" w:rsidRPr="006601EA" w:rsidRDefault="006601EA" w:rsidP="006601EA">
      <w:pPr>
        <w:ind w:firstLine="709"/>
        <w:jc w:val="both"/>
        <w:rPr>
          <w:sz w:val="28"/>
          <w:szCs w:val="28"/>
        </w:rPr>
      </w:pPr>
      <w:r w:rsidRPr="006601EA">
        <w:rPr>
          <w:sz w:val="28"/>
          <w:szCs w:val="28"/>
        </w:rPr>
        <w:t xml:space="preserve">Пакеты </w:t>
      </w:r>
      <w:proofErr w:type="spellStart"/>
      <w:r w:rsidRPr="006601EA">
        <w:rPr>
          <w:sz w:val="28"/>
          <w:szCs w:val="28"/>
        </w:rPr>
        <w:t>permission_handler</w:t>
      </w:r>
      <w:proofErr w:type="spellEnd"/>
      <w:r w:rsidRPr="006601EA">
        <w:rPr>
          <w:sz w:val="28"/>
          <w:szCs w:val="28"/>
        </w:rPr>
        <w:t xml:space="preserve"> и </w:t>
      </w:r>
      <w:proofErr w:type="spellStart"/>
      <w:r w:rsidRPr="006601EA">
        <w:rPr>
          <w:sz w:val="28"/>
          <w:szCs w:val="28"/>
        </w:rPr>
        <w:t>url_launcher</w:t>
      </w:r>
      <w:proofErr w:type="spellEnd"/>
      <w:r w:rsidRPr="006601EA">
        <w:rPr>
          <w:sz w:val="28"/>
          <w:szCs w:val="28"/>
        </w:rPr>
        <w:t xml:space="preserve"> обеспечивают удобный доступ к различным разрешениям устройства и возможность открывать URL-адреса во внешних приложениях.</w:t>
      </w:r>
    </w:p>
    <w:p w14:paraId="6FA1319C" w14:textId="4E42E005" w:rsidR="006601EA" w:rsidRPr="006601EA" w:rsidRDefault="006601EA" w:rsidP="006601EA">
      <w:pPr>
        <w:ind w:firstLine="709"/>
        <w:jc w:val="both"/>
        <w:rPr>
          <w:sz w:val="28"/>
          <w:szCs w:val="28"/>
        </w:rPr>
      </w:pPr>
      <w:r w:rsidRPr="006601EA">
        <w:rPr>
          <w:sz w:val="28"/>
          <w:szCs w:val="28"/>
        </w:rPr>
        <w:t xml:space="preserve">Также, используя пакет </w:t>
      </w:r>
      <w:proofErr w:type="spellStart"/>
      <w:r w:rsidRPr="006601EA">
        <w:rPr>
          <w:sz w:val="28"/>
          <w:szCs w:val="28"/>
        </w:rPr>
        <w:t>provider</w:t>
      </w:r>
      <w:proofErr w:type="spellEnd"/>
      <w:r w:rsidRPr="006601EA">
        <w:rPr>
          <w:sz w:val="28"/>
          <w:szCs w:val="28"/>
        </w:rPr>
        <w:t>, ваше приложение может эффективно управлять состоянием приложения, обеспечивая отзывчивость интерфейса и логику взаимодействия с пользователем.</w:t>
      </w:r>
    </w:p>
    <w:p w14:paraId="503275E3" w14:textId="11586673" w:rsidR="006F6E23" w:rsidRPr="006601EA" w:rsidRDefault="006601EA" w:rsidP="006601EA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Р</w:t>
      </w:r>
      <w:r w:rsidRPr="006601EA">
        <w:rPr>
          <w:sz w:val="28"/>
          <w:szCs w:val="28"/>
        </w:rPr>
        <w:t>еализация приложения отлично сбалансирована по функциональным возможностям и обеспечивает удобство использования как для водителей, так и для клиентов, что делает его привлекательным для широкого круга пользователей.</w:t>
      </w:r>
    </w:p>
    <w:p w14:paraId="02A7AE1D" w14:textId="48CF5B63" w:rsidR="00115241" w:rsidRPr="00115241" w:rsidRDefault="00115241" w:rsidP="00115241">
      <w:pPr>
        <w:keepNext/>
        <w:keepLines/>
        <w:widowControl w:val="0"/>
        <w:spacing w:before="240" w:after="240"/>
        <w:ind w:firstLine="709"/>
        <w:jc w:val="both"/>
        <w:outlineLvl w:val="1"/>
        <w:rPr>
          <w:rFonts w:eastAsia="Times New Roman"/>
          <w:b/>
          <w:bCs/>
          <w:snapToGrid w:val="0"/>
          <w:sz w:val="28"/>
          <w:szCs w:val="28"/>
        </w:rPr>
      </w:pPr>
      <w:bookmarkStart w:id="32" w:name="_Toc166629123"/>
      <w:r w:rsidRPr="00115241">
        <w:rPr>
          <w:rFonts w:eastAsia="Times New Roman"/>
          <w:b/>
          <w:bCs/>
          <w:snapToGrid w:val="0"/>
          <w:sz w:val="28"/>
          <w:szCs w:val="28"/>
        </w:rPr>
        <w:t>3.</w:t>
      </w:r>
      <w:r w:rsidR="00685B19">
        <w:rPr>
          <w:rFonts w:eastAsia="Times New Roman"/>
          <w:b/>
          <w:bCs/>
          <w:snapToGrid w:val="0"/>
          <w:sz w:val="28"/>
          <w:szCs w:val="28"/>
        </w:rPr>
        <w:t>3</w:t>
      </w:r>
      <w:r w:rsidRPr="00115241">
        <w:rPr>
          <w:rFonts w:eastAsia="Times New Roman"/>
          <w:b/>
          <w:bCs/>
          <w:snapToGrid w:val="0"/>
          <w:sz w:val="28"/>
          <w:szCs w:val="28"/>
        </w:rPr>
        <w:t xml:space="preserve"> Вывод по разделу</w:t>
      </w:r>
      <w:bookmarkEnd w:id="32"/>
    </w:p>
    <w:p w14:paraId="75CF46BA" w14:textId="0C746F67" w:rsidR="00115241" w:rsidRDefault="00115241" w:rsidP="00115241">
      <w:pPr>
        <w:ind w:firstLine="709"/>
        <w:jc w:val="both"/>
        <w:rPr>
          <w:rFonts w:eastAsia="Times New Roman"/>
          <w:snapToGrid w:val="0"/>
          <w:sz w:val="28"/>
          <w:szCs w:val="28"/>
        </w:rPr>
      </w:pPr>
      <w:r w:rsidRPr="00115241">
        <w:rPr>
          <w:rFonts w:eastAsia="Times New Roman"/>
          <w:snapToGrid w:val="0"/>
          <w:sz w:val="28"/>
          <w:szCs w:val="28"/>
        </w:rPr>
        <w:t xml:space="preserve">В данном разделе представлен детальный обзор процесса проектирования базы данных в среде </w:t>
      </w:r>
      <w:r w:rsidR="006601EA">
        <w:rPr>
          <w:rFonts w:eastAsia="Times New Roman"/>
          <w:snapToGrid w:val="0"/>
          <w:sz w:val="28"/>
          <w:szCs w:val="28"/>
          <w:lang w:val="en-US"/>
        </w:rPr>
        <w:t>Firebase</w:t>
      </w:r>
      <w:r w:rsidRPr="00115241">
        <w:rPr>
          <w:rFonts w:eastAsia="Times New Roman"/>
          <w:snapToGrid w:val="0"/>
          <w:sz w:val="28"/>
          <w:szCs w:val="28"/>
        </w:rPr>
        <w:t xml:space="preserve">, а также описаны компоненты, составляющие приложение, и подробная структура файлов проекта. Был Осуществлен анализ и определение структуры базы данных с использованием </w:t>
      </w:r>
      <w:r w:rsidR="006601EA">
        <w:rPr>
          <w:rFonts w:eastAsia="Times New Roman"/>
          <w:snapToGrid w:val="0"/>
          <w:sz w:val="28"/>
          <w:szCs w:val="28"/>
          <w:lang w:val="en-US"/>
        </w:rPr>
        <w:t>Firebase</w:t>
      </w:r>
      <w:r w:rsidRPr="00115241">
        <w:rPr>
          <w:rFonts w:eastAsia="Times New Roman"/>
          <w:snapToGrid w:val="0"/>
          <w:sz w:val="28"/>
          <w:szCs w:val="28"/>
        </w:rPr>
        <w:t xml:space="preserve">. </w:t>
      </w:r>
    </w:p>
    <w:p w14:paraId="3E4D7D5D" w14:textId="26D44D9E" w:rsidR="006601EA" w:rsidRDefault="006601EA" w:rsidP="006601EA">
      <w:pPr>
        <w:ind w:firstLine="709"/>
        <w:jc w:val="both"/>
        <w:rPr>
          <w:rFonts w:eastAsia="Times New Roman"/>
          <w:snapToGrid w:val="0"/>
          <w:sz w:val="28"/>
          <w:szCs w:val="28"/>
        </w:rPr>
      </w:pPr>
      <w:r>
        <w:rPr>
          <w:rFonts w:eastAsia="Times New Roman"/>
          <w:snapToGrid w:val="0"/>
          <w:sz w:val="28"/>
          <w:szCs w:val="28"/>
        </w:rPr>
        <w:t>Р</w:t>
      </w:r>
      <w:r w:rsidRPr="006601EA">
        <w:rPr>
          <w:rFonts w:eastAsia="Times New Roman"/>
          <w:snapToGrid w:val="0"/>
          <w:sz w:val="28"/>
          <w:szCs w:val="28"/>
        </w:rPr>
        <w:t xml:space="preserve">еализация приложения для заказа такси на базе </w:t>
      </w:r>
      <w:proofErr w:type="spellStart"/>
      <w:r w:rsidRPr="006601EA">
        <w:rPr>
          <w:rFonts w:eastAsia="Times New Roman"/>
          <w:snapToGrid w:val="0"/>
          <w:sz w:val="28"/>
          <w:szCs w:val="28"/>
        </w:rPr>
        <w:t>Flutter</w:t>
      </w:r>
      <w:proofErr w:type="spellEnd"/>
      <w:r w:rsidRPr="006601EA">
        <w:rPr>
          <w:rFonts w:eastAsia="Times New Roman"/>
          <w:snapToGrid w:val="0"/>
          <w:sz w:val="28"/>
          <w:szCs w:val="28"/>
        </w:rPr>
        <w:t xml:space="preserve"> с использованием описанных пакетов обеспечивает эффективное функционирование приложения и удовлетворяет основные требования пользователей.</w:t>
      </w:r>
    </w:p>
    <w:p w14:paraId="5FD06611" w14:textId="559B2A47" w:rsidR="00F934DC" w:rsidRDefault="00F934DC" w:rsidP="00F934DC">
      <w:pPr>
        <w:pStyle w:val="a6"/>
        <w:pageBreakBefore/>
        <w:numPr>
          <w:ilvl w:val="0"/>
          <w:numId w:val="41"/>
        </w:numPr>
        <w:spacing w:after="240"/>
        <w:ind w:left="1066" w:hanging="357"/>
        <w:jc w:val="both"/>
        <w:outlineLvl w:val="0"/>
        <w:rPr>
          <w:rFonts w:ascii="Times New Roman" w:eastAsia="Times New Roman" w:hAnsi="Times New Roman" w:cs="Times New Roman"/>
          <w:b/>
          <w:bCs/>
          <w:snapToGrid w:val="0"/>
          <w:sz w:val="28"/>
          <w:szCs w:val="28"/>
        </w:rPr>
      </w:pPr>
      <w:bookmarkStart w:id="33" w:name="_Toc166629124"/>
      <w:r w:rsidRPr="00F934DC">
        <w:rPr>
          <w:rFonts w:ascii="Times New Roman" w:eastAsia="Times New Roman" w:hAnsi="Times New Roman" w:cs="Times New Roman"/>
          <w:b/>
          <w:bCs/>
          <w:snapToGrid w:val="0"/>
          <w:sz w:val="28"/>
          <w:szCs w:val="28"/>
        </w:rPr>
        <w:lastRenderedPageBreak/>
        <w:t>Реализация приложения</w:t>
      </w:r>
      <w:bookmarkEnd w:id="33"/>
    </w:p>
    <w:p w14:paraId="2CD49EA1" w14:textId="77777777" w:rsidR="00F934DC" w:rsidRPr="00F934DC" w:rsidRDefault="00F934DC" w:rsidP="00F934DC">
      <w:pPr>
        <w:ind w:firstLine="709"/>
        <w:jc w:val="both"/>
        <w:rPr>
          <w:rFonts w:eastAsia="Times New Roman"/>
          <w:snapToGrid w:val="0"/>
          <w:sz w:val="28"/>
          <w:szCs w:val="28"/>
        </w:rPr>
      </w:pPr>
      <w:r w:rsidRPr="00F934DC">
        <w:rPr>
          <w:rFonts w:eastAsia="Times New Roman"/>
          <w:snapToGrid w:val="0"/>
          <w:sz w:val="28"/>
          <w:szCs w:val="28"/>
        </w:rPr>
        <w:t xml:space="preserve">Реализация программного средства — это процесс преобразования детального плана или концепции программного продукта, разработанного в процессе проектирования, в функциональный продукт. </w:t>
      </w:r>
    </w:p>
    <w:p w14:paraId="73D65BFB" w14:textId="30FB901F" w:rsidR="00F934DC" w:rsidRPr="00F934DC" w:rsidRDefault="00F934DC" w:rsidP="00F934DC">
      <w:pPr>
        <w:spacing w:before="240" w:after="240"/>
        <w:ind w:firstLine="709"/>
        <w:jc w:val="both"/>
        <w:outlineLvl w:val="1"/>
        <w:rPr>
          <w:rFonts w:eastAsia="Times New Roman"/>
          <w:b/>
          <w:bCs/>
          <w:snapToGrid w:val="0"/>
          <w:sz w:val="28"/>
          <w:szCs w:val="28"/>
        </w:rPr>
      </w:pPr>
      <w:bookmarkStart w:id="34" w:name="_Toc166629125"/>
      <w:r>
        <w:rPr>
          <w:rFonts w:eastAsia="Times New Roman"/>
          <w:b/>
          <w:bCs/>
          <w:snapToGrid w:val="0"/>
          <w:sz w:val="28"/>
          <w:szCs w:val="28"/>
        </w:rPr>
        <w:t>4</w:t>
      </w:r>
      <w:r w:rsidRPr="00F934DC">
        <w:rPr>
          <w:rFonts w:eastAsia="Times New Roman"/>
          <w:b/>
          <w:bCs/>
          <w:snapToGrid w:val="0"/>
          <w:sz w:val="28"/>
          <w:szCs w:val="28"/>
        </w:rPr>
        <w:t>.1</w:t>
      </w:r>
      <w:r w:rsidR="009D3E81" w:rsidRPr="00530CD7">
        <w:rPr>
          <w:rFonts w:eastAsia="Times New Roman"/>
          <w:b/>
          <w:bCs/>
          <w:snapToGrid w:val="0"/>
          <w:sz w:val="28"/>
          <w:szCs w:val="28"/>
        </w:rPr>
        <w:t xml:space="preserve"> </w:t>
      </w:r>
      <w:r w:rsidRPr="00F934DC">
        <w:rPr>
          <w:rFonts w:eastAsia="Times New Roman"/>
          <w:b/>
          <w:bCs/>
          <w:snapToGrid w:val="0"/>
          <w:sz w:val="28"/>
          <w:szCs w:val="28"/>
        </w:rPr>
        <w:t>Технические средства разработки</w:t>
      </w:r>
      <w:bookmarkEnd w:id="34"/>
    </w:p>
    <w:p w14:paraId="01938FB1" w14:textId="77777777" w:rsidR="00F934DC" w:rsidRPr="00F934DC" w:rsidRDefault="00F934DC" w:rsidP="00F934DC">
      <w:pPr>
        <w:ind w:firstLine="709"/>
        <w:jc w:val="both"/>
        <w:rPr>
          <w:rFonts w:eastAsia="Times New Roman"/>
          <w:snapToGrid w:val="0"/>
          <w:sz w:val="28"/>
          <w:szCs w:val="28"/>
        </w:rPr>
      </w:pPr>
      <w:r w:rsidRPr="00F934DC">
        <w:rPr>
          <w:rFonts w:eastAsia="Times New Roman"/>
          <w:snapToGrid w:val="0"/>
          <w:sz w:val="28"/>
          <w:szCs w:val="28"/>
        </w:rPr>
        <w:t xml:space="preserve">Для реализации курсового проекта будет использован язык программирования </w:t>
      </w:r>
      <w:proofErr w:type="spellStart"/>
      <w:r w:rsidRPr="00F934DC">
        <w:rPr>
          <w:rFonts w:eastAsia="Times New Roman"/>
          <w:snapToGrid w:val="0"/>
          <w:sz w:val="28"/>
          <w:szCs w:val="28"/>
        </w:rPr>
        <w:t>flutter</w:t>
      </w:r>
      <w:proofErr w:type="spellEnd"/>
      <w:r w:rsidRPr="00F934DC">
        <w:rPr>
          <w:rFonts w:eastAsia="Times New Roman"/>
          <w:snapToGrid w:val="0"/>
          <w:sz w:val="28"/>
          <w:szCs w:val="28"/>
        </w:rPr>
        <w:t>.</w:t>
      </w:r>
    </w:p>
    <w:p w14:paraId="14FC352C" w14:textId="77777777" w:rsidR="00F934DC" w:rsidRPr="00F934DC" w:rsidRDefault="00F934DC" w:rsidP="00F934DC">
      <w:pPr>
        <w:ind w:firstLine="709"/>
        <w:jc w:val="both"/>
        <w:rPr>
          <w:rFonts w:eastAsia="Times New Roman"/>
          <w:snapToGrid w:val="0"/>
          <w:sz w:val="28"/>
          <w:szCs w:val="28"/>
        </w:rPr>
      </w:pPr>
      <w:proofErr w:type="spellStart"/>
      <w:r w:rsidRPr="00F934DC">
        <w:rPr>
          <w:rFonts w:eastAsia="Times New Roman"/>
          <w:snapToGrid w:val="0"/>
          <w:sz w:val="28"/>
          <w:szCs w:val="28"/>
        </w:rPr>
        <w:t>Flutter</w:t>
      </w:r>
      <w:proofErr w:type="spellEnd"/>
      <w:r w:rsidRPr="00F934DC">
        <w:rPr>
          <w:rFonts w:eastAsia="Times New Roman"/>
          <w:snapToGrid w:val="0"/>
          <w:sz w:val="28"/>
          <w:szCs w:val="28"/>
        </w:rPr>
        <w:t xml:space="preserve"> — это открытая платформа разработки, созданная компанией Google, которая позволяет разработчикам создавать высокопроизводительные мобильные приложения для различных платформ, таких как </w:t>
      </w:r>
      <w:proofErr w:type="spellStart"/>
      <w:r w:rsidRPr="00F934DC">
        <w:rPr>
          <w:rFonts w:eastAsia="Times New Roman"/>
          <w:snapToGrid w:val="0"/>
          <w:sz w:val="28"/>
          <w:szCs w:val="28"/>
        </w:rPr>
        <w:t>Android</w:t>
      </w:r>
      <w:proofErr w:type="spellEnd"/>
      <w:r w:rsidRPr="00F934DC">
        <w:rPr>
          <w:rFonts w:eastAsia="Times New Roman"/>
          <w:snapToGrid w:val="0"/>
          <w:sz w:val="28"/>
          <w:szCs w:val="28"/>
        </w:rPr>
        <w:t xml:space="preserve"> и </w:t>
      </w:r>
      <w:proofErr w:type="spellStart"/>
      <w:r w:rsidRPr="00F934DC">
        <w:rPr>
          <w:rFonts w:eastAsia="Times New Roman"/>
          <w:snapToGrid w:val="0"/>
          <w:sz w:val="28"/>
          <w:szCs w:val="28"/>
        </w:rPr>
        <w:t>iOS</w:t>
      </w:r>
      <w:proofErr w:type="spellEnd"/>
      <w:r w:rsidRPr="00F934DC">
        <w:rPr>
          <w:rFonts w:eastAsia="Times New Roman"/>
          <w:snapToGrid w:val="0"/>
          <w:sz w:val="28"/>
          <w:szCs w:val="28"/>
        </w:rPr>
        <w:t>, а также веб-приложения и приложения для настольных компьютеров из одного кодовой базы.</w:t>
      </w:r>
    </w:p>
    <w:p w14:paraId="2A90917C" w14:textId="77777777" w:rsidR="00F934DC" w:rsidRPr="00F934DC" w:rsidRDefault="00F934DC" w:rsidP="00F934DC">
      <w:pPr>
        <w:ind w:firstLine="709"/>
        <w:jc w:val="both"/>
        <w:rPr>
          <w:rFonts w:eastAsia="Times New Roman"/>
          <w:snapToGrid w:val="0"/>
          <w:sz w:val="28"/>
          <w:szCs w:val="28"/>
        </w:rPr>
      </w:pPr>
      <w:r w:rsidRPr="00F934DC">
        <w:rPr>
          <w:rFonts w:eastAsia="Times New Roman"/>
          <w:snapToGrid w:val="0"/>
          <w:sz w:val="28"/>
          <w:szCs w:val="28"/>
        </w:rPr>
        <w:t xml:space="preserve">Одной из ключевых особенностей </w:t>
      </w:r>
      <w:proofErr w:type="spellStart"/>
      <w:r w:rsidRPr="00F934DC">
        <w:rPr>
          <w:rFonts w:eastAsia="Times New Roman"/>
          <w:snapToGrid w:val="0"/>
          <w:sz w:val="28"/>
          <w:szCs w:val="28"/>
        </w:rPr>
        <w:t>Flutter</w:t>
      </w:r>
      <w:proofErr w:type="spellEnd"/>
      <w:r w:rsidRPr="00F934DC">
        <w:rPr>
          <w:rFonts w:eastAsia="Times New Roman"/>
          <w:snapToGrid w:val="0"/>
          <w:sz w:val="28"/>
          <w:szCs w:val="28"/>
        </w:rPr>
        <w:t xml:space="preserve"> является его использование одного и того же кода для разных платформ. Разработчики могут написать приложение на языке программирования </w:t>
      </w:r>
      <w:proofErr w:type="spellStart"/>
      <w:r w:rsidRPr="00F934DC">
        <w:rPr>
          <w:rFonts w:eastAsia="Times New Roman"/>
          <w:snapToGrid w:val="0"/>
          <w:sz w:val="28"/>
          <w:szCs w:val="28"/>
        </w:rPr>
        <w:t>Dart</w:t>
      </w:r>
      <w:proofErr w:type="spellEnd"/>
      <w:r w:rsidRPr="00F934DC">
        <w:rPr>
          <w:rFonts w:eastAsia="Times New Roman"/>
          <w:snapToGrid w:val="0"/>
          <w:sz w:val="28"/>
          <w:szCs w:val="28"/>
        </w:rPr>
        <w:t xml:space="preserve">, который является основным языком разработки для </w:t>
      </w:r>
      <w:proofErr w:type="spellStart"/>
      <w:r w:rsidRPr="00F934DC">
        <w:rPr>
          <w:rFonts w:eastAsia="Times New Roman"/>
          <w:snapToGrid w:val="0"/>
          <w:sz w:val="28"/>
          <w:szCs w:val="28"/>
        </w:rPr>
        <w:t>Flutter</w:t>
      </w:r>
      <w:proofErr w:type="spellEnd"/>
      <w:r w:rsidRPr="00F934DC">
        <w:rPr>
          <w:rFonts w:eastAsia="Times New Roman"/>
          <w:snapToGrid w:val="0"/>
          <w:sz w:val="28"/>
          <w:szCs w:val="28"/>
        </w:rPr>
        <w:t>, и затем скомпилировать его в нативный код для каждой платформы. Это позволяет достичь высокой производительности и единообразного пользовательского интерфейса на разных устройствах.</w:t>
      </w:r>
    </w:p>
    <w:p w14:paraId="0729FF61" w14:textId="77777777" w:rsidR="00F934DC" w:rsidRPr="00F934DC" w:rsidRDefault="00F934DC" w:rsidP="00F934DC">
      <w:pPr>
        <w:ind w:firstLine="709"/>
        <w:jc w:val="both"/>
        <w:rPr>
          <w:rFonts w:eastAsia="Times New Roman"/>
          <w:snapToGrid w:val="0"/>
          <w:sz w:val="28"/>
          <w:szCs w:val="28"/>
        </w:rPr>
      </w:pPr>
      <w:r w:rsidRPr="00F934DC">
        <w:rPr>
          <w:rFonts w:eastAsia="Times New Roman"/>
          <w:snapToGrid w:val="0"/>
          <w:sz w:val="28"/>
          <w:szCs w:val="28"/>
        </w:rPr>
        <w:t xml:space="preserve">База данных была разработана c помощью </w:t>
      </w:r>
      <w:proofErr w:type="spellStart"/>
      <w:r w:rsidRPr="00F934DC">
        <w:rPr>
          <w:rFonts w:eastAsia="Times New Roman"/>
          <w:snapToGrid w:val="0"/>
          <w:sz w:val="28"/>
          <w:szCs w:val="28"/>
        </w:rPr>
        <w:t>Firebase</w:t>
      </w:r>
      <w:proofErr w:type="spellEnd"/>
      <w:r w:rsidRPr="00F934DC">
        <w:rPr>
          <w:rFonts w:eastAsia="Times New Roman"/>
          <w:snapToGrid w:val="0"/>
          <w:sz w:val="28"/>
          <w:szCs w:val="28"/>
        </w:rPr>
        <w:t>.</w:t>
      </w:r>
    </w:p>
    <w:p w14:paraId="7136E658" w14:textId="77777777" w:rsidR="00F934DC" w:rsidRPr="00F934DC" w:rsidRDefault="00F934DC" w:rsidP="00F934DC">
      <w:pPr>
        <w:ind w:firstLine="709"/>
        <w:jc w:val="both"/>
        <w:rPr>
          <w:rFonts w:eastAsia="Times New Roman"/>
          <w:snapToGrid w:val="0"/>
          <w:sz w:val="28"/>
          <w:szCs w:val="28"/>
        </w:rPr>
      </w:pPr>
      <w:proofErr w:type="spellStart"/>
      <w:r w:rsidRPr="00F934DC">
        <w:rPr>
          <w:rFonts w:eastAsia="Times New Roman"/>
          <w:snapToGrid w:val="0"/>
          <w:sz w:val="28"/>
          <w:szCs w:val="28"/>
        </w:rPr>
        <w:t>Firebase</w:t>
      </w:r>
      <w:proofErr w:type="spellEnd"/>
      <w:r w:rsidRPr="00F934DC">
        <w:rPr>
          <w:rFonts w:eastAsia="Times New Roman"/>
          <w:snapToGrid w:val="0"/>
          <w:sz w:val="28"/>
          <w:szCs w:val="28"/>
        </w:rPr>
        <w:t xml:space="preserve"> — это платформа разработки приложений в облаке, предоставляемая компанией Google. Она предлагает набор инструментов и сервисов, которые позволяют разработчикам создавать и управлять приложениями для мобильных устройств, веб-приложений и серверов без необходимости заботиться о сложностях инфраструктуры.</w:t>
      </w:r>
    </w:p>
    <w:p w14:paraId="622FA5B5" w14:textId="77777777" w:rsidR="00F934DC" w:rsidRPr="00F934DC" w:rsidRDefault="00F934DC" w:rsidP="00F934DC">
      <w:pPr>
        <w:ind w:firstLine="709"/>
        <w:jc w:val="both"/>
        <w:rPr>
          <w:rFonts w:eastAsia="Times New Roman"/>
          <w:snapToGrid w:val="0"/>
          <w:sz w:val="28"/>
          <w:szCs w:val="28"/>
        </w:rPr>
      </w:pPr>
      <w:r w:rsidRPr="00F934DC">
        <w:rPr>
          <w:rFonts w:eastAsia="Times New Roman"/>
          <w:snapToGrid w:val="0"/>
          <w:sz w:val="28"/>
          <w:szCs w:val="28"/>
        </w:rPr>
        <w:t xml:space="preserve">Основные компоненты </w:t>
      </w:r>
      <w:proofErr w:type="spellStart"/>
      <w:r w:rsidRPr="00F934DC">
        <w:rPr>
          <w:rFonts w:eastAsia="Times New Roman"/>
          <w:snapToGrid w:val="0"/>
          <w:sz w:val="28"/>
          <w:szCs w:val="28"/>
        </w:rPr>
        <w:t>Firebase</w:t>
      </w:r>
      <w:proofErr w:type="spellEnd"/>
      <w:r w:rsidRPr="00F934DC">
        <w:rPr>
          <w:rFonts w:eastAsia="Times New Roman"/>
          <w:snapToGrid w:val="0"/>
          <w:sz w:val="28"/>
          <w:szCs w:val="28"/>
        </w:rPr>
        <w:t xml:space="preserve"> включают:</w:t>
      </w:r>
    </w:p>
    <w:p w14:paraId="58F4E9FE" w14:textId="77777777" w:rsidR="00F934DC" w:rsidRPr="00F934DC" w:rsidRDefault="00F934DC" w:rsidP="00F934DC">
      <w:pPr>
        <w:ind w:firstLine="709"/>
        <w:jc w:val="both"/>
        <w:rPr>
          <w:rFonts w:eastAsia="Times New Roman"/>
          <w:snapToGrid w:val="0"/>
          <w:sz w:val="28"/>
          <w:szCs w:val="28"/>
        </w:rPr>
      </w:pPr>
      <w:r w:rsidRPr="00F934DC">
        <w:rPr>
          <w:rFonts w:eastAsia="Times New Roman"/>
          <w:snapToGrid w:val="0"/>
          <w:sz w:val="28"/>
          <w:szCs w:val="28"/>
        </w:rPr>
        <w:t xml:space="preserve">1. </w:t>
      </w:r>
      <w:proofErr w:type="spellStart"/>
      <w:r w:rsidRPr="00F934DC">
        <w:rPr>
          <w:rFonts w:eastAsia="Times New Roman"/>
          <w:snapToGrid w:val="0"/>
          <w:sz w:val="28"/>
          <w:szCs w:val="28"/>
        </w:rPr>
        <w:t>Firebase</w:t>
      </w:r>
      <w:proofErr w:type="spellEnd"/>
      <w:r w:rsidRPr="00F934DC">
        <w:rPr>
          <w:rFonts w:eastAsia="Times New Roman"/>
          <w:snapToGrid w:val="0"/>
          <w:sz w:val="28"/>
          <w:szCs w:val="28"/>
        </w:rPr>
        <w:t xml:space="preserve"> </w:t>
      </w:r>
      <w:proofErr w:type="spellStart"/>
      <w:r w:rsidRPr="00F934DC">
        <w:rPr>
          <w:rFonts w:eastAsia="Times New Roman"/>
          <w:snapToGrid w:val="0"/>
          <w:sz w:val="28"/>
          <w:szCs w:val="28"/>
        </w:rPr>
        <w:t>Authentication</w:t>
      </w:r>
      <w:proofErr w:type="spellEnd"/>
      <w:r w:rsidRPr="00F934DC">
        <w:rPr>
          <w:rFonts w:eastAsia="Times New Roman"/>
          <w:snapToGrid w:val="0"/>
          <w:sz w:val="28"/>
          <w:szCs w:val="28"/>
        </w:rPr>
        <w:t>: Сервис аутентификации, который обеспечивает безопасную регистрацию и аутентификацию пользователей в приложении. Он поддерживает различные методы аутентификации, включая электронную почту, социальные сети и многое другое.</w:t>
      </w:r>
    </w:p>
    <w:p w14:paraId="46C19BED" w14:textId="77777777" w:rsidR="00F934DC" w:rsidRPr="00F934DC" w:rsidRDefault="00F934DC" w:rsidP="00F934DC">
      <w:pPr>
        <w:ind w:firstLine="709"/>
        <w:jc w:val="both"/>
        <w:rPr>
          <w:rFonts w:eastAsia="Times New Roman"/>
          <w:snapToGrid w:val="0"/>
          <w:sz w:val="28"/>
          <w:szCs w:val="28"/>
        </w:rPr>
      </w:pPr>
      <w:r w:rsidRPr="00F934DC">
        <w:rPr>
          <w:rFonts w:eastAsia="Times New Roman"/>
          <w:snapToGrid w:val="0"/>
          <w:sz w:val="28"/>
          <w:szCs w:val="28"/>
        </w:rPr>
        <w:t xml:space="preserve">2. </w:t>
      </w:r>
      <w:proofErr w:type="spellStart"/>
      <w:r w:rsidRPr="00F934DC">
        <w:rPr>
          <w:rFonts w:eastAsia="Times New Roman"/>
          <w:snapToGrid w:val="0"/>
          <w:sz w:val="28"/>
          <w:szCs w:val="28"/>
        </w:rPr>
        <w:t>Cloud</w:t>
      </w:r>
      <w:proofErr w:type="spellEnd"/>
      <w:r w:rsidRPr="00F934DC">
        <w:rPr>
          <w:rFonts w:eastAsia="Times New Roman"/>
          <w:snapToGrid w:val="0"/>
          <w:sz w:val="28"/>
          <w:szCs w:val="28"/>
        </w:rPr>
        <w:t xml:space="preserve"> </w:t>
      </w:r>
      <w:proofErr w:type="spellStart"/>
      <w:r w:rsidRPr="00F934DC">
        <w:rPr>
          <w:rFonts w:eastAsia="Times New Roman"/>
          <w:snapToGrid w:val="0"/>
          <w:sz w:val="28"/>
          <w:szCs w:val="28"/>
        </w:rPr>
        <w:t>Firestore</w:t>
      </w:r>
      <w:proofErr w:type="spellEnd"/>
      <w:r w:rsidRPr="00F934DC">
        <w:rPr>
          <w:rFonts w:eastAsia="Times New Roman"/>
          <w:snapToGrid w:val="0"/>
          <w:sz w:val="28"/>
          <w:szCs w:val="28"/>
        </w:rPr>
        <w:t xml:space="preserve">: Гибкая и масштабируемая база данных в реальном времени, которая позволяет хранить и синхронизировать данные между клиентскими устройствами и сервером. </w:t>
      </w:r>
      <w:proofErr w:type="spellStart"/>
      <w:r w:rsidRPr="00F934DC">
        <w:rPr>
          <w:rFonts w:eastAsia="Times New Roman"/>
          <w:snapToGrid w:val="0"/>
          <w:sz w:val="28"/>
          <w:szCs w:val="28"/>
        </w:rPr>
        <w:t>Firestore</w:t>
      </w:r>
      <w:proofErr w:type="spellEnd"/>
      <w:r w:rsidRPr="00F934DC">
        <w:rPr>
          <w:rFonts w:eastAsia="Times New Roman"/>
          <w:snapToGrid w:val="0"/>
          <w:sz w:val="28"/>
          <w:szCs w:val="28"/>
        </w:rPr>
        <w:t xml:space="preserve"> предлагает мощные функции запросов, обеспечивает мгновенные обновления данных и поддерживает автоматическую синхронизацию.</w:t>
      </w:r>
    </w:p>
    <w:p w14:paraId="0C87A719" w14:textId="77777777" w:rsidR="00F934DC" w:rsidRPr="00F934DC" w:rsidRDefault="00F934DC" w:rsidP="00F934DC">
      <w:pPr>
        <w:ind w:firstLine="709"/>
        <w:jc w:val="both"/>
        <w:rPr>
          <w:rFonts w:eastAsia="Times New Roman"/>
          <w:snapToGrid w:val="0"/>
          <w:sz w:val="28"/>
          <w:szCs w:val="28"/>
        </w:rPr>
      </w:pPr>
      <w:r w:rsidRPr="00F934DC">
        <w:rPr>
          <w:rFonts w:eastAsia="Times New Roman"/>
          <w:snapToGrid w:val="0"/>
          <w:sz w:val="28"/>
          <w:szCs w:val="28"/>
        </w:rPr>
        <w:t xml:space="preserve">3. </w:t>
      </w:r>
      <w:proofErr w:type="spellStart"/>
      <w:r w:rsidRPr="00F934DC">
        <w:rPr>
          <w:rFonts w:eastAsia="Times New Roman"/>
          <w:snapToGrid w:val="0"/>
          <w:sz w:val="28"/>
          <w:szCs w:val="28"/>
        </w:rPr>
        <w:t>Firebase</w:t>
      </w:r>
      <w:proofErr w:type="spellEnd"/>
      <w:r w:rsidRPr="00F934DC">
        <w:rPr>
          <w:rFonts w:eastAsia="Times New Roman"/>
          <w:snapToGrid w:val="0"/>
          <w:sz w:val="28"/>
          <w:szCs w:val="28"/>
        </w:rPr>
        <w:t xml:space="preserve"> Storage: Сервис хранения файлов, который позволяет загружать и загружать файлы, такие как изображения, видео и документы, в облачное хранилище. Он обеспечивает простой доступ к файлам и предлагает интеграцию с другими сервисами </w:t>
      </w:r>
      <w:proofErr w:type="spellStart"/>
      <w:r w:rsidRPr="00F934DC">
        <w:rPr>
          <w:rFonts w:eastAsia="Times New Roman"/>
          <w:snapToGrid w:val="0"/>
          <w:sz w:val="28"/>
          <w:szCs w:val="28"/>
        </w:rPr>
        <w:t>Firebase</w:t>
      </w:r>
      <w:proofErr w:type="spellEnd"/>
      <w:r w:rsidRPr="00F934DC">
        <w:rPr>
          <w:rFonts w:eastAsia="Times New Roman"/>
          <w:snapToGrid w:val="0"/>
          <w:sz w:val="28"/>
          <w:szCs w:val="28"/>
        </w:rPr>
        <w:t>.</w:t>
      </w:r>
    </w:p>
    <w:p w14:paraId="4B220EF2" w14:textId="77777777" w:rsidR="00F934DC" w:rsidRPr="00F934DC" w:rsidRDefault="00F934DC" w:rsidP="00F934DC">
      <w:pPr>
        <w:ind w:firstLine="709"/>
        <w:jc w:val="both"/>
        <w:rPr>
          <w:rFonts w:eastAsia="Times New Roman"/>
          <w:snapToGrid w:val="0"/>
          <w:sz w:val="28"/>
          <w:szCs w:val="28"/>
        </w:rPr>
      </w:pPr>
      <w:r w:rsidRPr="00F934DC">
        <w:rPr>
          <w:rFonts w:eastAsia="Times New Roman"/>
          <w:snapToGrid w:val="0"/>
          <w:sz w:val="28"/>
          <w:szCs w:val="28"/>
        </w:rPr>
        <w:t xml:space="preserve">4. </w:t>
      </w:r>
      <w:proofErr w:type="spellStart"/>
      <w:r w:rsidRPr="00F934DC">
        <w:rPr>
          <w:rFonts w:eastAsia="Times New Roman"/>
          <w:snapToGrid w:val="0"/>
          <w:sz w:val="28"/>
          <w:szCs w:val="28"/>
        </w:rPr>
        <w:t>Firebase</w:t>
      </w:r>
      <w:proofErr w:type="spellEnd"/>
      <w:r w:rsidRPr="00F934DC">
        <w:rPr>
          <w:rFonts w:eastAsia="Times New Roman"/>
          <w:snapToGrid w:val="0"/>
          <w:sz w:val="28"/>
          <w:szCs w:val="28"/>
        </w:rPr>
        <w:t xml:space="preserve"> </w:t>
      </w:r>
      <w:proofErr w:type="spellStart"/>
      <w:r w:rsidRPr="00F934DC">
        <w:rPr>
          <w:rFonts w:eastAsia="Times New Roman"/>
          <w:snapToGrid w:val="0"/>
          <w:sz w:val="28"/>
          <w:szCs w:val="28"/>
        </w:rPr>
        <w:t>Cloud</w:t>
      </w:r>
      <w:proofErr w:type="spellEnd"/>
      <w:r w:rsidRPr="00F934DC">
        <w:rPr>
          <w:rFonts w:eastAsia="Times New Roman"/>
          <w:snapToGrid w:val="0"/>
          <w:sz w:val="28"/>
          <w:szCs w:val="28"/>
        </w:rPr>
        <w:t xml:space="preserve"> </w:t>
      </w:r>
      <w:proofErr w:type="spellStart"/>
      <w:r w:rsidRPr="00F934DC">
        <w:rPr>
          <w:rFonts w:eastAsia="Times New Roman"/>
          <w:snapToGrid w:val="0"/>
          <w:sz w:val="28"/>
          <w:szCs w:val="28"/>
        </w:rPr>
        <w:t>Messaging</w:t>
      </w:r>
      <w:proofErr w:type="spellEnd"/>
      <w:r w:rsidRPr="00F934DC">
        <w:rPr>
          <w:rFonts w:eastAsia="Times New Roman"/>
          <w:snapToGrid w:val="0"/>
          <w:sz w:val="28"/>
          <w:szCs w:val="28"/>
        </w:rPr>
        <w:t xml:space="preserve">: Сервис рассылки </w:t>
      </w:r>
      <w:proofErr w:type="spellStart"/>
      <w:r w:rsidRPr="00F934DC">
        <w:rPr>
          <w:rFonts w:eastAsia="Times New Roman"/>
          <w:snapToGrid w:val="0"/>
          <w:sz w:val="28"/>
          <w:szCs w:val="28"/>
        </w:rPr>
        <w:t>push</w:t>
      </w:r>
      <w:proofErr w:type="spellEnd"/>
      <w:r w:rsidRPr="00F934DC">
        <w:rPr>
          <w:rFonts w:eastAsia="Times New Roman"/>
          <w:snapToGrid w:val="0"/>
          <w:sz w:val="28"/>
          <w:szCs w:val="28"/>
        </w:rPr>
        <w:t>-уведомлений, который позволяет отправлять уведомления и сообщения на мобильные устройства пользователей. Он обеспечивает надежную доставку уведомлений и поддерживает настраиваемые сегменты аудитории.</w:t>
      </w:r>
    </w:p>
    <w:p w14:paraId="74A441D6" w14:textId="77777777" w:rsidR="00F934DC" w:rsidRPr="00F934DC" w:rsidRDefault="00F934DC" w:rsidP="00F934DC">
      <w:pPr>
        <w:ind w:firstLine="709"/>
        <w:jc w:val="both"/>
        <w:rPr>
          <w:rFonts w:eastAsia="Times New Roman"/>
          <w:snapToGrid w:val="0"/>
          <w:sz w:val="28"/>
          <w:szCs w:val="28"/>
        </w:rPr>
      </w:pPr>
      <w:r w:rsidRPr="00F934DC">
        <w:rPr>
          <w:rFonts w:eastAsia="Times New Roman"/>
          <w:snapToGrid w:val="0"/>
          <w:sz w:val="28"/>
          <w:szCs w:val="28"/>
        </w:rPr>
        <w:t xml:space="preserve">5. </w:t>
      </w:r>
      <w:proofErr w:type="spellStart"/>
      <w:r w:rsidRPr="00F934DC">
        <w:rPr>
          <w:rFonts w:eastAsia="Times New Roman"/>
          <w:snapToGrid w:val="0"/>
          <w:sz w:val="28"/>
          <w:szCs w:val="28"/>
        </w:rPr>
        <w:t>Firebase</w:t>
      </w:r>
      <w:proofErr w:type="spellEnd"/>
      <w:r w:rsidRPr="00F934DC">
        <w:rPr>
          <w:rFonts w:eastAsia="Times New Roman"/>
          <w:snapToGrid w:val="0"/>
          <w:sz w:val="28"/>
          <w:szCs w:val="28"/>
        </w:rPr>
        <w:t xml:space="preserve"> </w:t>
      </w:r>
      <w:proofErr w:type="spellStart"/>
      <w:r w:rsidRPr="00F934DC">
        <w:rPr>
          <w:rFonts w:eastAsia="Times New Roman"/>
          <w:snapToGrid w:val="0"/>
          <w:sz w:val="28"/>
          <w:szCs w:val="28"/>
        </w:rPr>
        <w:t>Hosting</w:t>
      </w:r>
      <w:proofErr w:type="spellEnd"/>
      <w:r w:rsidRPr="00F934DC">
        <w:rPr>
          <w:rFonts w:eastAsia="Times New Roman"/>
          <w:snapToGrid w:val="0"/>
          <w:sz w:val="28"/>
          <w:szCs w:val="28"/>
        </w:rPr>
        <w:t xml:space="preserve">: Сервис размещения веб-сайтов и статических веб-приложений, который позволяет разработчикам развертывать и обслуживать свои </w:t>
      </w:r>
      <w:r w:rsidRPr="00F934DC">
        <w:rPr>
          <w:rFonts w:eastAsia="Times New Roman"/>
          <w:snapToGrid w:val="0"/>
          <w:sz w:val="28"/>
          <w:szCs w:val="28"/>
        </w:rPr>
        <w:lastRenderedPageBreak/>
        <w:t>приложения прямо из облака Google. Он обеспечивает быструю и надежную доставку контента всему миру.</w:t>
      </w:r>
    </w:p>
    <w:p w14:paraId="5C7EAC78" w14:textId="77777777" w:rsidR="00F934DC" w:rsidRPr="00F934DC" w:rsidRDefault="00F934DC" w:rsidP="00F934DC">
      <w:pPr>
        <w:ind w:firstLine="709"/>
        <w:jc w:val="both"/>
        <w:rPr>
          <w:rFonts w:eastAsia="Times New Roman"/>
          <w:snapToGrid w:val="0"/>
          <w:sz w:val="28"/>
          <w:szCs w:val="28"/>
        </w:rPr>
      </w:pPr>
      <w:r w:rsidRPr="00F934DC">
        <w:rPr>
          <w:rFonts w:eastAsia="Times New Roman"/>
          <w:snapToGrid w:val="0"/>
          <w:sz w:val="28"/>
          <w:szCs w:val="28"/>
        </w:rPr>
        <w:t xml:space="preserve">6. </w:t>
      </w:r>
      <w:proofErr w:type="spellStart"/>
      <w:r w:rsidRPr="00F934DC">
        <w:rPr>
          <w:rFonts w:eastAsia="Times New Roman"/>
          <w:snapToGrid w:val="0"/>
          <w:sz w:val="28"/>
          <w:szCs w:val="28"/>
        </w:rPr>
        <w:t>Firebase</w:t>
      </w:r>
      <w:proofErr w:type="spellEnd"/>
      <w:r w:rsidRPr="00F934DC">
        <w:rPr>
          <w:rFonts w:eastAsia="Times New Roman"/>
          <w:snapToGrid w:val="0"/>
          <w:sz w:val="28"/>
          <w:szCs w:val="28"/>
        </w:rPr>
        <w:t xml:space="preserve"> Analytics: Инструмент аналитики, который предоставляет подробную информацию о поведении пользователей, использовании приложений и эффективности маркетинговых кампаний. Он помогает разработчикам принимать информированные решения, оптимизировать свои приложения и улучшать пользовательский опыт.</w:t>
      </w:r>
    </w:p>
    <w:p w14:paraId="02AB7002" w14:textId="77777777" w:rsidR="00F934DC" w:rsidRPr="00F934DC" w:rsidRDefault="00F934DC" w:rsidP="00F934DC">
      <w:pPr>
        <w:ind w:firstLine="709"/>
        <w:jc w:val="both"/>
        <w:rPr>
          <w:rFonts w:eastAsia="Times New Roman"/>
          <w:snapToGrid w:val="0"/>
          <w:sz w:val="28"/>
          <w:szCs w:val="28"/>
        </w:rPr>
      </w:pPr>
      <w:proofErr w:type="spellStart"/>
      <w:r w:rsidRPr="00F934DC">
        <w:rPr>
          <w:rFonts w:eastAsia="Times New Roman"/>
          <w:snapToGrid w:val="0"/>
          <w:sz w:val="28"/>
          <w:szCs w:val="28"/>
        </w:rPr>
        <w:t>Firebase</w:t>
      </w:r>
      <w:proofErr w:type="spellEnd"/>
      <w:r w:rsidRPr="00F934DC">
        <w:rPr>
          <w:rFonts w:eastAsia="Times New Roman"/>
          <w:snapToGrid w:val="0"/>
          <w:sz w:val="28"/>
          <w:szCs w:val="28"/>
        </w:rPr>
        <w:t xml:space="preserve"> также предлагает множество других сервисов, таких как машинное обучение, тестирование, анализ ошибок, аутентификация социальных сетей и многое другое. Он интегрируется с различными платформами разработки, включая </w:t>
      </w:r>
      <w:proofErr w:type="spellStart"/>
      <w:r w:rsidRPr="00F934DC">
        <w:rPr>
          <w:rFonts w:eastAsia="Times New Roman"/>
          <w:snapToGrid w:val="0"/>
          <w:sz w:val="28"/>
          <w:szCs w:val="28"/>
        </w:rPr>
        <w:t>Android</w:t>
      </w:r>
      <w:proofErr w:type="spellEnd"/>
      <w:r w:rsidRPr="00F934DC">
        <w:rPr>
          <w:rFonts w:eastAsia="Times New Roman"/>
          <w:snapToGrid w:val="0"/>
          <w:sz w:val="28"/>
          <w:szCs w:val="28"/>
        </w:rPr>
        <w:t xml:space="preserve">, </w:t>
      </w:r>
      <w:proofErr w:type="spellStart"/>
      <w:r w:rsidRPr="00F934DC">
        <w:rPr>
          <w:rFonts w:eastAsia="Times New Roman"/>
          <w:snapToGrid w:val="0"/>
          <w:sz w:val="28"/>
          <w:szCs w:val="28"/>
        </w:rPr>
        <w:t>iOS</w:t>
      </w:r>
      <w:proofErr w:type="spellEnd"/>
      <w:r w:rsidRPr="00F934DC">
        <w:rPr>
          <w:rFonts w:eastAsia="Times New Roman"/>
          <w:snapToGrid w:val="0"/>
          <w:sz w:val="28"/>
          <w:szCs w:val="28"/>
        </w:rPr>
        <w:t>, веб и серверы, что делает его мощным инструментом для создания современных и масштабируемых приложений.</w:t>
      </w:r>
    </w:p>
    <w:p w14:paraId="1ABF0EDC" w14:textId="150D9433" w:rsidR="00F934DC" w:rsidRDefault="00F934DC" w:rsidP="00F934DC">
      <w:pPr>
        <w:ind w:firstLine="709"/>
        <w:jc w:val="both"/>
        <w:rPr>
          <w:rFonts w:eastAsia="Times New Roman"/>
          <w:snapToGrid w:val="0"/>
          <w:sz w:val="28"/>
          <w:szCs w:val="28"/>
          <w:lang w:val="en-US"/>
        </w:rPr>
      </w:pPr>
      <w:r w:rsidRPr="00F934DC">
        <w:rPr>
          <w:rFonts w:eastAsia="Times New Roman"/>
          <w:snapToGrid w:val="0"/>
          <w:sz w:val="28"/>
          <w:szCs w:val="28"/>
        </w:rPr>
        <w:t>Для</w:t>
      </w:r>
      <w:r w:rsidRPr="00F934DC">
        <w:rPr>
          <w:rFonts w:eastAsia="Times New Roman"/>
          <w:snapToGrid w:val="0"/>
          <w:sz w:val="28"/>
          <w:szCs w:val="28"/>
          <w:lang w:val="en-US"/>
        </w:rPr>
        <w:t xml:space="preserve"> </w:t>
      </w:r>
      <w:r w:rsidRPr="00F934DC">
        <w:rPr>
          <w:rFonts w:eastAsia="Times New Roman"/>
          <w:snapToGrid w:val="0"/>
          <w:sz w:val="28"/>
          <w:szCs w:val="28"/>
        </w:rPr>
        <w:t>данного</w:t>
      </w:r>
      <w:r w:rsidRPr="00F934DC">
        <w:rPr>
          <w:rFonts w:eastAsia="Times New Roman"/>
          <w:snapToGrid w:val="0"/>
          <w:sz w:val="28"/>
          <w:szCs w:val="28"/>
          <w:lang w:val="en-US"/>
        </w:rPr>
        <w:t xml:space="preserve"> </w:t>
      </w:r>
      <w:r w:rsidRPr="00F934DC">
        <w:rPr>
          <w:rFonts w:eastAsia="Times New Roman"/>
          <w:snapToGrid w:val="0"/>
          <w:sz w:val="28"/>
          <w:szCs w:val="28"/>
        </w:rPr>
        <w:t>приложения</w:t>
      </w:r>
      <w:r w:rsidRPr="00F934DC">
        <w:rPr>
          <w:rFonts w:eastAsia="Times New Roman"/>
          <w:snapToGrid w:val="0"/>
          <w:sz w:val="28"/>
          <w:szCs w:val="28"/>
          <w:lang w:val="en-US"/>
        </w:rPr>
        <w:t xml:space="preserve"> </w:t>
      </w:r>
      <w:r w:rsidRPr="00F934DC">
        <w:rPr>
          <w:rFonts w:eastAsia="Times New Roman"/>
          <w:snapToGrid w:val="0"/>
          <w:sz w:val="28"/>
          <w:szCs w:val="28"/>
        </w:rPr>
        <w:t>используются</w:t>
      </w:r>
      <w:r w:rsidRPr="00F934DC">
        <w:rPr>
          <w:rFonts w:eastAsia="Times New Roman"/>
          <w:snapToGrid w:val="0"/>
          <w:sz w:val="28"/>
          <w:szCs w:val="28"/>
          <w:lang w:val="en-US"/>
        </w:rPr>
        <w:t xml:space="preserve"> Firebase Authentication, Firebase Cloud </w:t>
      </w:r>
      <w:r w:rsidRPr="00F934DC">
        <w:rPr>
          <w:rFonts w:eastAsia="Times New Roman"/>
          <w:snapToGrid w:val="0"/>
          <w:sz w:val="28"/>
          <w:szCs w:val="28"/>
        </w:rPr>
        <w:t>и</w:t>
      </w:r>
      <w:r w:rsidRPr="00F934DC">
        <w:rPr>
          <w:rFonts w:eastAsia="Times New Roman"/>
          <w:snapToGrid w:val="0"/>
          <w:sz w:val="28"/>
          <w:szCs w:val="28"/>
          <w:lang w:val="en-US"/>
        </w:rPr>
        <w:t xml:space="preserve"> Firebase Storage.</w:t>
      </w:r>
    </w:p>
    <w:p w14:paraId="00A0843B" w14:textId="26AA1332" w:rsidR="00F934DC" w:rsidRPr="00F934DC" w:rsidRDefault="00F934DC" w:rsidP="00F934DC">
      <w:pPr>
        <w:spacing w:before="240" w:after="240"/>
        <w:ind w:firstLine="709"/>
        <w:jc w:val="both"/>
        <w:outlineLvl w:val="1"/>
        <w:rPr>
          <w:rFonts w:eastAsia="Times New Roman"/>
          <w:b/>
          <w:bCs/>
          <w:snapToGrid w:val="0"/>
          <w:sz w:val="28"/>
          <w:szCs w:val="28"/>
        </w:rPr>
      </w:pPr>
      <w:bookmarkStart w:id="35" w:name="_Toc166629126"/>
      <w:r w:rsidRPr="00530CD7">
        <w:rPr>
          <w:rFonts w:eastAsia="Times New Roman"/>
          <w:b/>
          <w:bCs/>
          <w:snapToGrid w:val="0"/>
          <w:sz w:val="28"/>
          <w:szCs w:val="28"/>
        </w:rPr>
        <w:t>4</w:t>
      </w:r>
      <w:r w:rsidRPr="00F934DC">
        <w:rPr>
          <w:rFonts w:eastAsia="Times New Roman"/>
          <w:b/>
          <w:bCs/>
          <w:snapToGrid w:val="0"/>
          <w:sz w:val="28"/>
          <w:szCs w:val="28"/>
        </w:rPr>
        <w:t>.2</w:t>
      </w:r>
      <w:r w:rsidR="009D3E81" w:rsidRPr="00530CD7">
        <w:rPr>
          <w:rFonts w:eastAsia="Times New Roman"/>
          <w:b/>
          <w:bCs/>
          <w:snapToGrid w:val="0"/>
          <w:sz w:val="28"/>
          <w:szCs w:val="28"/>
        </w:rPr>
        <w:t xml:space="preserve"> </w:t>
      </w:r>
      <w:r w:rsidRPr="00F934DC">
        <w:rPr>
          <w:rFonts w:eastAsia="Times New Roman"/>
          <w:b/>
          <w:bCs/>
          <w:snapToGrid w:val="0"/>
          <w:sz w:val="28"/>
          <w:szCs w:val="28"/>
        </w:rPr>
        <w:t>Разработка мобильного приложения</w:t>
      </w:r>
      <w:bookmarkEnd w:id="35"/>
    </w:p>
    <w:p w14:paraId="28FD855B" w14:textId="77777777" w:rsidR="00F934DC" w:rsidRPr="00F934DC" w:rsidRDefault="00F934DC" w:rsidP="00F934DC">
      <w:pPr>
        <w:ind w:firstLine="709"/>
        <w:jc w:val="both"/>
        <w:rPr>
          <w:rFonts w:eastAsia="Times New Roman"/>
          <w:snapToGrid w:val="0"/>
          <w:sz w:val="28"/>
          <w:szCs w:val="28"/>
        </w:rPr>
      </w:pPr>
      <w:r w:rsidRPr="00F934DC">
        <w:rPr>
          <w:rFonts w:eastAsia="Times New Roman"/>
          <w:snapToGrid w:val="0"/>
          <w:sz w:val="28"/>
          <w:szCs w:val="28"/>
        </w:rPr>
        <w:t>Мобильное приложение содержит в себе несколько папок. Каждая из перечисленных папок в мобильном приложении выполняет определенную функцию:</w:t>
      </w:r>
    </w:p>
    <w:p w14:paraId="20F1B733" w14:textId="135EA9F5" w:rsidR="00F934DC" w:rsidRPr="00F934DC" w:rsidRDefault="00F934DC" w:rsidP="00F934DC">
      <w:pPr>
        <w:pStyle w:val="a6"/>
        <w:numPr>
          <w:ilvl w:val="0"/>
          <w:numId w:val="43"/>
        </w:numPr>
        <w:ind w:left="0" w:firstLine="709"/>
        <w:jc w:val="both"/>
        <w:rPr>
          <w:rFonts w:ascii="Times New Roman" w:eastAsia="Times New Roman" w:hAnsi="Times New Roman" w:cs="Times New Roman"/>
          <w:snapToGrid w:val="0"/>
          <w:sz w:val="28"/>
          <w:szCs w:val="28"/>
        </w:rPr>
      </w:pPr>
      <w:r w:rsidRPr="00F934DC">
        <w:rPr>
          <w:rFonts w:ascii="Times New Roman" w:eastAsia="Times New Roman" w:hAnsi="Times New Roman" w:cs="Times New Roman"/>
          <w:snapToGrid w:val="0"/>
          <w:sz w:val="28"/>
          <w:szCs w:val="28"/>
          <w:lang w:val="en-US"/>
        </w:rPr>
        <w:t>utils</w:t>
      </w:r>
      <w:r w:rsidRPr="00F934DC">
        <w:rPr>
          <w:rFonts w:ascii="Times New Roman" w:eastAsia="Times New Roman" w:hAnsi="Times New Roman" w:cs="Times New Roman"/>
          <w:snapToGrid w:val="0"/>
          <w:sz w:val="28"/>
          <w:szCs w:val="28"/>
        </w:rPr>
        <w:t xml:space="preserve"> представляет классы-помощники, которые используются во всем приложении и содержат некоторую логику.</w:t>
      </w:r>
    </w:p>
    <w:p w14:paraId="740DD4E9" w14:textId="585597C0" w:rsidR="00F934DC" w:rsidRPr="00F934DC" w:rsidRDefault="00F934DC" w:rsidP="00F934DC">
      <w:pPr>
        <w:pStyle w:val="a6"/>
        <w:numPr>
          <w:ilvl w:val="0"/>
          <w:numId w:val="43"/>
        </w:numPr>
        <w:ind w:left="0" w:firstLine="709"/>
        <w:jc w:val="both"/>
        <w:rPr>
          <w:rFonts w:ascii="Times New Roman" w:eastAsia="Times New Roman" w:hAnsi="Times New Roman" w:cs="Times New Roman"/>
          <w:snapToGrid w:val="0"/>
          <w:sz w:val="28"/>
          <w:szCs w:val="28"/>
        </w:rPr>
      </w:pPr>
      <w:r w:rsidRPr="00F934DC">
        <w:rPr>
          <w:rFonts w:ascii="Times New Roman" w:eastAsia="Times New Roman" w:hAnsi="Times New Roman" w:cs="Times New Roman"/>
          <w:snapToGrid w:val="0"/>
          <w:sz w:val="28"/>
          <w:szCs w:val="28"/>
          <w:lang w:val="en-US"/>
        </w:rPr>
        <w:t>pages</w:t>
      </w:r>
      <w:r w:rsidRPr="00F934DC">
        <w:rPr>
          <w:rFonts w:ascii="Times New Roman" w:eastAsia="Times New Roman" w:hAnsi="Times New Roman" w:cs="Times New Roman"/>
          <w:snapToGrid w:val="0"/>
          <w:sz w:val="28"/>
          <w:szCs w:val="28"/>
        </w:rPr>
        <w:t xml:space="preserve"> содержит классы, отвечающие за взаимодействие с пользовательским интерфейсом.</w:t>
      </w:r>
    </w:p>
    <w:p w14:paraId="44FB1389" w14:textId="0E8C40CE" w:rsidR="00F934DC" w:rsidRDefault="00F934DC" w:rsidP="00F934DC">
      <w:pPr>
        <w:pStyle w:val="a6"/>
        <w:numPr>
          <w:ilvl w:val="0"/>
          <w:numId w:val="43"/>
        </w:numPr>
        <w:ind w:left="0" w:firstLine="709"/>
        <w:jc w:val="both"/>
        <w:rPr>
          <w:rFonts w:ascii="Times New Roman" w:eastAsia="Times New Roman" w:hAnsi="Times New Roman" w:cs="Times New Roman"/>
          <w:snapToGrid w:val="0"/>
          <w:sz w:val="28"/>
          <w:szCs w:val="28"/>
        </w:rPr>
      </w:pPr>
      <w:r w:rsidRPr="00F934DC">
        <w:rPr>
          <w:rFonts w:ascii="Times New Roman" w:eastAsia="Times New Roman" w:hAnsi="Times New Roman" w:cs="Times New Roman"/>
          <w:snapToGrid w:val="0"/>
          <w:sz w:val="28"/>
          <w:szCs w:val="28"/>
          <w:lang w:val="en-US"/>
        </w:rPr>
        <w:t>models</w:t>
      </w:r>
      <w:r w:rsidRPr="00F934DC">
        <w:rPr>
          <w:rFonts w:ascii="Times New Roman" w:eastAsia="Times New Roman" w:hAnsi="Times New Roman" w:cs="Times New Roman"/>
          <w:snapToGrid w:val="0"/>
          <w:sz w:val="28"/>
          <w:szCs w:val="28"/>
        </w:rPr>
        <w:t xml:space="preserve"> содержит классы, которые описывают данные и бизнес-логику приложения. Здесь находятся классы моделей данных, которые отображают структуру данных приложения.</w:t>
      </w:r>
    </w:p>
    <w:p w14:paraId="359EC86C" w14:textId="4BA17F06" w:rsidR="00B51C41" w:rsidRPr="00B51C41" w:rsidRDefault="00B51C41" w:rsidP="00B51C41">
      <w:pPr>
        <w:pStyle w:val="a6"/>
        <w:ind w:left="709"/>
        <w:jc w:val="both"/>
        <w:rPr>
          <w:rFonts w:ascii="Times New Roman" w:eastAsia="Times New Roman" w:hAnsi="Times New Roman" w:cs="Times New Roman"/>
          <w:snapToGrid w:val="0"/>
          <w:sz w:val="28"/>
          <w:szCs w:val="28"/>
        </w:rPr>
      </w:pPr>
      <w:r>
        <w:rPr>
          <w:rFonts w:ascii="Times New Roman" w:eastAsia="Times New Roman" w:hAnsi="Times New Roman" w:cs="Times New Roman"/>
          <w:snapToGrid w:val="0"/>
          <w:sz w:val="28"/>
          <w:szCs w:val="28"/>
        </w:rPr>
        <w:t>Со всей кодовой структурой проекта можно ознакомиться в приложении А.</w:t>
      </w:r>
    </w:p>
    <w:p w14:paraId="769421AB" w14:textId="6EAE94EE" w:rsidR="003A6FDC" w:rsidRDefault="003A6FDC" w:rsidP="003A6FDC">
      <w:pPr>
        <w:spacing w:before="240" w:after="240"/>
        <w:ind w:firstLine="709"/>
        <w:jc w:val="both"/>
        <w:rPr>
          <w:rFonts w:eastAsia="Times New Roman"/>
          <w:b/>
          <w:bCs/>
          <w:snapToGrid w:val="0"/>
          <w:sz w:val="28"/>
          <w:szCs w:val="28"/>
        </w:rPr>
      </w:pPr>
      <w:r w:rsidRPr="003A6FDC">
        <w:rPr>
          <w:rFonts w:eastAsia="Times New Roman"/>
          <w:b/>
          <w:bCs/>
          <w:snapToGrid w:val="0"/>
          <w:sz w:val="28"/>
          <w:szCs w:val="28"/>
        </w:rPr>
        <w:t>4.3 Вывод по разделу</w:t>
      </w:r>
    </w:p>
    <w:p w14:paraId="3A9462FA" w14:textId="78F8F176" w:rsidR="003A6FDC" w:rsidRPr="003A6FDC" w:rsidRDefault="003A6FDC" w:rsidP="003A6FDC">
      <w:pPr>
        <w:spacing w:before="240" w:after="240"/>
        <w:ind w:firstLine="709"/>
        <w:jc w:val="both"/>
        <w:rPr>
          <w:rFonts w:eastAsia="Times New Roman"/>
          <w:snapToGrid w:val="0"/>
          <w:sz w:val="28"/>
          <w:szCs w:val="28"/>
        </w:rPr>
      </w:pPr>
      <w:r>
        <w:rPr>
          <w:rFonts w:eastAsia="Times New Roman"/>
          <w:snapToGrid w:val="0"/>
          <w:sz w:val="28"/>
          <w:szCs w:val="28"/>
        </w:rPr>
        <w:t xml:space="preserve">В результате раздела была описана реализация приложения. </w:t>
      </w:r>
      <w:r w:rsidRPr="003A6FDC">
        <w:rPr>
          <w:rFonts w:eastAsia="Times New Roman"/>
          <w:snapToGrid w:val="0"/>
          <w:sz w:val="28"/>
          <w:szCs w:val="28"/>
        </w:rPr>
        <w:t xml:space="preserve">Выбор </w:t>
      </w:r>
      <w:proofErr w:type="spellStart"/>
      <w:r w:rsidRPr="003A6FDC">
        <w:rPr>
          <w:rFonts w:eastAsia="Times New Roman"/>
          <w:snapToGrid w:val="0"/>
          <w:sz w:val="28"/>
          <w:szCs w:val="28"/>
        </w:rPr>
        <w:t>Flutter</w:t>
      </w:r>
      <w:proofErr w:type="spellEnd"/>
      <w:r w:rsidRPr="003A6FDC">
        <w:rPr>
          <w:rFonts w:eastAsia="Times New Roman"/>
          <w:snapToGrid w:val="0"/>
          <w:sz w:val="28"/>
          <w:szCs w:val="28"/>
        </w:rPr>
        <w:t xml:space="preserve"> для разработки и </w:t>
      </w:r>
      <w:proofErr w:type="spellStart"/>
      <w:r w:rsidRPr="003A6FDC">
        <w:rPr>
          <w:rFonts w:eastAsia="Times New Roman"/>
          <w:snapToGrid w:val="0"/>
          <w:sz w:val="28"/>
          <w:szCs w:val="28"/>
        </w:rPr>
        <w:t>Firebase</w:t>
      </w:r>
      <w:proofErr w:type="spellEnd"/>
      <w:r w:rsidRPr="003A6FDC">
        <w:rPr>
          <w:rFonts w:eastAsia="Times New Roman"/>
          <w:snapToGrid w:val="0"/>
          <w:sz w:val="28"/>
          <w:szCs w:val="28"/>
        </w:rPr>
        <w:t xml:space="preserve"> для облачных сервисов обеспечивает современный и эффективный подход к созданию мобильных приложений. </w:t>
      </w:r>
      <w:proofErr w:type="spellStart"/>
      <w:r w:rsidRPr="003A6FDC">
        <w:rPr>
          <w:rFonts w:eastAsia="Times New Roman"/>
          <w:snapToGrid w:val="0"/>
          <w:sz w:val="28"/>
          <w:szCs w:val="28"/>
        </w:rPr>
        <w:t>Firebase</w:t>
      </w:r>
      <w:proofErr w:type="spellEnd"/>
      <w:r w:rsidRPr="003A6FDC">
        <w:rPr>
          <w:rFonts w:eastAsia="Times New Roman"/>
          <w:snapToGrid w:val="0"/>
          <w:sz w:val="28"/>
          <w:szCs w:val="28"/>
        </w:rPr>
        <w:t xml:space="preserve"> </w:t>
      </w:r>
      <w:proofErr w:type="spellStart"/>
      <w:r w:rsidRPr="003A6FDC">
        <w:rPr>
          <w:rFonts w:eastAsia="Times New Roman"/>
          <w:snapToGrid w:val="0"/>
          <w:sz w:val="28"/>
          <w:szCs w:val="28"/>
        </w:rPr>
        <w:t>Authentication</w:t>
      </w:r>
      <w:proofErr w:type="spellEnd"/>
      <w:r w:rsidRPr="003A6FDC">
        <w:rPr>
          <w:rFonts w:eastAsia="Times New Roman"/>
          <w:snapToGrid w:val="0"/>
          <w:sz w:val="28"/>
          <w:szCs w:val="28"/>
        </w:rPr>
        <w:t xml:space="preserve"> гарантирует безопасность, а </w:t>
      </w:r>
      <w:proofErr w:type="spellStart"/>
      <w:r w:rsidRPr="003A6FDC">
        <w:rPr>
          <w:rFonts w:eastAsia="Times New Roman"/>
          <w:snapToGrid w:val="0"/>
          <w:sz w:val="28"/>
          <w:szCs w:val="28"/>
        </w:rPr>
        <w:t>Firestore</w:t>
      </w:r>
      <w:proofErr w:type="spellEnd"/>
      <w:r w:rsidRPr="003A6FDC">
        <w:rPr>
          <w:rFonts w:eastAsia="Times New Roman"/>
          <w:snapToGrid w:val="0"/>
          <w:sz w:val="28"/>
          <w:szCs w:val="28"/>
        </w:rPr>
        <w:t xml:space="preserve"> и Storage обеспечивают гибкое хранение данных и мультимедиа. Организация приложения по функциональным папкам упрощает его разработку и поддержку.</w:t>
      </w:r>
    </w:p>
    <w:p w14:paraId="0EB5F7F4" w14:textId="6E145372" w:rsidR="00E51C74" w:rsidRPr="00E51C74" w:rsidRDefault="00E51C74" w:rsidP="005E2778">
      <w:pPr>
        <w:pStyle w:val="a6"/>
        <w:pageBreakBefore/>
        <w:numPr>
          <w:ilvl w:val="0"/>
          <w:numId w:val="41"/>
        </w:numPr>
        <w:spacing w:after="240" w:line="259" w:lineRule="auto"/>
        <w:ind w:left="1066" w:hanging="357"/>
        <w:jc w:val="both"/>
        <w:outlineLvl w:val="0"/>
        <w:rPr>
          <w:rFonts w:ascii="Times New Roman" w:eastAsia="Calibri" w:hAnsi="Times New Roman" w:cs="Times New Roman"/>
          <w:b/>
          <w:bCs/>
          <w:sz w:val="28"/>
          <w:szCs w:val="28"/>
        </w:rPr>
      </w:pPr>
      <w:bookmarkStart w:id="36" w:name="_Toc166629127"/>
      <w:r w:rsidRPr="00E51C74">
        <w:rPr>
          <w:rFonts w:ascii="Times New Roman" w:eastAsia="Calibri" w:hAnsi="Times New Roman" w:cs="Times New Roman"/>
          <w:b/>
          <w:bCs/>
          <w:sz w:val="28"/>
          <w:szCs w:val="28"/>
        </w:rPr>
        <w:lastRenderedPageBreak/>
        <w:t>Тестирование приложения</w:t>
      </w:r>
      <w:bookmarkEnd w:id="36"/>
    </w:p>
    <w:p w14:paraId="1BFE64D4" w14:textId="7401F38F" w:rsidR="00115241" w:rsidRPr="00115241" w:rsidRDefault="00115241" w:rsidP="00E51C74">
      <w:pPr>
        <w:spacing w:after="160" w:line="259" w:lineRule="auto"/>
        <w:ind w:firstLine="709"/>
        <w:jc w:val="both"/>
        <w:rPr>
          <w:rFonts w:eastAsia="Calibri"/>
          <w:sz w:val="28"/>
          <w:szCs w:val="28"/>
        </w:rPr>
      </w:pPr>
      <w:r w:rsidRPr="00115241">
        <w:rPr>
          <w:rFonts w:eastAsia="Calibri"/>
          <w:sz w:val="28"/>
          <w:szCs w:val="28"/>
        </w:rPr>
        <w:t xml:space="preserve">В момент авторизации и регистрации возможна ситуация, когда пользователь вводит некорректные данные, например, неверный пароль, незарегистрированный логин, некорректный адрес электронной почты или номер телефона.  Такие исключения обрабатываются программным средством с помощью показа пользователю всплывающих сообщений с текстом ошибки. Примеры обработки разных видов исключительных ситуаций представлены на рисунках </w:t>
      </w:r>
      <w:r w:rsidR="009724FC">
        <w:rPr>
          <w:rFonts w:eastAsia="Calibri"/>
          <w:sz w:val="28"/>
          <w:szCs w:val="28"/>
        </w:rPr>
        <w:t>5</w:t>
      </w:r>
      <w:r w:rsidRPr="00115241">
        <w:rPr>
          <w:rFonts w:eastAsia="Calibri"/>
          <w:sz w:val="28"/>
          <w:szCs w:val="28"/>
        </w:rPr>
        <w:t xml:space="preserve">.1 – </w:t>
      </w:r>
      <w:r w:rsidR="009724FC">
        <w:rPr>
          <w:rFonts w:eastAsia="Calibri"/>
          <w:sz w:val="28"/>
          <w:szCs w:val="28"/>
        </w:rPr>
        <w:t>5</w:t>
      </w:r>
      <w:r w:rsidRPr="00115241">
        <w:rPr>
          <w:rFonts w:eastAsia="Calibri"/>
          <w:sz w:val="28"/>
          <w:szCs w:val="28"/>
        </w:rPr>
        <w:t>.2.</w:t>
      </w:r>
    </w:p>
    <w:p w14:paraId="6CE04DF5" w14:textId="3CEADEC5" w:rsidR="00115241" w:rsidRDefault="00E51C74" w:rsidP="00E51C74">
      <w:pPr>
        <w:spacing w:before="280" w:line="259" w:lineRule="auto"/>
        <w:ind w:firstLine="709"/>
        <w:jc w:val="center"/>
        <w:rPr>
          <w:rFonts w:eastAsia="Calibri"/>
          <w:sz w:val="28"/>
          <w:szCs w:val="28"/>
        </w:rPr>
      </w:pPr>
      <w:r w:rsidRPr="00E51C74">
        <w:rPr>
          <w:rFonts w:eastAsia="Calibri"/>
          <w:noProof/>
          <w:sz w:val="28"/>
          <w:szCs w:val="28"/>
        </w:rPr>
        <w:drawing>
          <wp:inline distT="0" distB="0" distL="0" distR="0" wp14:anchorId="4812F75B" wp14:editId="689BD297">
            <wp:extent cx="2409825" cy="5055692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412226" cy="5060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10555" w14:textId="0F5651DA" w:rsidR="00E51C74" w:rsidRDefault="009724FC" w:rsidP="00E51C74">
      <w:pPr>
        <w:spacing w:before="280" w:line="259" w:lineRule="auto"/>
        <w:ind w:firstLine="709"/>
        <w:jc w:val="center"/>
        <w:rPr>
          <w:rFonts w:eastAsia="Calibri"/>
          <w:sz w:val="28"/>
          <w:szCs w:val="28"/>
        </w:rPr>
      </w:pPr>
      <w:r>
        <w:rPr>
          <w:rFonts w:eastAsia="Calibri"/>
          <w:sz w:val="28"/>
          <w:szCs w:val="28"/>
        </w:rPr>
        <w:t>Рисунок 5.1 – Валидация окна входа</w:t>
      </w:r>
    </w:p>
    <w:p w14:paraId="164816A4" w14:textId="29AA9179" w:rsidR="009724FC" w:rsidRDefault="009724FC" w:rsidP="00E51C74">
      <w:pPr>
        <w:spacing w:before="280" w:line="259" w:lineRule="auto"/>
        <w:ind w:firstLine="709"/>
        <w:jc w:val="center"/>
        <w:rPr>
          <w:rFonts w:eastAsia="Calibri"/>
          <w:sz w:val="28"/>
          <w:szCs w:val="28"/>
        </w:rPr>
      </w:pPr>
    </w:p>
    <w:p w14:paraId="0F9BAA39" w14:textId="61DE0953" w:rsidR="009724FC" w:rsidRDefault="009724FC" w:rsidP="00E51C74">
      <w:pPr>
        <w:spacing w:before="280" w:line="259" w:lineRule="auto"/>
        <w:ind w:firstLine="709"/>
        <w:jc w:val="center"/>
        <w:rPr>
          <w:rFonts w:eastAsia="Calibri"/>
          <w:sz w:val="28"/>
          <w:szCs w:val="28"/>
        </w:rPr>
      </w:pPr>
    </w:p>
    <w:p w14:paraId="1E188CF8" w14:textId="2EE4DB70" w:rsidR="009724FC" w:rsidRDefault="009724FC" w:rsidP="00E51C74">
      <w:pPr>
        <w:spacing w:before="280" w:line="259" w:lineRule="auto"/>
        <w:ind w:firstLine="709"/>
        <w:jc w:val="center"/>
        <w:rPr>
          <w:rFonts w:eastAsia="Calibri"/>
          <w:sz w:val="28"/>
          <w:szCs w:val="28"/>
        </w:rPr>
      </w:pPr>
    </w:p>
    <w:p w14:paraId="1CC32D42" w14:textId="06AC0117" w:rsidR="009724FC" w:rsidRDefault="009724FC" w:rsidP="00E51C74">
      <w:pPr>
        <w:spacing w:before="280" w:line="259" w:lineRule="auto"/>
        <w:ind w:firstLine="709"/>
        <w:jc w:val="center"/>
        <w:rPr>
          <w:rFonts w:eastAsia="Calibri"/>
          <w:sz w:val="28"/>
          <w:szCs w:val="28"/>
        </w:rPr>
      </w:pPr>
    </w:p>
    <w:p w14:paraId="0FB2871B" w14:textId="77777777" w:rsidR="009724FC" w:rsidRDefault="009724FC" w:rsidP="00E51C74">
      <w:pPr>
        <w:spacing w:before="280" w:line="259" w:lineRule="auto"/>
        <w:ind w:firstLine="709"/>
        <w:jc w:val="center"/>
        <w:rPr>
          <w:rFonts w:eastAsia="Calibri"/>
          <w:sz w:val="28"/>
          <w:szCs w:val="28"/>
        </w:rPr>
      </w:pPr>
    </w:p>
    <w:p w14:paraId="50184410" w14:textId="22879327" w:rsidR="009724FC" w:rsidRDefault="009724FC" w:rsidP="009724FC">
      <w:pPr>
        <w:spacing w:before="280" w:line="259" w:lineRule="auto"/>
        <w:ind w:firstLine="709"/>
        <w:rPr>
          <w:rFonts w:eastAsia="Calibri"/>
          <w:sz w:val="28"/>
          <w:szCs w:val="28"/>
        </w:rPr>
      </w:pPr>
      <w:r>
        <w:rPr>
          <w:rFonts w:eastAsia="Calibri"/>
          <w:sz w:val="28"/>
          <w:szCs w:val="28"/>
        </w:rPr>
        <w:lastRenderedPageBreak/>
        <w:t>На рисунке ниже представлен пример валидации окна регистрации.</w:t>
      </w:r>
    </w:p>
    <w:p w14:paraId="2042296B" w14:textId="3862F603" w:rsidR="009724FC" w:rsidRDefault="009724FC" w:rsidP="009724FC">
      <w:pPr>
        <w:spacing w:before="280" w:line="259" w:lineRule="auto"/>
        <w:jc w:val="center"/>
      </w:pPr>
      <w:r w:rsidRPr="009724FC">
        <w:rPr>
          <w:noProof/>
        </w:rPr>
        <w:drawing>
          <wp:inline distT="0" distB="0" distL="0" distR="0" wp14:anchorId="710A1452" wp14:editId="606E2127">
            <wp:extent cx="2505075" cy="5233207"/>
            <wp:effectExtent l="0" t="0" r="0" b="571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513830" cy="5251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4A35C" w14:textId="30214B48" w:rsidR="009724FC" w:rsidRDefault="009724FC" w:rsidP="009724FC">
      <w:pPr>
        <w:spacing w:before="280" w:line="259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5.2 – Валидация окна регистрации</w:t>
      </w:r>
    </w:p>
    <w:p w14:paraId="42D6C353" w14:textId="3E11BDC0" w:rsidR="009724FC" w:rsidRDefault="009724FC" w:rsidP="00000B72">
      <w:pPr>
        <w:spacing w:before="280" w:line="259" w:lineRule="auto"/>
        <w:ind w:firstLine="709"/>
        <w:jc w:val="both"/>
        <w:rPr>
          <w:sz w:val="28"/>
          <w:szCs w:val="28"/>
        </w:rPr>
      </w:pPr>
      <w:r w:rsidRPr="009724FC">
        <w:rPr>
          <w:sz w:val="28"/>
          <w:szCs w:val="28"/>
        </w:rPr>
        <w:t>Кроме рассмотренных возможностей приложения, обработаны возможные ошибки при редактировании профиля. Например, нельзя поменять информацию на точно такую же.</w:t>
      </w:r>
    </w:p>
    <w:p w14:paraId="6574AEC9" w14:textId="5A754E7A" w:rsidR="009724FC" w:rsidRDefault="009724FC" w:rsidP="00000B72">
      <w:pPr>
        <w:spacing w:line="259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На рисунке 5.3 можно увидеть, что геолокация отображается корректно.</w:t>
      </w:r>
    </w:p>
    <w:p w14:paraId="414D4556" w14:textId="321935BB" w:rsidR="009724FC" w:rsidRPr="009724FC" w:rsidRDefault="009724FC" w:rsidP="00000B72">
      <w:pPr>
        <w:spacing w:line="259" w:lineRule="auto"/>
        <w:ind w:firstLine="709"/>
        <w:jc w:val="both"/>
        <w:rPr>
          <w:sz w:val="28"/>
          <w:szCs w:val="28"/>
        </w:rPr>
      </w:pPr>
      <w:r w:rsidRPr="009724FC">
        <w:rPr>
          <w:sz w:val="28"/>
          <w:szCs w:val="28"/>
        </w:rPr>
        <w:t>Процесс получения геолокации на телефоне обычно включает следующие шаги:</w:t>
      </w:r>
    </w:p>
    <w:p w14:paraId="124D4AB8" w14:textId="5E292BD6" w:rsidR="009724FC" w:rsidRPr="009724FC" w:rsidRDefault="009724FC" w:rsidP="00000B72">
      <w:pPr>
        <w:spacing w:line="259" w:lineRule="auto"/>
        <w:ind w:firstLine="709"/>
        <w:jc w:val="both"/>
        <w:rPr>
          <w:sz w:val="28"/>
          <w:szCs w:val="28"/>
        </w:rPr>
      </w:pPr>
      <w:r w:rsidRPr="009724FC">
        <w:rPr>
          <w:sz w:val="28"/>
          <w:szCs w:val="28"/>
        </w:rPr>
        <w:t>Запрос разрешения: Приложение, которое нуждается в доступе к геолокации, отправляет запрос на получение разрешения у пользователя. Это обеспечивает конфиденциальность данных пользователя и соответствует требованиям безопасности.</w:t>
      </w:r>
    </w:p>
    <w:p w14:paraId="3A38222D" w14:textId="77777777" w:rsidR="009724FC" w:rsidRPr="009724FC" w:rsidRDefault="009724FC" w:rsidP="00000B72">
      <w:pPr>
        <w:spacing w:line="259" w:lineRule="auto"/>
        <w:ind w:firstLine="709"/>
        <w:jc w:val="both"/>
        <w:rPr>
          <w:sz w:val="28"/>
          <w:szCs w:val="28"/>
        </w:rPr>
      </w:pPr>
      <w:r w:rsidRPr="009724FC">
        <w:rPr>
          <w:sz w:val="28"/>
          <w:szCs w:val="28"/>
        </w:rPr>
        <w:t xml:space="preserve">Включение служб геолокации: Пользователь включает службы геолокации на своем устройстве, такие как GPS или </w:t>
      </w:r>
      <w:proofErr w:type="spellStart"/>
      <w:r w:rsidRPr="009724FC">
        <w:rPr>
          <w:sz w:val="28"/>
          <w:szCs w:val="28"/>
        </w:rPr>
        <w:t>Wi</w:t>
      </w:r>
      <w:proofErr w:type="spellEnd"/>
      <w:r w:rsidRPr="009724FC">
        <w:rPr>
          <w:sz w:val="28"/>
          <w:szCs w:val="28"/>
        </w:rPr>
        <w:t>-Fi. Это обеспечивает точность определения местоположения.</w:t>
      </w:r>
    </w:p>
    <w:p w14:paraId="1683EE12" w14:textId="77777777" w:rsidR="009724FC" w:rsidRPr="009724FC" w:rsidRDefault="009724FC" w:rsidP="009724FC">
      <w:pPr>
        <w:spacing w:line="259" w:lineRule="auto"/>
        <w:ind w:firstLine="709"/>
        <w:rPr>
          <w:sz w:val="28"/>
          <w:szCs w:val="28"/>
        </w:rPr>
      </w:pPr>
    </w:p>
    <w:p w14:paraId="5DEA6493" w14:textId="088AE533" w:rsidR="009724FC" w:rsidRPr="009724FC" w:rsidRDefault="009724FC" w:rsidP="009724FC">
      <w:pPr>
        <w:spacing w:line="259" w:lineRule="auto"/>
        <w:ind w:firstLine="709"/>
        <w:jc w:val="both"/>
        <w:rPr>
          <w:sz w:val="28"/>
          <w:szCs w:val="28"/>
        </w:rPr>
      </w:pPr>
      <w:r w:rsidRPr="009724FC">
        <w:rPr>
          <w:sz w:val="28"/>
          <w:szCs w:val="28"/>
        </w:rPr>
        <w:lastRenderedPageBreak/>
        <w:t xml:space="preserve">Использование API: Приложение использует API, предоставленный операционной системой (например, </w:t>
      </w:r>
      <w:proofErr w:type="spellStart"/>
      <w:r w:rsidRPr="009724FC">
        <w:rPr>
          <w:sz w:val="28"/>
          <w:szCs w:val="28"/>
        </w:rPr>
        <w:t>Android</w:t>
      </w:r>
      <w:proofErr w:type="spellEnd"/>
      <w:r w:rsidRPr="009724FC">
        <w:rPr>
          <w:sz w:val="28"/>
          <w:szCs w:val="28"/>
        </w:rPr>
        <w:t xml:space="preserve"> </w:t>
      </w:r>
      <w:proofErr w:type="spellStart"/>
      <w:r w:rsidRPr="009724FC">
        <w:rPr>
          <w:sz w:val="28"/>
          <w:szCs w:val="28"/>
        </w:rPr>
        <w:t>Location</w:t>
      </w:r>
      <w:proofErr w:type="spellEnd"/>
      <w:r w:rsidRPr="009724FC">
        <w:rPr>
          <w:sz w:val="28"/>
          <w:szCs w:val="28"/>
        </w:rPr>
        <w:t xml:space="preserve"> API или Core </w:t>
      </w:r>
      <w:proofErr w:type="spellStart"/>
      <w:r w:rsidRPr="009724FC">
        <w:rPr>
          <w:sz w:val="28"/>
          <w:szCs w:val="28"/>
        </w:rPr>
        <w:t>Location</w:t>
      </w:r>
      <w:proofErr w:type="spellEnd"/>
      <w:r w:rsidRPr="009724FC">
        <w:rPr>
          <w:sz w:val="28"/>
          <w:szCs w:val="28"/>
        </w:rPr>
        <w:t xml:space="preserve"> Framework в </w:t>
      </w:r>
      <w:proofErr w:type="spellStart"/>
      <w:r w:rsidRPr="009724FC">
        <w:rPr>
          <w:sz w:val="28"/>
          <w:szCs w:val="28"/>
        </w:rPr>
        <w:t>iOS</w:t>
      </w:r>
      <w:proofErr w:type="spellEnd"/>
      <w:r w:rsidRPr="009724FC">
        <w:rPr>
          <w:sz w:val="28"/>
          <w:szCs w:val="28"/>
        </w:rPr>
        <w:t>), для запроса текущего местоположения устройства.</w:t>
      </w:r>
    </w:p>
    <w:p w14:paraId="09F01298" w14:textId="01CBF537" w:rsidR="009724FC" w:rsidRPr="009724FC" w:rsidRDefault="009724FC" w:rsidP="009724FC">
      <w:pPr>
        <w:spacing w:line="259" w:lineRule="auto"/>
        <w:ind w:firstLine="709"/>
        <w:jc w:val="both"/>
        <w:rPr>
          <w:sz w:val="28"/>
          <w:szCs w:val="28"/>
        </w:rPr>
      </w:pPr>
      <w:r w:rsidRPr="009724FC">
        <w:rPr>
          <w:sz w:val="28"/>
          <w:szCs w:val="28"/>
        </w:rPr>
        <w:t xml:space="preserve">Определение местоположения: Устройство использует доступные методы, такие как GPS, </w:t>
      </w:r>
      <w:proofErr w:type="spellStart"/>
      <w:r w:rsidRPr="009724FC">
        <w:rPr>
          <w:sz w:val="28"/>
          <w:szCs w:val="28"/>
        </w:rPr>
        <w:t>Wi</w:t>
      </w:r>
      <w:proofErr w:type="spellEnd"/>
      <w:r w:rsidRPr="009724FC">
        <w:rPr>
          <w:sz w:val="28"/>
          <w:szCs w:val="28"/>
        </w:rPr>
        <w:t>-Fi или сетевой сигнал, для определения своего местоположения с учетом точности и энергопотребления.</w:t>
      </w:r>
    </w:p>
    <w:p w14:paraId="34F76670" w14:textId="53E13570" w:rsidR="009724FC" w:rsidRPr="009724FC" w:rsidRDefault="009724FC" w:rsidP="009724FC">
      <w:pPr>
        <w:spacing w:line="259" w:lineRule="auto"/>
        <w:ind w:firstLine="709"/>
        <w:jc w:val="both"/>
        <w:rPr>
          <w:sz w:val="28"/>
          <w:szCs w:val="28"/>
        </w:rPr>
      </w:pPr>
      <w:r w:rsidRPr="009724FC">
        <w:rPr>
          <w:sz w:val="28"/>
          <w:szCs w:val="28"/>
        </w:rPr>
        <w:t>Передача данных: Полученные координаты местоположения передаются обратно в приложение, где могут быть использованы для различных целей, таких как отображение на карте, поиск ближайших объектов и т. д.</w:t>
      </w:r>
    </w:p>
    <w:p w14:paraId="0FD08AA4" w14:textId="77777777" w:rsidR="009724FC" w:rsidRDefault="009724FC" w:rsidP="009724FC">
      <w:pPr>
        <w:spacing w:line="259" w:lineRule="auto"/>
        <w:ind w:firstLine="709"/>
        <w:jc w:val="both"/>
        <w:rPr>
          <w:noProof/>
        </w:rPr>
      </w:pPr>
      <w:r w:rsidRPr="009724FC">
        <w:rPr>
          <w:sz w:val="28"/>
          <w:szCs w:val="28"/>
        </w:rPr>
        <w:t xml:space="preserve">Важно отметить, что точность определения местоположения может зависеть от множества факторов, включая наличие сигнала GPS, доступность </w:t>
      </w:r>
      <w:proofErr w:type="spellStart"/>
      <w:r w:rsidRPr="009724FC">
        <w:rPr>
          <w:sz w:val="28"/>
          <w:szCs w:val="28"/>
        </w:rPr>
        <w:t>Wi</w:t>
      </w:r>
      <w:proofErr w:type="spellEnd"/>
      <w:r w:rsidRPr="009724FC">
        <w:rPr>
          <w:sz w:val="28"/>
          <w:szCs w:val="28"/>
        </w:rPr>
        <w:t>-Fi и сети мобильной связи, а также настроек приватности и безопасности, установленных пользователем на своем устройстве.</w:t>
      </w:r>
      <w:r>
        <w:rPr>
          <w:sz w:val="28"/>
          <w:szCs w:val="28"/>
        </w:rPr>
        <w:br/>
      </w:r>
    </w:p>
    <w:p w14:paraId="49A936AE" w14:textId="12DBA834" w:rsidR="009724FC" w:rsidRDefault="009724FC" w:rsidP="009724FC">
      <w:pPr>
        <w:spacing w:line="259" w:lineRule="auto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05F6E95A" wp14:editId="0951CA41">
            <wp:extent cx="4225513" cy="4000500"/>
            <wp:effectExtent l="0" t="0" r="381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0256" cy="4004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E7DC6" w14:textId="4EE3EFAB" w:rsidR="009724FC" w:rsidRPr="009724FC" w:rsidRDefault="009724FC" w:rsidP="009724FC">
      <w:pPr>
        <w:spacing w:before="240" w:line="259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>Рисунок 5.3 – Отображение корректной геолокации на телефоне</w:t>
      </w:r>
    </w:p>
    <w:p w14:paraId="741B9501" w14:textId="0B2AB53F" w:rsidR="00115241" w:rsidRPr="00115241" w:rsidRDefault="005E2778" w:rsidP="00115241">
      <w:pPr>
        <w:keepNext/>
        <w:keepLines/>
        <w:widowControl w:val="0"/>
        <w:spacing w:before="240" w:after="240"/>
        <w:ind w:firstLine="425"/>
        <w:jc w:val="both"/>
        <w:outlineLvl w:val="1"/>
        <w:rPr>
          <w:rFonts w:eastAsia="Calibri"/>
          <w:b/>
          <w:bCs/>
          <w:snapToGrid w:val="0"/>
          <w:sz w:val="28"/>
          <w:szCs w:val="28"/>
        </w:rPr>
      </w:pPr>
      <w:bookmarkStart w:id="37" w:name="_Toc166629128"/>
      <w:r w:rsidRPr="00530CD7">
        <w:rPr>
          <w:rFonts w:eastAsia="Calibri"/>
          <w:b/>
          <w:bCs/>
          <w:snapToGrid w:val="0"/>
          <w:sz w:val="28"/>
          <w:szCs w:val="28"/>
        </w:rPr>
        <w:t>5</w:t>
      </w:r>
      <w:r w:rsidR="00115241" w:rsidRPr="00115241">
        <w:rPr>
          <w:rFonts w:eastAsia="Calibri"/>
          <w:b/>
          <w:bCs/>
          <w:snapToGrid w:val="0"/>
          <w:sz w:val="28"/>
          <w:szCs w:val="28"/>
        </w:rPr>
        <w:t>.</w:t>
      </w:r>
      <w:r w:rsidR="00AC6AA0" w:rsidRPr="00530CD7">
        <w:rPr>
          <w:rFonts w:eastAsia="Calibri"/>
          <w:b/>
          <w:bCs/>
          <w:snapToGrid w:val="0"/>
          <w:sz w:val="28"/>
          <w:szCs w:val="28"/>
        </w:rPr>
        <w:t>1</w:t>
      </w:r>
      <w:r w:rsidR="00115241" w:rsidRPr="00115241">
        <w:rPr>
          <w:rFonts w:eastAsia="Calibri"/>
          <w:b/>
          <w:bCs/>
          <w:snapToGrid w:val="0"/>
          <w:sz w:val="28"/>
          <w:szCs w:val="28"/>
        </w:rPr>
        <w:t xml:space="preserve"> Вывод по разделу</w:t>
      </w:r>
      <w:bookmarkEnd w:id="37"/>
    </w:p>
    <w:p w14:paraId="135BE141" w14:textId="0A78F41E" w:rsidR="00115241" w:rsidRDefault="00115241" w:rsidP="00EF04FB">
      <w:pPr>
        <w:spacing w:before="240" w:after="240"/>
        <w:ind w:firstLine="851"/>
        <w:jc w:val="both"/>
        <w:rPr>
          <w:rFonts w:eastAsia="Calibri"/>
          <w:snapToGrid w:val="0"/>
          <w:sz w:val="28"/>
          <w:szCs w:val="28"/>
        </w:rPr>
      </w:pPr>
      <w:r w:rsidRPr="00115241">
        <w:rPr>
          <w:rFonts w:eastAsia="Calibri"/>
          <w:snapToGrid w:val="0"/>
          <w:sz w:val="28"/>
          <w:szCs w:val="28"/>
        </w:rPr>
        <w:t>В данном разделе был представлен обзор процесса тестирования и оценки работоспособности разработанного приложения. Проведение тестов позволило выявить и устранить различные ошибки и недочеты в функционировании приложения. Таким образом, процесс тестирования и оценки работоспособности приложения позволил не только выявить и устранить возможные проблемы, но и удостовериться в его соответствии заявленным требованиям, обеспечивая стабильное и эффективное функционирование.</w:t>
      </w:r>
    </w:p>
    <w:p w14:paraId="5D39E19D" w14:textId="2784A940" w:rsidR="00AD5217" w:rsidRDefault="00AD5217" w:rsidP="00AD5217">
      <w:pPr>
        <w:pStyle w:val="a6"/>
        <w:numPr>
          <w:ilvl w:val="0"/>
          <w:numId w:val="41"/>
        </w:numPr>
        <w:spacing w:before="240" w:after="240"/>
        <w:ind w:left="0" w:firstLine="709"/>
        <w:jc w:val="both"/>
        <w:outlineLvl w:val="0"/>
        <w:rPr>
          <w:rFonts w:ascii="Times New Roman" w:eastAsia="Calibri" w:hAnsi="Times New Roman" w:cs="Times New Roman"/>
          <w:b/>
          <w:bCs/>
          <w:snapToGrid w:val="0"/>
          <w:sz w:val="28"/>
          <w:szCs w:val="28"/>
        </w:rPr>
      </w:pPr>
      <w:bookmarkStart w:id="38" w:name="_Toc166629129"/>
      <w:r w:rsidRPr="00AD5217">
        <w:rPr>
          <w:rFonts w:ascii="Times New Roman" w:eastAsia="Calibri" w:hAnsi="Times New Roman" w:cs="Times New Roman"/>
          <w:b/>
          <w:bCs/>
          <w:snapToGrid w:val="0"/>
          <w:sz w:val="28"/>
          <w:szCs w:val="28"/>
        </w:rPr>
        <w:lastRenderedPageBreak/>
        <w:t>Краткое описание приложения для демонстрации</w:t>
      </w:r>
      <w:bookmarkEnd w:id="38"/>
    </w:p>
    <w:p w14:paraId="23BB1B77" w14:textId="77777777" w:rsidR="00AD5217" w:rsidRDefault="00AD5217" w:rsidP="00AD5217">
      <w:pPr>
        <w:ind w:firstLine="709"/>
        <w:jc w:val="both"/>
        <w:rPr>
          <w:rFonts w:eastAsia="Calibri"/>
          <w:snapToGrid w:val="0"/>
          <w:sz w:val="28"/>
          <w:szCs w:val="28"/>
        </w:rPr>
      </w:pPr>
      <w:r>
        <w:rPr>
          <w:rFonts w:eastAsia="Calibri"/>
          <w:snapToGrid w:val="0"/>
          <w:sz w:val="28"/>
          <w:szCs w:val="28"/>
        </w:rPr>
        <w:t xml:space="preserve">Приложение нацелено на область работы таксопарка, т.е. возможность принимать и выполнять заказы по перевозке пассажиров, так же возможность рассматривать историю заказов. Сам по себе данный проект состоит из 3 приложений: для водителя, для клиента и контролирующего администратора. Все приложения взаимодействую между собой, производя запросы к БД </w:t>
      </w:r>
      <w:proofErr w:type="spellStart"/>
      <w:r>
        <w:rPr>
          <w:rFonts w:eastAsia="Calibri"/>
          <w:snapToGrid w:val="0"/>
          <w:sz w:val="28"/>
          <w:szCs w:val="28"/>
          <w:lang w:val="en-US"/>
        </w:rPr>
        <w:t>FireBase</w:t>
      </w:r>
      <w:proofErr w:type="spellEnd"/>
      <w:r w:rsidRPr="00AD5217">
        <w:rPr>
          <w:rFonts w:eastAsia="Calibri"/>
          <w:snapToGrid w:val="0"/>
          <w:sz w:val="28"/>
          <w:szCs w:val="28"/>
        </w:rPr>
        <w:t xml:space="preserve"> </w:t>
      </w:r>
      <w:r>
        <w:rPr>
          <w:rFonts w:eastAsia="Calibri"/>
          <w:snapToGrid w:val="0"/>
          <w:sz w:val="28"/>
          <w:szCs w:val="28"/>
        </w:rPr>
        <w:t>и получение уведомлений от клиента</w:t>
      </w:r>
      <w:r w:rsidRPr="00AD5217">
        <w:rPr>
          <w:rFonts w:eastAsia="Calibri"/>
          <w:snapToGrid w:val="0"/>
          <w:sz w:val="28"/>
          <w:szCs w:val="28"/>
        </w:rPr>
        <w:t>/</w:t>
      </w:r>
      <w:r>
        <w:rPr>
          <w:rFonts w:eastAsia="Calibri"/>
          <w:snapToGrid w:val="0"/>
          <w:sz w:val="28"/>
          <w:szCs w:val="28"/>
        </w:rPr>
        <w:t>водителя. Приложения имеют отзывчивый, понятный дизайн. Удовлетворяют потребностям в личном аккаунте, восстановление пароля от аккаунта, в случае потери</w:t>
      </w:r>
      <w:r w:rsidRPr="00AD5217">
        <w:rPr>
          <w:rFonts w:eastAsia="Calibri"/>
          <w:snapToGrid w:val="0"/>
          <w:sz w:val="28"/>
          <w:szCs w:val="28"/>
        </w:rPr>
        <w:t>/</w:t>
      </w:r>
      <w:r>
        <w:rPr>
          <w:rFonts w:eastAsia="Calibri"/>
          <w:snapToGrid w:val="0"/>
          <w:sz w:val="28"/>
          <w:szCs w:val="28"/>
        </w:rPr>
        <w:t xml:space="preserve">забытии его. Как клиент, так и водитель имеют доступ к просмотру своих поездок. </w:t>
      </w:r>
    </w:p>
    <w:p w14:paraId="232C9344" w14:textId="0370FDC2" w:rsidR="00AD5217" w:rsidRPr="00AD5217" w:rsidRDefault="00AD5217" w:rsidP="00AD5217">
      <w:pPr>
        <w:ind w:firstLine="709"/>
        <w:jc w:val="both"/>
        <w:rPr>
          <w:rFonts w:eastAsia="Calibri"/>
          <w:snapToGrid w:val="0"/>
          <w:sz w:val="28"/>
          <w:szCs w:val="28"/>
        </w:rPr>
      </w:pPr>
      <w:r w:rsidRPr="00AD5217">
        <w:rPr>
          <w:rFonts w:eastAsia="Calibri"/>
          <w:snapToGrid w:val="0"/>
          <w:sz w:val="28"/>
          <w:szCs w:val="28"/>
        </w:rPr>
        <w:t xml:space="preserve">Наше приложение для таксопарка разработано с использованием </w:t>
      </w:r>
      <w:proofErr w:type="spellStart"/>
      <w:r w:rsidRPr="00AD5217">
        <w:rPr>
          <w:rFonts w:eastAsia="Calibri"/>
          <w:snapToGrid w:val="0"/>
          <w:sz w:val="28"/>
          <w:szCs w:val="28"/>
        </w:rPr>
        <w:t>Flutter</w:t>
      </w:r>
      <w:proofErr w:type="spellEnd"/>
      <w:r w:rsidRPr="00AD5217">
        <w:rPr>
          <w:rFonts w:eastAsia="Calibri"/>
          <w:snapToGrid w:val="0"/>
          <w:sz w:val="28"/>
          <w:szCs w:val="28"/>
        </w:rPr>
        <w:t xml:space="preserve"> - мощной и универсальной платформы разработки от Google. </w:t>
      </w:r>
      <w:proofErr w:type="spellStart"/>
      <w:r w:rsidRPr="00AD5217">
        <w:rPr>
          <w:rFonts w:eastAsia="Calibri"/>
          <w:snapToGrid w:val="0"/>
          <w:sz w:val="28"/>
          <w:szCs w:val="28"/>
        </w:rPr>
        <w:t>Flutter</w:t>
      </w:r>
      <w:proofErr w:type="spellEnd"/>
      <w:r w:rsidRPr="00AD5217">
        <w:rPr>
          <w:rFonts w:eastAsia="Calibri"/>
          <w:snapToGrid w:val="0"/>
          <w:sz w:val="28"/>
          <w:szCs w:val="28"/>
        </w:rPr>
        <w:t xml:space="preserve"> позволяет создавать красивые и высокопроизводительные мобильные приложения для различных платформ, включая </w:t>
      </w:r>
      <w:proofErr w:type="spellStart"/>
      <w:r w:rsidRPr="00AD5217">
        <w:rPr>
          <w:rFonts w:eastAsia="Calibri"/>
          <w:snapToGrid w:val="0"/>
          <w:sz w:val="28"/>
          <w:szCs w:val="28"/>
        </w:rPr>
        <w:t>Android</w:t>
      </w:r>
      <w:proofErr w:type="spellEnd"/>
      <w:r w:rsidRPr="00AD5217">
        <w:rPr>
          <w:rFonts w:eastAsia="Calibri"/>
          <w:snapToGrid w:val="0"/>
          <w:sz w:val="28"/>
          <w:szCs w:val="28"/>
        </w:rPr>
        <w:t xml:space="preserve"> и </w:t>
      </w:r>
      <w:proofErr w:type="spellStart"/>
      <w:r w:rsidRPr="00AD5217">
        <w:rPr>
          <w:rFonts w:eastAsia="Calibri"/>
          <w:snapToGrid w:val="0"/>
          <w:sz w:val="28"/>
          <w:szCs w:val="28"/>
        </w:rPr>
        <w:t>iOS</w:t>
      </w:r>
      <w:proofErr w:type="spellEnd"/>
      <w:r w:rsidRPr="00AD5217">
        <w:rPr>
          <w:rFonts w:eastAsia="Calibri"/>
          <w:snapToGrid w:val="0"/>
          <w:sz w:val="28"/>
          <w:szCs w:val="28"/>
        </w:rPr>
        <w:t xml:space="preserve">, используя один и тот же код. Это упрощает процесс разработки и поддержки, а также обеспечивает единообразный пользовательский интерфейс на всех устройствах. Благодаря </w:t>
      </w:r>
      <w:proofErr w:type="spellStart"/>
      <w:r w:rsidRPr="00AD5217">
        <w:rPr>
          <w:rFonts w:eastAsia="Calibri"/>
          <w:snapToGrid w:val="0"/>
          <w:sz w:val="28"/>
          <w:szCs w:val="28"/>
        </w:rPr>
        <w:t>Flutter</w:t>
      </w:r>
      <w:proofErr w:type="spellEnd"/>
      <w:r w:rsidRPr="00AD5217">
        <w:rPr>
          <w:rFonts w:eastAsia="Calibri"/>
          <w:snapToGrid w:val="0"/>
          <w:sz w:val="28"/>
          <w:szCs w:val="28"/>
        </w:rPr>
        <w:t xml:space="preserve"> мы можем быстро развернуть новые функции и обновления, обеспечивая приложению высокую степень надежности и производительности.</w:t>
      </w:r>
    </w:p>
    <w:p w14:paraId="56CD23D1" w14:textId="20C3A776" w:rsidR="00AD5217" w:rsidRDefault="00AD5217" w:rsidP="00AD5217">
      <w:pPr>
        <w:ind w:firstLine="709"/>
        <w:jc w:val="both"/>
        <w:rPr>
          <w:rFonts w:eastAsia="Calibri"/>
          <w:snapToGrid w:val="0"/>
          <w:sz w:val="28"/>
          <w:szCs w:val="28"/>
        </w:rPr>
      </w:pPr>
      <w:proofErr w:type="spellStart"/>
      <w:r w:rsidRPr="00AD5217">
        <w:rPr>
          <w:rFonts w:eastAsia="Calibri"/>
          <w:snapToGrid w:val="0"/>
          <w:sz w:val="28"/>
          <w:szCs w:val="28"/>
        </w:rPr>
        <w:t>Flutter</w:t>
      </w:r>
      <w:proofErr w:type="spellEnd"/>
      <w:r w:rsidRPr="00AD5217">
        <w:rPr>
          <w:rFonts w:eastAsia="Calibri"/>
          <w:snapToGrid w:val="0"/>
          <w:sz w:val="28"/>
          <w:szCs w:val="28"/>
        </w:rPr>
        <w:t xml:space="preserve"> также предоставляет разработчикам широкие возможности для создания красивого и адаптивного дизайна благодаря своим гибким инструментам для создания пользовательского интерфейса. Это позволяет нам создавать интерактивные и привлекательные пользовательские интерфейсы, которые соответствуют современным требованиям и ожиданиям пользователей. Благодаря гибкости и производительности </w:t>
      </w:r>
      <w:proofErr w:type="spellStart"/>
      <w:r w:rsidRPr="00AD5217">
        <w:rPr>
          <w:rFonts w:eastAsia="Calibri"/>
          <w:snapToGrid w:val="0"/>
          <w:sz w:val="28"/>
          <w:szCs w:val="28"/>
        </w:rPr>
        <w:t>Flutter</w:t>
      </w:r>
      <w:proofErr w:type="spellEnd"/>
      <w:r w:rsidRPr="00AD5217">
        <w:rPr>
          <w:rFonts w:eastAsia="Calibri"/>
          <w:snapToGrid w:val="0"/>
          <w:sz w:val="28"/>
          <w:szCs w:val="28"/>
        </w:rPr>
        <w:t>, наше приложение для таксопарка может быть легко адаптировано к различным устройствам и разрешениям экрана, обеспечивая отличный пользовательский опыт на всех платформах.</w:t>
      </w:r>
    </w:p>
    <w:p w14:paraId="0CFC2540" w14:textId="4140B246" w:rsidR="00AD5217" w:rsidRDefault="00AD5217" w:rsidP="00AD5217">
      <w:pPr>
        <w:spacing w:before="240" w:after="240"/>
        <w:ind w:firstLine="709"/>
        <w:outlineLvl w:val="1"/>
        <w:rPr>
          <w:rFonts w:eastAsia="Calibri"/>
          <w:b/>
          <w:bCs/>
          <w:snapToGrid w:val="0"/>
          <w:sz w:val="28"/>
          <w:szCs w:val="28"/>
        </w:rPr>
      </w:pPr>
      <w:bookmarkStart w:id="39" w:name="_Toc166629130"/>
      <w:r w:rsidRPr="00AD5217">
        <w:rPr>
          <w:rFonts w:eastAsia="Calibri"/>
          <w:b/>
          <w:bCs/>
          <w:snapToGrid w:val="0"/>
          <w:sz w:val="28"/>
          <w:szCs w:val="28"/>
        </w:rPr>
        <w:t>6.1 Вывод по разделу</w:t>
      </w:r>
      <w:bookmarkEnd w:id="39"/>
    </w:p>
    <w:p w14:paraId="6A040756" w14:textId="72573BF7" w:rsidR="00AD5217" w:rsidRPr="00AD5217" w:rsidRDefault="00AD5217" w:rsidP="00AD5217">
      <w:pPr>
        <w:spacing w:before="240" w:after="240"/>
        <w:ind w:firstLine="709"/>
        <w:jc w:val="both"/>
        <w:rPr>
          <w:rFonts w:eastAsia="Calibri"/>
          <w:snapToGrid w:val="0"/>
          <w:sz w:val="28"/>
          <w:szCs w:val="28"/>
        </w:rPr>
      </w:pPr>
      <w:r w:rsidRPr="00AD5217">
        <w:rPr>
          <w:rFonts w:eastAsia="Calibri"/>
          <w:snapToGrid w:val="0"/>
          <w:sz w:val="28"/>
          <w:szCs w:val="28"/>
        </w:rPr>
        <w:t xml:space="preserve">В данном разделе представлено краткое описание приложения для демонстрации, представляющего собой таксопарк с приложениями для водителя/клиента и администратора. Описано, что приложение предоставляет удобный функционал для каждой из указанных ролей, включая возможность заказа такси, управление заказами, навигацию, оплату поездок, а также административные функции. Также отмечено, что приложение разработано с использованием </w:t>
      </w:r>
      <w:proofErr w:type="spellStart"/>
      <w:r w:rsidRPr="00AD5217">
        <w:rPr>
          <w:rFonts w:eastAsia="Calibri"/>
          <w:snapToGrid w:val="0"/>
          <w:sz w:val="28"/>
          <w:szCs w:val="28"/>
        </w:rPr>
        <w:t>Flutter</w:t>
      </w:r>
      <w:proofErr w:type="spellEnd"/>
      <w:r w:rsidRPr="00AD5217">
        <w:rPr>
          <w:rFonts w:eastAsia="Calibri"/>
          <w:snapToGrid w:val="0"/>
          <w:sz w:val="28"/>
          <w:szCs w:val="28"/>
        </w:rPr>
        <w:t>, что обеспечивает красивый дизайн, высокую производительность и возможность адаптации к различным устройствам и платформам.</w:t>
      </w:r>
    </w:p>
    <w:bookmarkEnd w:id="29"/>
    <w:bookmarkEnd w:id="30"/>
    <w:bookmarkEnd w:id="31"/>
    <w:p w14:paraId="23763ACC" w14:textId="77777777" w:rsidR="00115241" w:rsidRPr="00115241" w:rsidRDefault="00115241" w:rsidP="00115241">
      <w:pPr>
        <w:spacing w:line="259" w:lineRule="auto"/>
        <w:ind w:firstLine="709"/>
        <w:contextualSpacing/>
        <w:jc w:val="both"/>
        <w:rPr>
          <w:rFonts w:eastAsia="Calibri"/>
          <w:sz w:val="28"/>
          <w:szCs w:val="28"/>
          <w:lang w:eastAsia="en-US"/>
        </w:rPr>
      </w:pPr>
    </w:p>
    <w:p w14:paraId="10C8015F" w14:textId="04A42201" w:rsidR="00DF4232" w:rsidRDefault="00DF4232" w:rsidP="00DF4232">
      <w:pPr>
        <w:pStyle w:val="a6"/>
        <w:keepNext/>
        <w:keepLines/>
        <w:pageBreakBefore/>
        <w:numPr>
          <w:ilvl w:val="0"/>
          <w:numId w:val="41"/>
        </w:numPr>
        <w:spacing w:after="360"/>
        <w:ind w:left="0" w:firstLine="709"/>
        <w:outlineLvl w:val="0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bookmarkStart w:id="40" w:name="_Toc166629131"/>
      <w:r w:rsidRPr="00DF4232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lastRenderedPageBreak/>
        <w:t>Руководство пользователя</w:t>
      </w:r>
      <w:bookmarkEnd w:id="40"/>
    </w:p>
    <w:p w14:paraId="5974F0BA" w14:textId="7D0F42C9" w:rsidR="00DF4232" w:rsidRDefault="00DF4232" w:rsidP="00000B72">
      <w:pPr>
        <w:keepNext/>
        <w:keepLines/>
        <w:spacing w:after="360"/>
        <w:ind w:firstLine="709"/>
        <w:jc w:val="both"/>
        <w:rPr>
          <w:rFonts w:eastAsia="Times New Roman"/>
          <w:bCs/>
          <w:color w:val="000000"/>
          <w:sz w:val="28"/>
          <w:szCs w:val="28"/>
        </w:rPr>
      </w:pPr>
      <w:r>
        <w:rPr>
          <w:rFonts w:eastAsia="Times New Roman"/>
          <w:bCs/>
          <w:color w:val="000000"/>
          <w:sz w:val="28"/>
          <w:szCs w:val="28"/>
        </w:rPr>
        <w:t>При запуске приложения для клиента вы увидите окно входа в аккаунт пользователя. Под кнопкой «</w:t>
      </w:r>
      <w:r>
        <w:rPr>
          <w:rFonts w:eastAsia="Times New Roman"/>
          <w:bCs/>
          <w:color w:val="000000"/>
          <w:sz w:val="28"/>
          <w:szCs w:val="28"/>
          <w:lang w:val="en-US"/>
        </w:rPr>
        <w:t>Login</w:t>
      </w:r>
      <w:r>
        <w:rPr>
          <w:rFonts w:eastAsia="Times New Roman"/>
          <w:bCs/>
          <w:color w:val="000000"/>
          <w:sz w:val="28"/>
          <w:szCs w:val="28"/>
        </w:rPr>
        <w:t>», есть возможность зарегистрировать аккаунт, или восстановить пароль от него. Само окно можно увидеть на рисунке 7.1.</w:t>
      </w:r>
    </w:p>
    <w:p w14:paraId="4D821A92" w14:textId="2F92354A" w:rsidR="00DF4232" w:rsidRDefault="00DF4232" w:rsidP="00DF4232">
      <w:pPr>
        <w:keepNext/>
        <w:keepLines/>
        <w:spacing w:after="360"/>
        <w:ind w:firstLine="709"/>
        <w:jc w:val="center"/>
        <w:rPr>
          <w:rFonts w:eastAsia="Times New Roman"/>
          <w:bCs/>
          <w:color w:val="000000"/>
          <w:sz w:val="28"/>
          <w:szCs w:val="28"/>
        </w:rPr>
      </w:pPr>
      <w:r w:rsidRPr="00DF4232">
        <w:rPr>
          <w:rFonts w:eastAsia="Times New Roman"/>
          <w:bCs/>
          <w:noProof/>
          <w:color w:val="000000"/>
          <w:sz w:val="28"/>
          <w:szCs w:val="28"/>
        </w:rPr>
        <w:drawing>
          <wp:inline distT="0" distB="0" distL="0" distR="0" wp14:anchorId="262E65ED" wp14:editId="01B59E9A">
            <wp:extent cx="2763247" cy="5953125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766706" cy="5960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32C55" w14:textId="16DB1036" w:rsidR="00DF4232" w:rsidRDefault="00DF4232" w:rsidP="00DF4232">
      <w:pPr>
        <w:keepNext/>
        <w:keepLines/>
        <w:spacing w:after="360"/>
        <w:ind w:firstLine="709"/>
        <w:jc w:val="center"/>
        <w:rPr>
          <w:rFonts w:eastAsia="Times New Roman"/>
          <w:bCs/>
          <w:color w:val="000000"/>
          <w:sz w:val="28"/>
          <w:szCs w:val="28"/>
        </w:rPr>
      </w:pPr>
      <w:r>
        <w:rPr>
          <w:rFonts w:eastAsia="Times New Roman"/>
          <w:bCs/>
          <w:color w:val="000000"/>
          <w:sz w:val="28"/>
          <w:szCs w:val="28"/>
        </w:rPr>
        <w:t>Рисунок 7.1 – Окно входа в аккаунт клиента</w:t>
      </w:r>
    </w:p>
    <w:p w14:paraId="6DF7EEBB" w14:textId="29FBC81D" w:rsidR="007052E6" w:rsidRDefault="007052E6" w:rsidP="00000B72">
      <w:pPr>
        <w:keepNext/>
        <w:keepLines/>
        <w:ind w:firstLine="709"/>
        <w:jc w:val="both"/>
        <w:rPr>
          <w:rFonts w:eastAsia="Times New Roman"/>
          <w:bCs/>
          <w:color w:val="000000"/>
          <w:sz w:val="28"/>
          <w:szCs w:val="28"/>
        </w:rPr>
      </w:pPr>
      <w:r>
        <w:rPr>
          <w:rFonts w:eastAsia="Times New Roman"/>
          <w:bCs/>
          <w:color w:val="000000"/>
          <w:sz w:val="28"/>
          <w:szCs w:val="28"/>
        </w:rPr>
        <w:t>Восстановить пароль вы можете по средством валидной почты, на которую придет сообщение со сбросом пароля для данной учетной записи.</w:t>
      </w:r>
    </w:p>
    <w:p w14:paraId="3B38CD7D" w14:textId="6EA259B3" w:rsidR="007052E6" w:rsidRDefault="007052E6" w:rsidP="00000B72">
      <w:pPr>
        <w:keepNext/>
        <w:keepLines/>
        <w:spacing w:after="360"/>
        <w:ind w:firstLine="709"/>
        <w:jc w:val="both"/>
        <w:rPr>
          <w:rFonts w:eastAsia="Times New Roman"/>
          <w:bCs/>
          <w:color w:val="000000"/>
          <w:sz w:val="28"/>
          <w:szCs w:val="28"/>
        </w:rPr>
      </w:pPr>
      <w:r>
        <w:rPr>
          <w:rFonts w:eastAsia="Times New Roman"/>
          <w:bCs/>
          <w:color w:val="000000"/>
          <w:sz w:val="28"/>
          <w:szCs w:val="28"/>
        </w:rPr>
        <w:t xml:space="preserve">Регистрация потребует от вас ФИО, </w:t>
      </w:r>
      <w:r>
        <w:rPr>
          <w:rFonts w:eastAsia="Times New Roman"/>
          <w:bCs/>
          <w:color w:val="000000"/>
          <w:sz w:val="28"/>
          <w:szCs w:val="28"/>
          <w:lang w:val="en-US"/>
        </w:rPr>
        <w:t>email</w:t>
      </w:r>
      <w:r w:rsidRPr="007052E6">
        <w:rPr>
          <w:rFonts w:eastAsia="Times New Roman"/>
          <w:bCs/>
          <w:color w:val="000000"/>
          <w:sz w:val="28"/>
          <w:szCs w:val="28"/>
        </w:rPr>
        <w:t xml:space="preserve">, </w:t>
      </w:r>
      <w:r>
        <w:rPr>
          <w:rFonts w:eastAsia="Times New Roman"/>
          <w:bCs/>
          <w:color w:val="000000"/>
          <w:sz w:val="28"/>
          <w:szCs w:val="28"/>
        </w:rPr>
        <w:t>номер телефона и пароль.</w:t>
      </w:r>
    </w:p>
    <w:p w14:paraId="65581040" w14:textId="7E745A90" w:rsidR="007052E6" w:rsidRDefault="007052E6" w:rsidP="007052E6">
      <w:pPr>
        <w:keepNext/>
        <w:keepLines/>
        <w:spacing w:after="360"/>
        <w:ind w:firstLine="709"/>
        <w:rPr>
          <w:rFonts w:eastAsia="Times New Roman"/>
          <w:bCs/>
          <w:color w:val="000000"/>
          <w:sz w:val="28"/>
          <w:szCs w:val="28"/>
        </w:rPr>
      </w:pPr>
    </w:p>
    <w:p w14:paraId="50C3350E" w14:textId="6BD745E8" w:rsidR="007052E6" w:rsidRDefault="007052E6" w:rsidP="007052E6">
      <w:pPr>
        <w:keepNext/>
        <w:keepLines/>
        <w:spacing w:after="360"/>
        <w:ind w:firstLine="709"/>
        <w:rPr>
          <w:rFonts w:eastAsia="Times New Roman"/>
          <w:bCs/>
          <w:color w:val="000000"/>
          <w:sz w:val="28"/>
          <w:szCs w:val="28"/>
        </w:rPr>
      </w:pPr>
    </w:p>
    <w:p w14:paraId="46665146" w14:textId="31FB5954" w:rsidR="007052E6" w:rsidRPr="007052E6" w:rsidRDefault="007052E6" w:rsidP="00000B72">
      <w:pPr>
        <w:keepNext/>
        <w:keepLines/>
        <w:spacing w:after="360"/>
        <w:ind w:firstLine="709"/>
        <w:jc w:val="both"/>
        <w:rPr>
          <w:rFonts w:eastAsia="Times New Roman"/>
          <w:bCs/>
          <w:color w:val="000000"/>
          <w:sz w:val="28"/>
          <w:szCs w:val="28"/>
        </w:rPr>
      </w:pPr>
      <w:r>
        <w:rPr>
          <w:rFonts w:eastAsia="Times New Roman"/>
          <w:bCs/>
          <w:color w:val="000000"/>
          <w:sz w:val="28"/>
          <w:szCs w:val="28"/>
        </w:rPr>
        <w:lastRenderedPageBreak/>
        <w:t>После входа в аккаунт вы окажитесь на главной странице с картой. Главную страницу можно увидеть на рисунке 7.2.</w:t>
      </w:r>
    </w:p>
    <w:p w14:paraId="3CA1BDBB" w14:textId="129EB1DF" w:rsidR="007052E6" w:rsidRDefault="007052E6" w:rsidP="007052E6">
      <w:pPr>
        <w:keepNext/>
        <w:keepLines/>
        <w:spacing w:after="360"/>
        <w:ind w:firstLine="709"/>
        <w:jc w:val="center"/>
        <w:rPr>
          <w:rFonts w:eastAsia="Times New Roman"/>
          <w:bCs/>
          <w:color w:val="000000"/>
          <w:sz w:val="28"/>
          <w:szCs w:val="28"/>
          <w:lang w:val="en-US"/>
        </w:rPr>
      </w:pPr>
      <w:r w:rsidRPr="007052E6">
        <w:rPr>
          <w:rFonts w:eastAsia="Times New Roman"/>
          <w:bCs/>
          <w:noProof/>
          <w:color w:val="000000"/>
          <w:sz w:val="28"/>
          <w:szCs w:val="28"/>
          <w:lang w:val="en-US"/>
        </w:rPr>
        <w:drawing>
          <wp:inline distT="0" distB="0" distL="0" distR="0" wp14:anchorId="0805D1EB" wp14:editId="6AB369AB">
            <wp:extent cx="2873214" cy="6276975"/>
            <wp:effectExtent l="0" t="0" r="381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876357" cy="628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A6DD8" w14:textId="3DE85D6D" w:rsidR="007052E6" w:rsidRDefault="007052E6" w:rsidP="007052E6">
      <w:pPr>
        <w:keepNext/>
        <w:keepLines/>
        <w:spacing w:after="360"/>
        <w:ind w:firstLine="709"/>
        <w:jc w:val="center"/>
        <w:rPr>
          <w:rFonts w:eastAsia="Times New Roman"/>
          <w:bCs/>
          <w:color w:val="000000"/>
          <w:sz w:val="28"/>
          <w:szCs w:val="28"/>
        </w:rPr>
      </w:pPr>
      <w:r>
        <w:rPr>
          <w:rFonts w:eastAsia="Times New Roman"/>
          <w:bCs/>
          <w:color w:val="000000"/>
          <w:sz w:val="28"/>
          <w:szCs w:val="28"/>
        </w:rPr>
        <w:t>Рисунок 7.2 – Изображение главной страницы приложения для клиента</w:t>
      </w:r>
    </w:p>
    <w:p w14:paraId="2CEF3991" w14:textId="77777777" w:rsidR="00485295" w:rsidRDefault="007052E6" w:rsidP="00000B72">
      <w:pPr>
        <w:keepNext/>
        <w:keepLines/>
        <w:spacing w:after="360"/>
        <w:ind w:firstLine="709"/>
        <w:jc w:val="both"/>
        <w:rPr>
          <w:rFonts w:eastAsia="Times New Roman"/>
          <w:bCs/>
          <w:color w:val="000000"/>
          <w:sz w:val="28"/>
          <w:szCs w:val="28"/>
        </w:rPr>
      </w:pPr>
      <w:r>
        <w:rPr>
          <w:rFonts w:eastAsia="Times New Roman"/>
          <w:bCs/>
          <w:color w:val="000000"/>
          <w:sz w:val="28"/>
          <w:szCs w:val="28"/>
        </w:rPr>
        <w:t xml:space="preserve">При нажатии на кнопку меню сверху-слева можно увидеть меню с возможностью </w:t>
      </w:r>
      <w:r w:rsidR="00485295">
        <w:rPr>
          <w:rFonts w:eastAsia="Times New Roman"/>
          <w:bCs/>
          <w:color w:val="000000"/>
          <w:sz w:val="28"/>
          <w:szCs w:val="28"/>
        </w:rPr>
        <w:t xml:space="preserve">увидеть историю заказов, изменить данные пользователя, либо выйти из аккаунта. </w:t>
      </w:r>
    </w:p>
    <w:p w14:paraId="0493FE80" w14:textId="77777777" w:rsidR="00485295" w:rsidRDefault="00485295" w:rsidP="007052E6">
      <w:pPr>
        <w:keepNext/>
        <w:keepLines/>
        <w:spacing w:after="360"/>
        <w:ind w:firstLine="709"/>
        <w:rPr>
          <w:rFonts w:eastAsia="Times New Roman"/>
          <w:bCs/>
          <w:color w:val="000000"/>
          <w:sz w:val="28"/>
          <w:szCs w:val="28"/>
        </w:rPr>
      </w:pPr>
    </w:p>
    <w:p w14:paraId="0D38FB41" w14:textId="77777777" w:rsidR="00485295" w:rsidRDefault="00485295" w:rsidP="007052E6">
      <w:pPr>
        <w:keepNext/>
        <w:keepLines/>
        <w:spacing w:after="360"/>
        <w:ind w:firstLine="709"/>
        <w:rPr>
          <w:rFonts w:eastAsia="Times New Roman"/>
          <w:bCs/>
          <w:color w:val="000000"/>
          <w:sz w:val="28"/>
          <w:szCs w:val="28"/>
        </w:rPr>
      </w:pPr>
    </w:p>
    <w:p w14:paraId="165502EE" w14:textId="5E0BB0B9" w:rsidR="007052E6" w:rsidRDefault="00485295" w:rsidP="007052E6">
      <w:pPr>
        <w:keepNext/>
        <w:keepLines/>
        <w:spacing w:after="360"/>
        <w:ind w:firstLine="709"/>
        <w:rPr>
          <w:rFonts w:eastAsia="Times New Roman"/>
          <w:bCs/>
          <w:color w:val="000000"/>
          <w:sz w:val="28"/>
          <w:szCs w:val="28"/>
        </w:rPr>
      </w:pPr>
      <w:r>
        <w:rPr>
          <w:rFonts w:eastAsia="Times New Roman"/>
          <w:bCs/>
          <w:color w:val="000000"/>
          <w:sz w:val="28"/>
          <w:szCs w:val="28"/>
        </w:rPr>
        <w:lastRenderedPageBreak/>
        <w:t>Меню можно увидеть на рисунке 7.3.</w:t>
      </w:r>
    </w:p>
    <w:p w14:paraId="01878752" w14:textId="3FB9FB51" w:rsidR="00485295" w:rsidRDefault="00485295" w:rsidP="00485295">
      <w:pPr>
        <w:keepNext/>
        <w:keepLines/>
        <w:spacing w:after="360"/>
        <w:ind w:firstLine="709"/>
        <w:jc w:val="center"/>
        <w:rPr>
          <w:rFonts w:eastAsia="Times New Roman"/>
          <w:bCs/>
          <w:color w:val="000000"/>
          <w:sz w:val="28"/>
          <w:szCs w:val="28"/>
        </w:rPr>
      </w:pPr>
      <w:r w:rsidRPr="00485295">
        <w:rPr>
          <w:rFonts w:eastAsia="Times New Roman"/>
          <w:bCs/>
          <w:noProof/>
          <w:color w:val="000000"/>
          <w:sz w:val="28"/>
          <w:szCs w:val="28"/>
        </w:rPr>
        <w:drawing>
          <wp:inline distT="0" distB="0" distL="0" distR="0" wp14:anchorId="733D1A06" wp14:editId="731B22D1">
            <wp:extent cx="2771775" cy="5797259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780433" cy="5815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81B69" w14:textId="3CD9C526" w:rsidR="00485295" w:rsidRDefault="00485295" w:rsidP="00485295">
      <w:pPr>
        <w:keepNext/>
        <w:keepLines/>
        <w:spacing w:after="360"/>
        <w:ind w:firstLine="709"/>
        <w:jc w:val="center"/>
        <w:rPr>
          <w:rFonts w:eastAsia="Times New Roman"/>
          <w:bCs/>
          <w:color w:val="000000"/>
          <w:sz w:val="28"/>
          <w:szCs w:val="28"/>
        </w:rPr>
      </w:pPr>
      <w:r>
        <w:rPr>
          <w:rFonts w:eastAsia="Times New Roman"/>
          <w:bCs/>
          <w:color w:val="000000"/>
          <w:sz w:val="28"/>
          <w:szCs w:val="28"/>
        </w:rPr>
        <w:t>Рисунок 7.3 – Изображение меню в приложении клиента</w:t>
      </w:r>
    </w:p>
    <w:p w14:paraId="096D20B2" w14:textId="0E31D7D9" w:rsidR="00485295" w:rsidRDefault="00485295" w:rsidP="00000B72">
      <w:pPr>
        <w:keepNext/>
        <w:keepLines/>
        <w:ind w:firstLine="709"/>
        <w:jc w:val="both"/>
        <w:rPr>
          <w:rFonts w:eastAsia="Times New Roman"/>
          <w:bCs/>
          <w:color w:val="000000"/>
          <w:sz w:val="28"/>
          <w:szCs w:val="28"/>
        </w:rPr>
      </w:pPr>
      <w:proofErr w:type="gramStart"/>
      <w:r>
        <w:rPr>
          <w:rFonts w:eastAsia="Times New Roman"/>
          <w:bCs/>
          <w:color w:val="000000"/>
          <w:sz w:val="28"/>
          <w:szCs w:val="28"/>
        </w:rPr>
        <w:t>При нажатие</w:t>
      </w:r>
      <w:proofErr w:type="gramEnd"/>
      <w:r>
        <w:rPr>
          <w:rFonts w:eastAsia="Times New Roman"/>
          <w:bCs/>
          <w:color w:val="000000"/>
          <w:sz w:val="28"/>
          <w:szCs w:val="28"/>
        </w:rPr>
        <w:t xml:space="preserve"> на кнопку лупы на главной странице появится окно с вводом адресов. После выбора адреса подачи и доставки появится стоимость поездки и возможность создать заказ.</w:t>
      </w:r>
    </w:p>
    <w:p w14:paraId="29325E53" w14:textId="0B8EDDAD" w:rsidR="00485295" w:rsidRDefault="00485295" w:rsidP="00000B72">
      <w:pPr>
        <w:keepNext/>
        <w:keepLines/>
        <w:ind w:firstLine="709"/>
        <w:jc w:val="both"/>
        <w:rPr>
          <w:rFonts w:eastAsia="Times New Roman"/>
          <w:bCs/>
          <w:color w:val="000000"/>
          <w:sz w:val="28"/>
          <w:szCs w:val="28"/>
        </w:rPr>
      </w:pPr>
      <w:r>
        <w:rPr>
          <w:rFonts w:eastAsia="Times New Roman"/>
          <w:bCs/>
          <w:color w:val="000000"/>
          <w:sz w:val="28"/>
          <w:szCs w:val="28"/>
        </w:rPr>
        <w:t>Для водителя так же имеется страница для входа</w:t>
      </w:r>
      <w:r w:rsidRPr="00485295">
        <w:rPr>
          <w:rFonts w:eastAsia="Times New Roman"/>
          <w:bCs/>
          <w:color w:val="000000"/>
          <w:sz w:val="28"/>
          <w:szCs w:val="28"/>
        </w:rPr>
        <w:t>/</w:t>
      </w:r>
      <w:r>
        <w:rPr>
          <w:rFonts w:eastAsia="Times New Roman"/>
          <w:bCs/>
          <w:color w:val="000000"/>
          <w:sz w:val="28"/>
          <w:szCs w:val="28"/>
        </w:rPr>
        <w:t>регистрации и восстановления пароля. На главной странице так же находится карта. Через меню снизу можно посмотреть историю заказов, редактировать информацию профиля, либо общую прибыль.</w:t>
      </w:r>
    </w:p>
    <w:p w14:paraId="02DAF338" w14:textId="24B155C1" w:rsidR="00485295" w:rsidRDefault="00485295" w:rsidP="00485295">
      <w:pPr>
        <w:keepNext/>
        <w:keepLines/>
        <w:ind w:firstLine="709"/>
        <w:rPr>
          <w:rFonts w:eastAsia="Times New Roman"/>
          <w:bCs/>
          <w:color w:val="000000"/>
          <w:sz w:val="28"/>
          <w:szCs w:val="28"/>
        </w:rPr>
      </w:pPr>
    </w:p>
    <w:p w14:paraId="42339F9D" w14:textId="517F13FD" w:rsidR="00485295" w:rsidRDefault="00485295" w:rsidP="00485295">
      <w:pPr>
        <w:keepNext/>
        <w:keepLines/>
        <w:ind w:firstLine="709"/>
        <w:rPr>
          <w:rFonts w:eastAsia="Times New Roman"/>
          <w:bCs/>
          <w:color w:val="000000"/>
          <w:sz w:val="28"/>
          <w:szCs w:val="28"/>
        </w:rPr>
      </w:pPr>
    </w:p>
    <w:p w14:paraId="132EB578" w14:textId="01F466EF" w:rsidR="00485295" w:rsidRDefault="00485295" w:rsidP="00485295">
      <w:pPr>
        <w:keepNext/>
        <w:keepLines/>
        <w:ind w:firstLine="709"/>
        <w:rPr>
          <w:rFonts w:eastAsia="Times New Roman"/>
          <w:bCs/>
          <w:color w:val="000000"/>
          <w:sz w:val="28"/>
          <w:szCs w:val="28"/>
        </w:rPr>
      </w:pPr>
    </w:p>
    <w:p w14:paraId="181D83FE" w14:textId="3F5D5E59" w:rsidR="00485295" w:rsidRDefault="00485295" w:rsidP="00485295">
      <w:pPr>
        <w:keepNext/>
        <w:keepLines/>
        <w:ind w:firstLine="709"/>
        <w:rPr>
          <w:rFonts w:eastAsia="Times New Roman"/>
          <w:bCs/>
          <w:color w:val="000000"/>
          <w:sz w:val="28"/>
          <w:szCs w:val="28"/>
        </w:rPr>
      </w:pPr>
    </w:p>
    <w:p w14:paraId="7BF95A37" w14:textId="2806E0AD" w:rsidR="00485295" w:rsidRDefault="00485295" w:rsidP="00485295">
      <w:pPr>
        <w:keepNext/>
        <w:keepLines/>
        <w:ind w:firstLine="709"/>
        <w:rPr>
          <w:rFonts w:eastAsia="Times New Roman"/>
          <w:bCs/>
          <w:color w:val="000000"/>
          <w:sz w:val="28"/>
          <w:szCs w:val="28"/>
        </w:rPr>
      </w:pPr>
    </w:p>
    <w:p w14:paraId="2AE60785" w14:textId="6841C4AA" w:rsidR="00485295" w:rsidRDefault="00485295" w:rsidP="00485295">
      <w:pPr>
        <w:keepNext/>
        <w:keepLines/>
        <w:ind w:firstLine="709"/>
        <w:rPr>
          <w:rFonts w:eastAsia="Times New Roman"/>
          <w:bCs/>
          <w:color w:val="000000"/>
          <w:sz w:val="28"/>
          <w:szCs w:val="28"/>
        </w:rPr>
      </w:pPr>
      <w:r>
        <w:rPr>
          <w:rFonts w:eastAsia="Times New Roman"/>
          <w:bCs/>
          <w:color w:val="000000"/>
          <w:sz w:val="28"/>
          <w:szCs w:val="28"/>
        </w:rPr>
        <w:lastRenderedPageBreak/>
        <w:t>Главную страницу приложение водителя можно увидеть на рисунке 7.4.</w:t>
      </w:r>
    </w:p>
    <w:p w14:paraId="3E229562" w14:textId="5E693440" w:rsidR="00485295" w:rsidRDefault="00485295" w:rsidP="00485295">
      <w:pPr>
        <w:keepNext/>
        <w:keepLines/>
        <w:spacing w:before="280" w:after="280"/>
        <w:ind w:firstLine="709"/>
        <w:jc w:val="center"/>
        <w:rPr>
          <w:rFonts w:eastAsia="Times New Roman"/>
          <w:bCs/>
          <w:color w:val="000000"/>
          <w:sz w:val="28"/>
          <w:szCs w:val="28"/>
        </w:rPr>
      </w:pPr>
      <w:r w:rsidRPr="00485295">
        <w:rPr>
          <w:rFonts w:eastAsia="Times New Roman"/>
          <w:bCs/>
          <w:noProof/>
          <w:color w:val="000000"/>
          <w:sz w:val="28"/>
          <w:szCs w:val="28"/>
        </w:rPr>
        <w:drawing>
          <wp:inline distT="0" distB="0" distL="0" distR="0" wp14:anchorId="62CB59DB" wp14:editId="5C7A645D">
            <wp:extent cx="3028950" cy="6560298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030251" cy="656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66DBF" w14:textId="538202A5" w:rsidR="00485295" w:rsidRDefault="00485295" w:rsidP="00485295">
      <w:pPr>
        <w:keepNext/>
        <w:keepLines/>
        <w:spacing w:before="280" w:after="280"/>
        <w:ind w:firstLine="709"/>
        <w:jc w:val="center"/>
        <w:rPr>
          <w:rFonts w:eastAsia="Times New Roman"/>
          <w:bCs/>
          <w:color w:val="000000"/>
          <w:sz w:val="28"/>
          <w:szCs w:val="28"/>
        </w:rPr>
      </w:pPr>
      <w:r>
        <w:rPr>
          <w:rFonts w:eastAsia="Times New Roman"/>
          <w:bCs/>
          <w:color w:val="000000"/>
          <w:sz w:val="28"/>
          <w:szCs w:val="28"/>
        </w:rPr>
        <w:t>Рисунок 7.4 – Главная страница приложения водителя</w:t>
      </w:r>
    </w:p>
    <w:p w14:paraId="3DAC5619" w14:textId="659756A7" w:rsidR="00000B72" w:rsidRDefault="00000B72" w:rsidP="00000B72">
      <w:pPr>
        <w:keepNext/>
        <w:keepLines/>
        <w:spacing w:before="280" w:after="280"/>
        <w:ind w:firstLine="709"/>
        <w:rPr>
          <w:rFonts w:eastAsia="Times New Roman"/>
          <w:bCs/>
          <w:color w:val="000000"/>
          <w:sz w:val="28"/>
          <w:szCs w:val="28"/>
        </w:rPr>
      </w:pPr>
      <w:r>
        <w:rPr>
          <w:rFonts w:eastAsia="Times New Roman"/>
          <w:bCs/>
          <w:color w:val="000000"/>
          <w:sz w:val="28"/>
          <w:szCs w:val="28"/>
        </w:rPr>
        <w:t>Так же с помощью кнопки сверху «</w:t>
      </w:r>
      <w:r>
        <w:rPr>
          <w:rFonts w:eastAsia="Times New Roman"/>
          <w:bCs/>
          <w:color w:val="000000"/>
          <w:sz w:val="28"/>
          <w:szCs w:val="28"/>
          <w:lang w:val="en-US"/>
        </w:rPr>
        <w:t>Go</w:t>
      </w:r>
      <w:r w:rsidRPr="00000B72">
        <w:rPr>
          <w:rFonts w:eastAsia="Times New Roman"/>
          <w:bCs/>
          <w:color w:val="000000"/>
          <w:sz w:val="28"/>
          <w:szCs w:val="28"/>
        </w:rPr>
        <w:t xml:space="preserve"> </w:t>
      </w:r>
      <w:r>
        <w:rPr>
          <w:rFonts w:eastAsia="Times New Roman"/>
          <w:bCs/>
          <w:color w:val="000000"/>
          <w:sz w:val="28"/>
          <w:szCs w:val="28"/>
          <w:lang w:val="en-US"/>
        </w:rPr>
        <w:t>online</w:t>
      </w:r>
      <w:r w:rsidRPr="00000B72">
        <w:rPr>
          <w:rFonts w:eastAsia="Times New Roman"/>
          <w:bCs/>
          <w:color w:val="000000"/>
          <w:sz w:val="28"/>
          <w:szCs w:val="28"/>
        </w:rPr>
        <w:t xml:space="preserve"> </w:t>
      </w:r>
      <w:r>
        <w:rPr>
          <w:rFonts w:eastAsia="Times New Roman"/>
          <w:bCs/>
          <w:color w:val="000000"/>
          <w:sz w:val="28"/>
          <w:szCs w:val="28"/>
          <w:lang w:val="en-US"/>
        </w:rPr>
        <w:t>now</w:t>
      </w:r>
      <w:r>
        <w:rPr>
          <w:rFonts w:eastAsia="Times New Roman"/>
          <w:bCs/>
          <w:color w:val="000000"/>
          <w:sz w:val="28"/>
          <w:szCs w:val="28"/>
        </w:rPr>
        <w:t>» водитель выходить в онлайн режим и клиенты видят его местоположение, т.к. он готов к заказам.</w:t>
      </w:r>
    </w:p>
    <w:p w14:paraId="79E43E0C" w14:textId="442D5C74" w:rsidR="00000B72" w:rsidRDefault="00000B72" w:rsidP="00000B72">
      <w:pPr>
        <w:keepNext/>
        <w:keepLines/>
        <w:spacing w:before="280" w:after="280"/>
        <w:ind w:firstLine="709"/>
        <w:rPr>
          <w:rFonts w:eastAsia="Times New Roman"/>
          <w:bCs/>
          <w:color w:val="000000"/>
          <w:sz w:val="28"/>
          <w:szCs w:val="28"/>
        </w:rPr>
      </w:pPr>
    </w:p>
    <w:p w14:paraId="1B409EFE" w14:textId="19202961" w:rsidR="00000B72" w:rsidRDefault="00000B72" w:rsidP="00000B72">
      <w:pPr>
        <w:keepNext/>
        <w:keepLines/>
        <w:spacing w:before="280" w:after="280"/>
        <w:ind w:firstLine="709"/>
        <w:rPr>
          <w:rFonts w:eastAsia="Times New Roman"/>
          <w:bCs/>
          <w:color w:val="000000"/>
          <w:sz w:val="28"/>
          <w:szCs w:val="28"/>
        </w:rPr>
      </w:pPr>
    </w:p>
    <w:p w14:paraId="01E01D13" w14:textId="0DC8032D" w:rsidR="00000B72" w:rsidRDefault="00000B72" w:rsidP="00000B72">
      <w:pPr>
        <w:keepNext/>
        <w:keepLines/>
        <w:spacing w:before="280" w:after="280"/>
        <w:ind w:firstLine="709"/>
        <w:rPr>
          <w:rFonts w:eastAsia="Times New Roman"/>
          <w:bCs/>
          <w:color w:val="000000"/>
          <w:sz w:val="28"/>
          <w:szCs w:val="28"/>
        </w:rPr>
      </w:pPr>
    </w:p>
    <w:p w14:paraId="4D2E7B57" w14:textId="52EC4536" w:rsidR="00000B72" w:rsidRDefault="00000B72" w:rsidP="00000B72">
      <w:pPr>
        <w:keepNext/>
        <w:keepLines/>
        <w:spacing w:before="280" w:after="280"/>
        <w:ind w:firstLine="709"/>
        <w:jc w:val="both"/>
        <w:rPr>
          <w:rFonts w:eastAsia="Times New Roman"/>
          <w:bCs/>
          <w:color w:val="000000"/>
          <w:sz w:val="28"/>
          <w:szCs w:val="28"/>
        </w:rPr>
      </w:pPr>
      <w:r>
        <w:rPr>
          <w:rFonts w:eastAsia="Times New Roman"/>
          <w:bCs/>
          <w:color w:val="000000"/>
          <w:sz w:val="28"/>
          <w:szCs w:val="28"/>
        </w:rPr>
        <w:lastRenderedPageBreak/>
        <w:t>Приложение для администратора в основном носит информационный характер, администратор может посмотреть каждого водителя</w:t>
      </w:r>
      <w:r w:rsidRPr="00000B72">
        <w:rPr>
          <w:rFonts w:eastAsia="Times New Roman"/>
          <w:bCs/>
          <w:color w:val="000000"/>
          <w:sz w:val="28"/>
          <w:szCs w:val="28"/>
        </w:rPr>
        <w:t>/</w:t>
      </w:r>
      <w:r>
        <w:rPr>
          <w:rFonts w:eastAsia="Times New Roman"/>
          <w:bCs/>
          <w:color w:val="000000"/>
          <w:sz w:val="28"/>
          <w:szCs w:val="28"/>
        </w:rPr>
        <w:t>клиента. Заблокировать их, либо посмотреть историю заказов таксопарка. Главную страницу приложения администратора можно увидеть на рисунке 7.5.</w:t>
      </w:r>
    </w:p>
    <w:p w14:paraId="4D2818EF" w14:textId="0249E019" w:rsidR="00000B72" w:rsidRDefault="00000B72" w:rsidP="00000B72">
      <w:pPr>
        <w:keepNext/>
        <w:keepLines/>
        <w:spacing w:before="280" w:after="280"/>
        <w:jc w:val="center"/>
        <w:rPr>
          <w:rFonts w:eastAsia="Times New Roman"/>
          <w:bCs/>
          <w:color w:val="000000"/>
          <w:sz w:val="28"/>
          <w:szCs w:val="28"/>
        </w:rPr>
      </w:pPr>
      <w:r w:rsidRPr="00000B72">
        <w:rPr>
          <w:rFonts w:eastAsia="Times New Roman"/>
          <w:bCs/>
          <w:noProof/>
          <w:color w:val="000000"/>
          <w:sz w:val="28"/>
          <w:szCs w:val="28"/>
        </w:rPr>
        <w:drawing>
          <wp:inline distT="0" distB="0" distL="0" distR="0" wp14:anchorId="309997BA" wp14:editId="0CCB2C2C">
            <wp:extent cx="6293475" cy="3095625"/>
            <wp:effectExtent l="19050" t="19050" r="12700" b="952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303229" cy="310042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726DB2C" w14:textId="4D9E5370" w:rsidR="00000B72" w:rsidRDefault="00000B72" w:rsidP="00000B72">
      <w:pPr>
        <w:keepNext/>
        <w:keepLines/>
        <w:spacing w:before="280" w:after="280"/>
        <w:jc w:val="center"/>
        <w:rPr>
          <w:rFonts w:eastAsia="Times New Roman"/>
          <w:bCs/>
          <w:color w:val="000000"/>
          <w:sz w:val="28"/>
          <w:szCs w:val="28"/>
        </w:rPr>
      </w:pPr>
      <w:r>
        <w:rPr>
          <w:rFonts w:eastAsia="Times New Roman"/>
          <w:bCs/>
          <w:color w:val="000000"/>
          <w:sz w:val="28"/>
          <w:szCs w:val="28"/>
        </w:rPr>
        <w:t>Рисунок 7.5 – Главная страница приложения администратора</w:t>
      </w:r>
    </w:p>
    <w:p w14:paraId="4DF3D271" w14:textId="290D5F01" w:rsidR="00C55C72" w:rsidRPr="00C55C72" w:rsidRDefault="00C55C72" w:rsidP="00C55C72">
      <w:pPr>
        <w:keepNext/>
        <w:keepLines/>
        <w:spacing w:before="280" w:after="280"/>
        <w:ind w:firstLine="709"/>
        <w:rPr>
          <w:rFonts w:eastAsia="Times New Roman"/>
          <w:bCs/>
          <w:color w:val="000000"/>
          <w:sz w:val="28"/>
          <w:szCs w:val="28"/>
        </w:rPr>
      </w:pPr>
      <w:r>
        <w:rPr>
          <w:rFonts w:eastAsia="Times New Roman"/>
          <w:bCs/>
          <w:color w:val="000000"/>
          <w:sz w:val="28"/>
          <w:szCs w:val="28"/>
        </w:rPr>
        <w:t>Подробнее посмотреть каждую страницу проекта можно в приложении Б.</w:t>
      </w:r>
    </w:p>
    <w:p w14:paraId="788996B9" w14:textId="7118084C" w:rsidR="00000B72" w:rsidRDefault="00000B72" w:rsidP="00000B72">
      <w:pPr>
        <w:keepNext/>
        <w:keepLines/>
        <w:spacing w:before="280" w:after="280"/>
        <w:ind w:firstLine="709"/>
        <w:outlineLvl w:val="1"/>
        <w:rPr>
          <w:rFonts w:eastAsia="Times New Roman"/>
          <w:b/>
          <w:color w:val="000000"/>
          <w:sz w:val="28"/>
          <w:szCs w:val="28"/>
        </w:rPr>
      </w:pPr>
      <w:bookmarkStart w:id="41" w:name="_Toc166629132"/>
      <w:r w:rsidRPr="00000B72">
        <w:rPr>
          <w:rFonts w:eastAsia="Times New Roman"/>
          <w:b/>
          <w:color w:val="000000"/>
          <w:sz w:val="28"/>
          <w:szCs w:val="28"/>
        </w:rPr>
        <w:t>7.1 Вывод по разделу</w:t>
      </w:r>
      <w:bookmarkEnd w:id="41"/>
    </w:p>
    <w:p w14:paraId="73C46E6F" w14:textId="4519F8F2" w:rsidR="00000B72" w:rsidRPr="00000B72" w:rsidRDefault="00000B72" w:rsidP="00000B72">
      <w:pPr>
        <w:keepNext/>
        <w:keepLines/>
        <w:spacing w:before="280" w:after="280"/>
        <w:ind w:firstLine="709"/>
        <w:jc w:val="both"/>
        <w:rPr>
          <w:rFonts w:eastAsia="Times New Roman"/>
          <w:bCs/>
          <w:color w:val="000000"/>
          <w:sz w:val="28"/>
          <w:szCs w:val="28"/>
        </w:rPr>
      </w:pPr>
      <w:r>
        <w:rPr>
          <w:rFonts w:eastAsia="Times New Roman"/>
          <w:bCs/>
          <w:color w:val="000000"/>
          <w:sz w:val="28"/>
          <w:szCs w:val="28"/>
        </w:rPr>
        <w:t>В результате раздела была описана функциональность проекта, описаны возможности приложения клиента, водителя, администратора. Приложения выполняют поставленные возможности и обеспечивают беспрерывное функционирование. Пользователь может зарегистрироваться, авторизоваться, восстановить пароль, заказать такси, просмотреть свою историю заказов и изменить данные в профиле. Водитель может так же регистрироваться, авторизовываться, восстанавливать пароль, совершать поездки и изменять свою информацию. Администратор ведет контроль над водителями и клиентами.</w:t>
      </w:r>
    </w:p>
    <w:p w14:paraId="4072FFB6" w14:textId="77777777" w:rsidR="00485295" w:rsidRPr="007052E6" w:rsidRDefault="00485295" w:rsidP="007052E6">
      <w:pPr>
        <w:keepNext/>
        <w:keepLines/>
        <w:spacing w:after="360"/>
        <w:ind w:firstLine="709"/>
        <w:rPr>
          <w:rFonts w:eastAsia="Times New Roman"/>
          <w:bCs/>
          <w:color w:val="000000"/>
          <w:sz w:val="28"/>
          <w:szCs w:val="28"/>
        </w:rPr>
      </w:pPr>
    </w:p>
    <w:p w14:paraId="09BA7842" w14:textId="3028300C" w:rsidR="00115241" w:rsidRPr="00115241" w:rsidRDefault="00115241" w:rsidP="00DF4232">
      <w:pPr>
        <w:keepNext/>
        <w:keepLines/>
        <w:pageBreakBefore/>
        <w:spacing w:after="360"/>
        <w:jc w:val="center"/>
        <w:outlineLvl w:val="0"/>
        <w:rPr>
          <w:rFonts w:eastAsia="Times New Roman"/>
          <w:b/>
          <w:color w:val="000000"/>
          <w:sz w:val="28"/>
          <w:szCs w:val="28"/>
        </w:rPr>
      </w:pPr>
      <w:bookmarkStart w:id="42" w:name="_Toc166629133"/>
      <w:r w:rsidRPr="00115241">
        <w:rPr>
          <w:rFonts w:eastAsia="Times New Roman"/>
          <w:b/>
          <w:color w:val="000000"/>
          <w:sz w:val="28"/>
          <w:szCs w:val="28"/>
        </w:rPr>
        <w:lastRenderedPageBreak/>
        <w:t>Заключение</w:t>
      </w:r>
      <w:bookmarkEnd w:id="42"/>
    </w:p>
    <w:p w14:paraId="5EB6A5ED" w14:textId="5915E4A7" w:rsidR="00E21FA1" w:rsidRPr="00E21FA1" w:rsidRDefault="00E21FA1" w:rsidP="00E21FA1">
      <w:pPr>
        <w:spacing w:line="259" w:lineRule="auto"/>
        <w:ind w:firstLine="709"/>
        <w:contextualSpacing/>
        <w:jc w:val="both"/>
        <w:rPr>
          <w:rFonts w:eastAsia="Calibri"/>
          <w:snapToGrid w:val="0"/>
          <w:sz w:val="28"/>
          <w:szCs w:val="28"/>
        </w:rPr>
      </w:pPr>
      <w:r w:rsidRPr="00E21FA1">
        <w:rPr>
          <w:rFonts w:eastAsia="Calibri"/>
          <w:snapToGrid w:val="0"/>
          <w:sz w:val="28"/>
          <w:szCs w:val="28"/>
        </w:rPr>
        <w:t xml:space="preserve">Целью данного курсового проекта является разработка кроссплатформенного мобильного приложения для управления таксопарком на базе фреймворка </w:t>
      </w:r>
      <w:proofErr w:type="spellStart"/>
      <w:r w:rsidRPr="00E21FA1">
        <w:rPr>
          <w:rFonts w:eastAsia="Calibri"/>
          <w:snapToGrid w:val="0"/>
          <w:sz w:val="28"/>
          <w:szCs w:val="28"/>
        </w:rPr>
        <w:t>Flutter</w:t>
      </w:r>
      <w:proofErr w:type="spellEnd"/>
      <w:r w:rsidRPr="00E21FA1">
        <w:rPr>
          <w:rFonts w:eastAsia="Calibri"/>
          <w:snapToGrid w:val="0"/>
          <w:sz w:val="28"/>
          <w:szCs w:val="28"/>
        </w:rPr>
        <w:t>. Приложение должно обеспечивать эффективное управление водителями и автомобилями, а также удобный заказ такси для клиентов.</w:t>
      </w:r>
    </w:p>
    <w:p w14:paraId="7A7876F8" w14:textId="39E9CACD" w:rsidR="00E21FA1" w:rsidRPr="00E21FA1" w:rsidRDefault="00E21FA1" w:rsidP="00E21FA1">
      <w:pPr>
        <w:spacing w:line="259" w:lineRule="auto"/>
        <w:ind w:firstLine="709"/>
        <w:contextualSpacing/>
        <w:jc w:val="both"/>
        <w:rPr>
          <w:rFonts w:eastAsia="Calibri"/>
          <w:snapToGrid w:val="0"/>
          <w:sz w:val="28"/>
          <w:szCs w:val="28"/>
        </w:rPr>
      </w:pPr>
      <w:r w:rsidRPr="00E21FA1">
        <w:rPr>
          <w:rFonts w:eastAsia="Calibri"/>
          <w:snapToGrid w:val="0"/>
          <w:sz w:val="28"/>
          <w:szCs w:val="28"/>
        </w:rPr>
        <w:t xml:space="preserve">Для достижения этой цели были выполнены следующие задачи: проведен анализ потребностей и требований таксопарков и их клиентов, изучены особенности рынка такси и конкурентное окружение, разработана структура базы данных, спроектирован пользовательский интерфейс, написан код приложения на языке </w:t>
      </w:r>
      <w:proofErr w:type="spellStart"/>
      <w:r w:rsidRPr="00E21FA1">
        <w:rPr>
          <w:rFonts w:eastAsia="Calibri"/>
          <w:snapToGrid w:val="0"/>
          <w:sz w:val="28"/>
          <w:szCs w:val="28"/>
        </w:rPr>
        <w:t>Dart</w:t>
      </w:r>
      <w:proofErr w:type="spellEnd"/>
      <w:r w:rsidRPr="00E21FA1">
        <w:rPr>
          <w:rFonts w:eastAsia="Calibri"/>
          <w:snapToGrid w:val="0"/>
          <w:sz w:val="28"/>
          <w:szCs w:val="28"/>
        </w:rPr>
        <w:t xml:space="preserve"> с использованием </w:t>
      </w:r>
      <w:proofErr w:type="spellStart"/>
      <w:r w:rsidRPr="00E21FA1">
        <w:rPr>
          <w:rFonts w:eastAsia="Calibri"/>
          <w:snapToGrid w:val="0"/>
          <w:sz w:val="28"/>
          <w:szCs w:val="28"/>
        </w:rPr>
        <w:t>Flutter</w:t>
      </w:r>
      <w:proofErr w:type="spellEnd"/>
      <w:r w:rsidRPr="00E21FA1">
        <w:rPr>
          <w:rFonts w:eastAsia="Calibri"/>
          <w:snapToGrid w:val="0"/>
          <w:sz w:val="28"/>
          <w:szCs w:val="28"/>
        </w:rPr>
        <w:t>, реализованы функции регистрации и авторизации пользователей, управления данными о водителях и автомобилях, а также системы заказа такси. После этого приложение было протестировано на различных устройствах и операционных системах, обнаруженные ошибки были устранены.</w:t>
      </w:r>
    </w:p>
    <w:p w14:paraId="0D0162CF" w14:textId="134ADC15" w:rsidR="00E21FA1" w:rsidRPr="00E21FA1" w:rsidRDefault="00E21FA1" w:rsidP="00E21FA1">
      <w:pPr>
        <w:spacing w:line="259" w:lineRule="auto"/>
        <w:ind w:firstLine="709"/>
        <w:contextualSpacing/>
        <w:jc w:val="both"/>
        <w:rPr>
          <w:rFonts w:eastAsia="Calibri"/>
          <w:snapToGrid w:val="0"/>
          <w:sz w:val="28"/>
          <w:szCs w:val="28"/>
        </w:rPr>
      </w:pPr>
      <w:r w:rsidRPr="00E21FA1">
        <w:rPr>
          <w:rFonts w:eastAsia="Calibri"/>
          <w:snapToGrid w:val="0"/>
          <w:sz w:val="28"/>
          <w:szCs w:val="28"/>
        </w:rPr>
        <w:t>Ожидаемыми результатами выполнения проекта являются следующие: разработанное мобильное приложение для управления таксопарком, полноценно функционирующая система, успешное внедрение на рынок и его популяризация среди пользователей.</w:t>
      </w:r>
    </w:p>
    <w:p w14:paraId="5312EE23" w14:textId="37F1ADC4" w:rsidR="00E21FA1" w:rsidRPr="00E21FA1" w:rsidRDefault="00E21FA1" w:rsidP="00E21FA1">
      <w:pPr>
        <w:spacing w:line="259" w:lineRule="auto"/>
        <w:ind w:firstLine="709"/>
        <w:contextualSpacing/>
        <w:jc w:val="both"/>
        <w:rPr>
          <w:rFonts w:eastAsia="Calibri"/>
          <w:snapToGrid w:val="0"/>
          <w:sz w:val="28"/>
          <w:szCs w:val="28"/>
        </w:rPr>
      </w:pPr>
      <w:r w:rsidRPr="00E21FA1">
        <w:rPr>
          <w:rFonts w:eastAsia="Calibri"/>
          <w:snapToGrid w:val="0"/>
          <w:sz w:val="28"/>
          <w:szCs w:val="28"/>
        </w:rPr>
        <w:t>Процесс разработки таксопарка включал математическое обоснование ключевых операций, таких как расчет стоимости поездки и анализ статистики. Также было проведено моделирование технических объектов системы, включающее в себя диаграммы классов, диаграммы последовательности и другие модели, отражающие взаимодействие между различными компонентами системы.</w:t>
      </w:r>
    </w:p>
    <w:p w14:paraId="6644EA57" w14:textId="4DA3FC8A" w:rsidR="00E21FA1" w:rsidRPr="00E21FA1" w:rsidRDefault="00E21FA1" w:rsidP="00E21FA1">
      <w:pPr>
        <w:spacing w:line="259" w:lineRule="auto"/>
        <w:ind w:firstLine="709"/>
        <w:contextualSpacing/>
        <w:jc w:val="both"/>
        <w:rPr>
          <w:rFonts w:eastAsia="Calibri"/>
          <w:snapToGrid w:val="0"/>
          <w:sz w:val="28"/>
          <w:szCs w:val="28"/>
        </w:rPr>
      </w:pPr>
      <w:r w:rsidRPr="00E21FA1">
        <w:rPr>
          <w:rFonts w:eastAsia="Calibri"/>
          <w:snapToGrid w:val="0"/>
          <w:sz w:val="28"/>
          <w:szCs w:val="28"/>
        </w:rPr>
        <w:t>Функции приложения для администратора, клиента и водителя были четко определены, обеспечивая удобство использования для всех категорий пользователей. Для администратора предусмотрены функции управления данными и мониторинга заказов, для клиента - заказ такси и просмотр истории заказов, для водителя - выполнение заказов и управление профилем.</w:t>
      </w:r>
    </w:p>
    <w:p w14:paraId="71D8B9EF" w14:textId="7CDF0835" w:rsidR="00115241" w:rsidRPr="00115241" w:rsidRDefault="00E21FA1" w:rsidP="00E21FA1">
      <w:pPr>
        <w:spacing w:line="259" w:lineRule="auto"/>
        <w:ind w:firstLine="709"/>
        <w:contextualSpacing/>
        <w:jc w:val="both"/>
        <w:rPr>
          <w:rFonts w:eastAsia="Calibri"/>
          <w:sz w:val="28"/>
          <w:szCs w:val="28"/>
          <w:lang w:eastAsia="en-US"/>
        </w:rPr>
      </w:pPr>
      <w:r w:rsidRPr="00E21FA1">
        <w:rPr>
          <w:rFonts w:eastAsia="Calibri"/>
          <w:snapToGrid w:val="0"/>
          <w:sz w:val="28"/>
          <w:szCs w:val="28"/>
        </w:rPr>
        <w:t xml:space="preserve">Таким образом, разработанное приложение для таксопарка на основе </w:t>
      </w:r>
      <w:proofErr w:type="spellStart"/>
      <w:r w:rsidRPr="00E21FA1">
        <w:rPr>
          <w:rFonts w:eastAsia="Calibri"/>
          <w:snapToGrid w:val="0"/>
          <w:sz w:val="28"/>
          <w:szCs w:val="28"/>
        </w:rPr>
        <w:t>Flutter</w:t>
      </w:r>
      <w:proofErr w:type="spellEnd"/>
      <w:r w:rsidRPr="00E21FA1">
        <w:rPr>
          <w:rFonts w:eastAsia="Calibri"/>
          <w:snapToGrid w:val="0"/>
          <w:sz w:val="28"/>
          <w:szCs w:val="28"/>
        </w:rPr>
        <w:t xml:space="preserve"> представляет собой универсальное и удобное средство для организации работы таксопарка и обеспечения удобства клиентов.</w:t>
      </w:r>
    </w:p>
    <w:p w14:paraId="2261F70B" w14:textId="77777777" w:rsidR="00115241" w:rsidRPr="00115241" w:rsidRDefault="00115241" w:rsidP="00115241">
      <w:pPr>
        <w:spacing w:line="259" w:lineRule="auto"/>
        <w:ind w:firstLine="709"/>
        <w:contextualSpacing/>
        <w:jc w:val="both"/>
        <w:rPr>
          <w:rFonts w:eastAsia="Calibri"/>
          <w:sz w:val="28"/>
          <w:szCs w:val="28"/>
          <w:lang w:eastAsia="en-US"/>
        </w:rPr>
      </w:pPr>
    </w:p>
    <w:p w14:paraId="234F2628" w14:textId="77777777" w:rsidR="00115241" w:rsidRPr="00115241" w:rsidRDefault="00115241" w:rsidP="00115241">
      <w:pPr>
        <w:spacing w:line="259" w:lineRule="auto"/>
        <w:ind w:firstLine="709"/>
        <w:contextualSpacing/>
        <w:jc w:val="both"/>
        <w:rPr>
          <w:rFonts w:eastAsia="Calibri"/>
          <w:sz w:val="28"/>
          <w:szCs w:val="28"/>
          <w:lang w:eastAsia="en-US"/>
        </w:rPr>
      </w:pPr>
    </w:p>
    <w:p w14:paraId="2E77991C" w14:textId="77777777" w:rsidR="00115241" w:rsidRPr="00115241" w:rsidRDefault="00115241" w:rsidP="00115241">
      <w:pPr>
        <w:spacing w:line="259" w:lineRule="auto"/>
        <w:ind w:firstLine="709"/>
        <w:contextualSpacing/>
        <w:jc w:val="both"/>
        <w:rPr>
          <w:rFonts w:eastAsia="Calibri"/>
          <w:sz w:val="28"/>
          <w:szCs w:val="28"/>
          <w:lang w:eastAsia="en-US"/>
        </w:rPr>
      </w:pPr>
    </w:p>
    <w:p w14:paraId="69C89CC5" w14:textId="77777777" w:rsidR="00115241" w:rsidRPr="00115241" w:rsidRDefault="00115241" w:rsidP="00BA618C">
      <w:pPr>
        <w:spacing w:line="259" w:lineRule="auto"/>
        <w:contextualSpacing/>
        <w:jc w:val="both"/>
        <w:rPr>
          <w:rFonts w:eastAsia="Calibri"/>
          <w:sz w:val="28"/>
          <w:szCs w:val="28"/>
          <w:lang w:eastAsia="en-US"/>
        </w:rPr>
      </w:pPr>
    </w:p>
    <w:p w14:paraId="50332F85" w14:textId="77777777" w:rsidR="00115241" w:rsidRPr="00115241" w:rsidRDefault="00115241" w:rsidP="00294AFC">
      <w:pPr>
        <w:pageBreakBefore/>
        <w:jc w:val="center"/>
        <w:rPr>
          <w:rFonts w:eastAsia="Times New Roman"/>
          <w:sz w:val="28"/>
          <w:szCs w:val="28"/>
        </w:rPr>
      </w:pPr>
      <w:r w:rsidRPr="00115241">
        <w:rPr>
          <w:rFonts w:eastAsia="Times New Roman"/>
          <w:b/>
          <w:sz w:val="28"/>
          <w:szCs w:val="28"/>
        </w:rPr>
        <w:lastRenderedPageBreak/>
        <w:t>Список используемых источников</w:t>
      </w:r>
    </w:p>
    <w:p w14:paraId="56B2E81E" w14:textId="77777777" w:rsidR="00115241" w:rsidRPr="00115241" w:rsidRDefault="00115241" w:rsidP="00115241">
      <w:pPr>
        <w:ind w:firstLine="709"/>
        <w:jc w:val="both"/>
        <w:rPr>
          <w:rFonts w:eastAsia="Times New Roman"/>
          <w:sz w:val="28"/>
          <w:szCs w:val="28"/>
        </w:rPr>
      </w:pPr>
    </w:p>
    <w:p w14:paraId="287FA8D5" w14:textId="40B44931" w:rsidR="00115241" w:rsidRPr="00115241" w:rsidRDefault="00115241" w:rsidP="00E21FA1">
      <w:pPr>
        <w:numPr>
          <w:ilvl w:val="0"/>
          <w:numId w:val="3"/>
        </w:numPr>
        <w:spacing w:line="259" w:lineRule="auto"/>
        <w:ind w:firstLine="709"/>
        <w:jc w:val="both"/>
        <w:rPr>
          <w:rFonts w:eastAsia="Times New Roman"/>
          <w:sz w:val="28"/>
          <w:szCs w:val="28"/>
        </w:rPr>
      </w:pPr>
      <w:r w:rsidRPr="00115241">
        <w:rPr>
          <w:rFonts w:eastAsia="Times New Roman"/>
          <w:sz w:val="28"/>
          <w:szCs w:val="28"/>
          <w:lang w:val="en-US"/>
        </w:rPr>
        <w:t>Yandex</w:t>
      </w:r>
      <w:r w:rsidRPr="00115241">
        <w:rPr>
          <w:rFonts w:eastAsia="Times New Roman"/>
          <w:sz w:val="28"/>
          <w:szCs w:val="28"/>
        </w:rPr>
        <w:t xml:space="preserve"> </w:t>
      </w:r>
      <w:r w:rsidRPr="00115241">
        <w:rPr>
          <w:rFonts w:eastAsia="Times New Roman"/>
          <w:sz w:val="28"/>
          <w:szCs w:val="28"/>
          <w:lang w:val="en-US"/>
        </w:rPr>
        <w:t>Taxi</w:t>
      </w:r>
      <w:r w:rsidRPr="00115241">
        <w:rPr>
          <w:rFonts w:eastAsia="Times New Roman"/>
          <w:sz w:val="28"/>
          <w:szCs w:val="28"/>
        </w:rPr>
        <w:t xml:space="preserve"> [Электронный ресурс] – Режим доступа: https://</w:t>
      </w:r>
      <w:r w:rsidRPr="00115241">
        <w:rPr>
          <w:rFonts w:eastAsia="Times New Roman"/>
          <w:sz w:val="28"/>
          <w:szCs w:val="28"/>
          <w:lang w:val="en-US"/>
        </w:rPr>
        <w:t>taxi</w:t>
      </w:r>
      <w:r w:rsidRPr="00115241">
        <w:rPr>
          <w:rFonts w:eastAsia="Times New Roman"/>
          <w:sz w:val="28"/>
          <w:szCs w:val="28"/>
        </w:rPr>
        <w:t>.</w:t>
      </w:r>
      <w:proofErr w:type="spellStart"/>
      <w:r w:rsidRPr="00115241">
        <w:rPr>
          <w:rFonts w:eastAsia="Times New Roman"/>
          <w:sz w:val="28"/>
          <w:szCs w:val="28"/>
          <w:lang w:val="en-US"/>
        </w:rPr>
        <w:t>yandex</w:t>
      </w:r>
      <w:proofErr w:type="spellEnd"/>
      <w:r w:rsidRPr="00115241">
        <w:rPr>
          <w:rFonts w:eastAsia="Times New Roman"/>
          <w:sz w:val="28"/>
          <w:szCs w:val="28"/>
        </w:rPr>
        <w:t>.</w:t>
      </w:r>
      <w:proofErr w:type="spellStart"/>
      <w:r w:rsidRPr="00115241">
        <w:rPr>
          <w:rFonts w:eastAsia="Times New Roman"/>
          <w:sz w:val="28"/>
          <w:szCs w:val="28"/>
        </w:rPr>
        <w:t>by</w:t>
      </w:r>
      <w:proofErr w:type="spellEnd"/>
      <w:r w:rsidRPr="00115241">
        <w:rPr>
          <w:rFonts w:eastAsia="Times New Roman"/>
          <w:sz w:val="28"/>
          <w:szCs w:val="28"/>
        </w:rPr>
        <w:t xml:space="preserve"> – Дата доступа: </w:t>
      </w:r>
      <w:r w:rsidR="00E21FA1" w:rsidRPr="00E21FA1">
        <w:rPr>
          <w:rFonts w:eastAsia="Times New Roman"/>
          <w:sz w:val="28"/>
          <w:szCs w:val="28"/>
        </w:rPr>
        <w:t>15</w:t>
      </w:r>
      <w:r w:rsidR="00E21FA1" w:rsidRPr="00115241">
        <w:rPr>
          <w:rFonts w:eastAsia="Times New Roman"/>
          <w:sz w:val="28"/>
          <w:szCs w:val="28"/>
        </w:rPr>
        <w:t>.</w:t>
      </w:r>
      <w:r w:rsidR="00E21FA1" w:rsidRPr="00E21FA1">
        <w:rPr>
          <w:rFonts w:eastAsia="Times New Roman"/>
          <w:sz w:val="28"/>
          <w:szCs w:val="28"/>
        </w:rPr>
        <w:t>05</w:t>
      </w:r>
      <w:r w:rsidR="00E21FA1" w:rsidRPr="00115241">
        <w:rPr>
          <w:rFonts w:eastAsia="Times New Roman"/>
          <w:sz w:val="28"/>
          <w:szCs w:val="28"/>
        </w:rPr>
        <w:t>.202</w:t>
      </w:r>
      <w:r w:rsidR="00E21FA1" w:rsidRPr="00E21FA1">
        <w:rPr>
          <w:rFonts w:eastAsia="Times New Roman"/>
          <w:sz w:val="28"/>
          <w:szCs w:val="28"/>
        </w:rPr>
        <w:t>4</w:t>
      </w:r>
    </w:p>
    <w:p w14:paraId="447CB65D" w14:textId="26BEF6DE" w:rsidR="00115241" w:rsidRPr="00115241" w:rsidRDefault="00115241" w:rsidP="00E21FA1">
      <w:pPr>
        <w:numPr>
          <w:ilvl w:val="0"/>
          <w:numId w:val="3"/>
        </w:numPr>
        <w:spacing w:line="259" w:lineRule="auto"/>
        <w:ind w:firstLine="709"/>
        <w:jc w:val="both"/>
        <w:rPr>
          <w:rFonts w:eastAsia="Times New Roman"/>
          <w:sz w:val="28"/>
          <w:szCs w:val="28"/>
        </w:rPr>
      </w:pPr>
      <w:r w:rsidRPr="00115241">
        <w:rPr>
          <w:rFonts w:eastAsia="Times New Roman"/>
          <w:sz w:val="28"/>
          <w:szCs w:val="28"/>
        </w:rPr>
        <w:t xml:space="preserve">135 </w:t>
      </w:r>
      <w:r w:rsidRPr="00115241">
        <w:rPr>
          <w:rFonts w:eastAsia="Times New Roman"/>
          <w:sz w:val="28"/>
          <w:szCs w:val="28"/>
          <w:lang w:val="en-US"/>
        </w:rPr>
        <w:t>Taxi</w:t>
      </w:r>
      <w:r w:rsidRPr="00115241">
        <w:rPr>
          <w:rFonts w:eastAsia="Times New Roman"/>
          <w:sz w:val="28"/>
          <w:szCs w:val="28"/>
        </w:rPr>
        <w:t xml:space="preserve"> [Электронный ресурс] – Режим доступа: https://135.by – Дата доступа: </w:t>
      </w:r>
      <w:r w:rsidR="00E21FA1" w:rsidRPr="00E21FA1">
        <w:rPr>
          <w:rFonts w:eastAsia="Times New Roman"/>
          <w:sz w:val="28"/>
          <w:szCs w:val="28"/>
        </w:rPr>
        <w:t>15</w:t>
      </w:r>
      <w:r w:rsidR="00E21FA1" w:rsidRPr="00115241">
        <w:rPr>
          <w:rFonts w:eastAsia="Times New Roman"/>
          <w:sz w:val="28"/>
          <w:szCs w:val="28"/>
        </w:rPr>
        <w:t>.</w:t>
      </w:r>
      <w:r w:rsidR="00E21FA1" w:rsidRPr="00E21FA1">
        <w:rPr>
          <w:rFonts w:eastAsia="Times New Roman"/>
          <w:sz w:val="28"/>
          <w:szCs w:val="28"/>
        </w:rPr>
        <w:t>05</w:t>
      </w:r>
      <w:r w:rsidR="00E21FA1" w:rsidRPr="00115241">
        <w:rPr>
          <w:rFonts w:eastAsia="Times New Roman"/>
          <w:sz w:val="28"/>
          <w:szCs w:val="28"/>
        </w:rPr>
        <w:t>.202</w:t>
      </w:r>
      <w:r w:rsidR="00E21FA1" w:rsidRPr="00E21FA1">
        <w:rPr>
          <w:rFonts w:eastAsia="Times New Roman"/>
          <w:sz w:val="28"/>
          <w:szCs w:val="28"/>
        </w:rPr>
        <w:t>4</w:t>
      </w:r>
    </w:p>
    <w:p w14:paraId="7F6CF675" w14:textId="77777777" w:rsidR="00115241" w:rsidRPr="00115241" w:rsidRDefault="00115241" w:rsidP="00E21FA1">
      <w:pPr>
        <w:numPr>
          <w:ilvl w:val="0"/>
          <w:numId w:val="3"/>
        </w:numPr>
        <w:spacing w:line="259" w:lineRule="auto"/>
        <w:ind w:firstLine="709"/>
        <w:jc w:val="both"/>
        <w:rPr>
          <w:rFonts w:eastAsia="Times New Roman"/>
          <w:sz w:val="28"/>
          <w:szCs w:val="28"/>
        </w:rPr>
      </w:pPr>
      <w:r w:rsidRPr="00115241">
        <w:rPr>
          <w:rFonts w:eastAsia="Times New Roman"/>
          <w:sz w:val="28"/>
          <w:szCs w:val="28"/>
          <w:lang w:val="en-US"/>
        </w:rPr>
        <w:t>Taxi</w:t>
      </w:r>
      <w:r w:rsidRPr="00115241">
        <w:rPr>
          <w:rFonts w:eastAsia="Times New Roman"/>
          <w:sz w:val="28"/>
          <w:szCs w:val="28"/>
        </w:rPr>
        <w:t xml:space="preserve"> </w:t>
      </w:r>
      <w:proofErr w:type="gramStart"/>
      <w:r w:rsidRPr="00115241">
        <w:rPr>
          <w:rFonts w:eastAsia="Times New Roman"/>
          <w:sz w:val="28"/>
          <w:szCs w:val="28"/>
          <w:lang w:val="en-US"/>
        </w:rPr>
        <w:t>Maxim</w:t>
      </w:r>
      <w:r w:rsidRPr="00115241">
        <w:rPr>
          <w:rFonts w:eastAsia="Times New Roman"/>
          <w:sz w:val="28"/>
          <w:szCs w:val="28"/>
        </w:rPr>
        <w:t xml:space="preserve">  [</w:t>
      </w:r>
      <w:proofErr w:type="gramEnd"/>
      <w:r w:rsidRPr="00115241">
        <w:rPr>
          <w:rFonts w:eastAsia="Times New Roman"/>
          <w:sz w:val="28"/>
          <w:szCs w:val="28"/>
        </w:rPr>
        <w:t>Электронный ресурс] – Режим доступа: https://</w:t>
      </w:r>
      <w:proofErr w:type="spellStart"/>
      <w:r w:rsidRPr="00115241">
        <w:rPr>
          <w:rFonts w:eastAsia="Times New Roman"/>
          <w:sz w:val="28"/>
          <w:szCs w:val="28"/>
          <w:lang w:val="en-US"/>
        </w:rPr>
        <w:t>taximaxim</w:t>
      </w:r>
      <w:proofErr w:type="spellEnd"/>
      <w:r w:rsidRPr="00115241">
        <w:rPr>
          <w:rFonts w:eastAsia="Times New Roman"/>
          <w:sz w:val="28"/>
          <w:szCs w:val="28"/>
        </w:rPr>
        <w:t>.</w:t>
      </w:r>
      <w:proofErr w:type="spellStart"/>
      <w:r w:rsidRPr="00115241">
        <w:rPr>
          <w:rFonts w:eastAsia="Times New Roman"/>
          <w:sz w:val="28"/>
          <w:szCs w:val="28"/>
        </w:rPr>
        <w:t>by</w:t>
      </w:r>
      <w:proofErr w:type="spellEnd"/>
      <w:r w:rsidRPr="00115241">
        <w:rPr>
          <w:rFonts w:eastAsia="Times New Roman"/>
          <w:sz w:val="28"/>
          <w:szCs w:val="28"/>
        </w:rPr>
        <w:t xml:space="preserve"> – Дата доступа: 20.10.2023</w:t>
      </w:r>
    </w:p>
    <w:p w14:paraId="1237DD32" w14:textId="5C704CE0" w:rsidR="00115241" w:rsidRPr="00115241" w:rsidRDefault="00E21FA1" w:rsidP="00E21FA1">
      <w:pPr>
        <w:numPr>
          <w:ilvl w:val="0"/>
          <w:numId w:val="3"/>
        </w:numPr>
        <w:spacing w:line="259" w:lineRule="auto"/>
        <w:ind w:firstLine="709"/>
        <w:contextualSpacing/>
        <w:jc w:val="both"/>
        <w:rPr>
          <w:rFonts w:eastAsia="Times New Roman"/>
          <w:sz w:val="28"/>
          <w:szCs w:val="28"/>
        </w:rPr>
      </w:pPr>
      <w:r>
        <w:rPr>
          <w:rFonts w:eastAsia="Times New Roman"/>
          <w:sz w:val="28"/>
          <w:szCs w:val="28"/>
          <w:lang w:val="en-US"/>
        </w:rPr>
        <w:t>Flutter</w:t>
      </w:r>
      <w:r w:rsidR="00115241" w:rsidRPr="00115241">
        <w:rPr>
          <w:rFonts w:eastAsia="Times New Roman"/>
          <w:sz w:val="28"/>
          <w:szCs w:val="28"/>
        </w:rPr>
        <w:t xml:space="preserve"> [Электронный ресурс] – Режим доступа: https://</w:t>
      </w:r>
      <w:r>
        <w:rPr>
          <w:rFonts w:eastAsia="Times New Roman"/>
          <w:sz w:val="28"/>
          <w:szCs w:val="28"/>
          <w:lang w:val="en-US"/>
        </w:rPr>
        <w:t>flutter</w:t>
      </w:r>
      <w:r w:rsidRPr="00E21FA1">
        <w:rPr>
          <w:rFonts w:eastAsia="Times New Roman"/>
          <w:sz w:val="28"/>
          <w:szCs w:val="28"/>
        </w:rPr>
        <w:t>.</w:t>
      </w:r>
      <w:r>
        <w:rPr>
          <w:rFonts w:eastAsia="Times New Roman"/>
          <w:sz w:val="28"/>
          <w:szCs w:val="28"/>
          <w:lang w:val="en-US"/>
        </w:rPr>
        <w:t>dev</w:t>
      </w:r>
      <w:r w:rsidR="00115241" w:rsidRPr="00115241">
        <w:rPr>
          <w:rFonts w:eastAsia="Times New Roman"/>
          <w:sz w:val="28"/>
          <w:szCs w:val="28"/>
        </w:rPr>
        <w:t xml:space="preserve">/ – Дата доступа: </w:t>
      </w:r>
      <w:r w:rsidRPr="00E21FA1">
        <w:rPr>
          <w:rFonts w:eastAsia="Times New Roman"/>
          <w:sz w:val="28"/>
          <w:szCs w:val="28"/>
        </w:rPr>
        <w:t>15</w:t>
      </w:r>
      <w:r w:rsidR="00115241" w:rsidRPr="00115241">
        <w:rPr>
          <w:rFonts w:eastAsia="Times New Roman"/>
          <w:sz w:val="28"/>
          <w:szCs w:val="28"/>
        </w:rPr>
        <w:t>.</w:t>
      </w:r>
      <w:r w:rsidRPr="00E21FA1">
        <w:rPr>
          <w:rFonts w:eastAsia="Times New Roman"/>
          <w:sz w:val="28"/>
          <w:szCs w:val="28"/>
        </w:rPr>
        <w:t>05</w:t>
      </w:r>
      <w:r w:rsidR="00115241" w:rsidRPr="00115241">
        <w:rPr>
          <w:rFonts w:eastAsia="Times New Roman"/>
          <w:sz w:val="28"/>
          <w:szCs w:val="28"/>
        </w:rPr>
        <w:t>.202</w:t>
      </w:r>
      <w:r w:rsidRPr="00E21FA1">
        <w:rPr>
          <w:rFonts w:eastAsia="Times New Roman"/>
          <w:sz w:val="28"/>
          <w:szCs w:val="28"/>
        </w:rPr>
        <w:t>4</w:t>
      </w:r>
    </w:p>
    <w:p w14:paraId="042D6FDB" w14:textId="61EB57D4" w:rsidR="00115241" w:rsidRPr="00115241" w:rsidRDefault="00115241" w:rsidP="00E21FA1">
      <w:pPr>
        <w:numPr>
          <w:ilvl w:val="0"/>
          <w:numId w:val="3"/>
        </w:numPr>
        <w:spacing w:line="259" w:lineRule="auto"/>
        <w:ind w:firstLine="709"/>
        <w:contextualSpacing/>
        <w:jc w:val="both"/>
        <w:rPr>
          <w:rFonts w:eastAsia="Times New Roman"/>
          <w:sz w:val="28"/>
          <w:szCs w:val="28"/>
        </w:rPr>
      </w:pPr>
      <w:proofErr w:type="spellStart"/>
      <w:r w:rsidRPr="00115241">
        <w:rPr>
          <w:rFonts w:eastAsia="Times New Roman"/>
          <w:sz w:val="28"/>
          <w:szCs w:val="28"/>
        </w:rPr>
        <w:t>Metanit</w:t>
      </w:r>
      <w:proofErr w:type="spellEnd"/>
      <w:r w:rsidRPr="00115241">
        <w:rPr>
          <w:rFonts w:eastAsia="Times New Roman"/>
          <w:sz w:val="28"/>
          <w:szCs w:val="28"/>
        </w:rPr>
        <w:t xml:space="preserve"> [Электронный ресурс] </w:t>
      </w:r>
      <w:r w:rsidRPr="00115241">
        <w:rPr>
          <w:rFonts w:ascii="Calibri" w:eastAsia="Calibri" w:hAnsi="Calibri"/>
          <w:kern w:val="2"/>
          <w:sz w:val="28"/>
          <w:szCs w:val="28"/>
          <w:lang w:eastAsia="en-US"/>
        </w:rPr>
        <w:t xml:space="preserve">– </w:t>
      </w:r>
      <w:r w:rsidRPr="00115241">
        <w:rPr>
          <w:rFonts w:eastAsia="Times New Roman"/>
          <w:sz w:val="28"/>
          <w:szCs w:val="28"/>
        </w:rPr>
        <w:t>Режим доступа</w:t>
      </w:r>
      <w:r w:rsidRPr="00115241">
        <w:rPr>
          <w:rFonts w:ascii="Calibri" w:eastAsia="Calibri" w:hAnsi="Calibri"/>
          <w:kern w:val="2"/>
          <w:sz w:val="28"/>
          <w:szCs w:val="28"/>
          <w:lang w:eastAsia="en-US"/>
        </w:rPr>
        <w:t xml:space="preserve">: </w:t>
      </w:r>
      <w:r w:rsidRPr="00115241">
        <w:rPr>
          <w:rFonts w:eastAsia="Times New Roman"/>
          <w:sz w:val="28"/>
          <w:szCs w:val="28"/>
        </w:rPr>
        <w:t xml:space="preserve">https://metanit.com/ –Дата доступа: </w:t>
      </w:r>
      <w:r w:rsidR="00E21FA1" w:rsidRPr="00E21FA1">
        <w:rPr>
          <w:rFonts w:eastAsia="Times New Roman"/>
          <w:sz w:val="28"/>
          <w:szCs w:val="28"/>
        </w:rPr>
        <w:t>15</w:t>
      </w:r>
      <w:r w:rsidR="00E21FA1" w:rsidRPr="00115241">
        <w:rPr>
          <w:rFonts w:eastAsia="Times New Roman"/>
          <w:sz w:val="28"/>
          <w:szCs w:val="28"/>
        </w:rPr>
        <w:t>.</w:t>
      </w:r>
      <w:r w:rsidR="00E21FA1" w:rsidRPr="00E21FA1">
        <w:rPr>
          <w:rFonts w:eastAsia="Times New Roman"/>
          <w:sz w:val="28"/>
          <w:szCs w:val="28"/>
        </w:rPr>
        <w:t>05</w:t>
      </w:r>
      <w:r w:rsidR="00E21FA1" w:rsidRPr="00115241">
        <w:rPr>
          <w:rFonts w:eastAsia="Times New Roman"/>
          <w:sz w:val="28"/>
          <w:szCs w:val="28"/>
        </w:rPr>
        <w:t>.202</w:t>
      </w:r>
      <w:r w:rsidR="00E21FA1" w:rsidRPr="00E21FA1">
        <w:rPr>
          <w:rFonts w:eastAsia="Times New Roman"/>
          <w:sz w:val="28"/>
          <w:szCs w:val="28"/>
        </w:rPr>
        <w:t>4</w:t>
      </w:r>
    </w:p>
    <w:p w14:paraId="5D1FA39A" w14:textId="333535E9" w:rsidR="00115241" w:rsidRPr="00C55C72" w:rsidRDefault="00C55C72" w:rsidP="00C55C72">
      <w:pPr>
        <w:pageBreakBefore/>
        <w:spacing w:after="280" w:line="259" w:lineRule="auto"/>
        <w:ind w:left="720"/>
        <w:contextualSpacing/>
        <w:jc w:val="center"/>
        <w:outlineLvl w:val="0"/>
        <w:rPr>
          <w:rFonts w:eastAsia="Calibri"/>
          <w:b/>
          <w:bCs/>
          <w:sz w:val="28"/>
          <w:szCs w:val="28"/>
          <w:lang w:val="en-US" w:eastAsia="en-US"/>
        </w:rPr>
      </w:pPr>
      <w:r w:rsidRPr="00C55C72">
        <w:rPr>
          <w:rFonts w:eastAsia="Calibri"/>
          <w:b/>
          <w:bCs/>
          <w:sz w:val="28"/>
          <w:szCs w:val="28"/>
          <w:lang w:eastAsia="en-US"/>
        </w:rPr>
        <w:lastRenderedPageBreak/>
        <w:t>Приложение</w:t>
      </w:r>
      <w:r w:rsidRPr="00C55C72">
        <w:rPr>
          <w:rFonts w:eastAsia="Calibri"/>
          <w:b/>
          <w:bCs/>
          <w:sz w:val="28"/>
          <w:szCs w:val="28"/>
          <w:lang w:val="en-US" w:eastAsia="en-US"/>
        </w:rPr>
        <w:t xml:space="preserve"> </w:t>
      </w:r>
      <w:r w:rsidRPr="00C55C72">
        <w:rPr>
          <w:rFonts w:eastAsia="Calibri"/>
          <w:b/>
          <w:bCs/>
          <w:sz w:val="28"/>
          <w:szCs w:val="28"/>
          <w:lang w:eastAsia="en-US"/>
        </w:rPr>
        <w:t>А</w:t>
      </w:r>
    </w:p>
    <w:p w14:paraId="21D44575" w14:textId="77777777" w:rsidR="00115241" w:rsidRPr="00C55C72" w:rsidRDefault="00115241" w:rsidP="00115241">
      <w:pPr>
        <w:spacing w:line="259" w:lineRule="auto"/>
        <w:ind w:firstLine="709"/>
        <w:contextualSpacing/>
        <w:jc w:val="both"/>
        <w:rPr>
          <w:rFonts w:eastAsia="Calibri"/>
          <w:sz w:val="28"/>
          <w:szCs w:val="28"/>
          <w:lang w:val="en-US" w:eastAsia="en-US"/>
        </w:rPr>
      </w:pPr>
    </w:p>
    <w:p w14:paraId="67794C4E" w14:textId="77777777" w:rsidR="00115241" w:rsidRPr="00C55C72" w:rsidRDefault="00115241" w:rsidP="00115241">
      <w:pPr>
        <w:spacing w:line="259" w:lineRule="auto"/>
        <w:ind w:firstLine="709"/>
        <w:contextualSpacing/>
        <w:jc w:val="both"/>
        <w:rPr>
          <w:rFonts w:eastAsia="Calibri"/>
          <w:sz w:val="28"/>
          <w:szCs w:val="28"/>
          <w:lang w:val="en-US" w:eastAsia="en-US"/>
        </w:rPr>
      </w:pPr>
    </w:p>
    <w:p w14:paraId="6C413977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class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LoginScreen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extends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StatefulWidget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{</w:t>
      </w:r>
    </w:p>
    <w:p w14:paraId="1D467DEC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const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LoginScreen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({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super.key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});</w:t>
      </w:r>
    </w:p>
    <w:p w14:paraId="34598B98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</w:p>
    <w:p w14:paraId="6A4D1D48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@</w:t>
      </w:r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override</w:t>
      </w:r>
      <w:proofErr w:type="gramEnd"/>
    </w:p>
    <w:p w14:paraId="2B6955E8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State&lt;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LoginScreen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&gt; </w:t>
      </w:r>
      <w:proofErr w:type="spellStart"/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createState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</w:t>
      </w:r>
      <w:proofErr w:type="gram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) =&gt; _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LoginScreenState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();</w:t>
      </w:r>
    </w:p>
    <w:p w14:paraId="03117DB3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}</w:t>
      </w:r>
    </w:p>
    <w:p w14:paraId="510FFC64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</w:p>
    <w:p w14:paraId="6D52634A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</w:p>
    <w:p w14:paraId="0CB8125C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</w:p>
    <w:p w14:paraId="0CA50C4C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class _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LoginScreenState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extends State&lt;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LoginScreen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&gt;</w:t>
      </w:r>
    </w:p>
    <w:p w14:paraId="32D56DEB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{</w:t>
      </w:r>
    </w:p>
    <w:p w14:paraId="40E68D96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TextEditingController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emailTextEditingController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= </w:t>
      </w:r>
      <w:proofErr w:type="spellStart"/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TextEditingController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</w:t>
      </w:r>
      <w:proofErr w:type="gram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);</w:t>
      </w:r>
    </w:p>
    <w:p w14:paraId="67D29CB0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TextEditingController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passwordTextEditingController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= </w:t>
      </w:r>
      <w:proofErr w:type="spellStart"/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TextEditingController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</w:t>
      </w:r>
      <w:proofErr w:type="gram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);</w:t>
      </w:r>
    </w:p>
    <w:p w14:paraId="15D20D0B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CommonMethods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cMethods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= </w:t>
      </w:r>
      <w:proofErr w:type="spellStart"/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CommonMethods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</w:t>
      </w:r>
      <w:proofErr w:type="gram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);</w:t>
      </w:r>
    </w:p>
    <w:p w14:paraId="364B1133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</w:p>
    <w:p w14:paraId="78DF9FD3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</w:p>
    <w:p w14:paraId="36035ABD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</w:p>
    <w:p w14:paraId="39BCCC84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</w:t>
      </w:r>
      <w:proofErr w:type="spellStart"/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checkIfNetworkIsAvailable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</w:t>
      </w:r>
      <w:proofErr w:type="gram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)</w:t>
      </w:r>
    </w:p>
    <w:p w14:paraId="1AFEC536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{</w:t>
      </w:r>
    </w:p>
    <w:p w14:paraId="3AE0799E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cMethods.checkConnectivity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(context);</w:t>
      </w:r>
    </w:p>
    <w:p w14:paraId="50A6636F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</w:p>
    <w:p w14:paraId="1A418CA4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</w:t>
      </w:r>
      <w:proofErr w:type="spellStart"/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signInFormValidation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</w:t>
      </w:r>
      <w:proofErr w:type="gram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);</w:t>
      </w:r>
    </w:p>
    <w:p w14:paraId="5FBD37F5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}</w:t>
      </w:r>
    </w:p>
    <w:p w14:paraId="79189DAC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</w:p>
    <w:p w14:paraId="4065D05D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</w:t>
      </w:r>
      <w:proofErr w:type="spellStart"/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signInFormValidation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</w:t>
      </w:r>
      <w:proofErr w:type="gram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)</w:t>
      </w:r>
    </w:p>
    <w:p w14:paraId="1CF74373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{</w:t>
      </w:r>
    </w:p>
    <w:p w14:paraId="54E34714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</w:p>
    <w:p w14:paraId="2E2A9BDD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if</w:t>
      </w:r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(!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emailTextEditingController.text</w:t>
      </w:r>
      <w:proofErr w:type="gram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.contains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("@"))</w:t>
      </w:r>
    </w:p>
    <w:p w14:paraId="33AA3FB5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{</w:t>
      </w:r>
    </w:p>
    <w:p w14:paraId="255AD51A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cMethods.displaySnackBar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("please write valid email.", context);</w:t>
      </w:r>
    </w:p>
    <w:p w14:paraId="28AE11D3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}</w:t>
      </w:r>
    </w:p>
    <w:p w14:paraId="38EE9B27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else </w:t>
      </w:r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if(</w:t>
      </w:r>
      <w:proofErr w:type="spellStart"/>
      <w:proofErr w:type="gram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passwordTextEditingController.text.trim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().length &lt; 5)</w:t>
      </w:r>
    </w:p>
    <w:p w14:paraId="34C2F64B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{</w:t>
      </w:r>
    </w:p>
    <w:p w14:paraId="366F6DE5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cMethods.displaySnackBar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("your password must be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atleast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6 or more characters.", context);</w:t>
      </w:r>
    </w:p>
    <w:p w14:paraId="6BD7AB14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}</w:t>
      </w:r>
    </w:p>
    <w:p w14:paraId="4BCB03A5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else</w:t>
      </w:r>
    </w:p>
    <w:p w14:paraId="4657A1A4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{</w:t>
      </w:r>
    </w:p>
    <w:p w14:paraId="2AE0DC1C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</w:t>
      </w:r>
      <w:proofErr w:type="spellStart"/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signInUser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</w:t>
      </w:r>
      <w:proofErr w:type="gram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);</w:t>
      </w:r>
    </w:p>
    <w:p w14:paraId="0F68D53F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}</w:t>
      </w:r>
    </w:p>
    <w:p w14:paraId="43C998C5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}</w:t>
      </w:r>
    </w:p>
    <w:p w14:paraId="27F690F7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</w:p>
    <w:p w14:paraId="39240D93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</w:t>
      </w:r>
      <w:proofErr w:type="spellStart"/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signInUser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</w:t>
      </w:r>
      <w:proofErr w:type="gram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) async</w:t>
      </w:r>
    </w:p>
    <w:p w14:paraId="3729A2EF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lastRenderedPageBreak/>
        <w:t xml:space="preserve">  {</w:t>
      </w:r>
    </w:p>
    <w:p w14:paraId="535C7F31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</w:t>
      </w:r>
      <w:proofErr w:type="spellStart"/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showDialog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</w:t>
      </w:r>
      <w:proofErr w:type="gramEnd"/>
    </w:p>
    <w:p w14:paraId="1E8868DF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context: context,</w:t>
      </w:r>
    </w:p>
    <w:p w14:paraId="722C0654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barrierDismissible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: false,</w:t>
      </w:r>
    </w:p>
    <w:p w14:paraId="1DFBC41F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builder: (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BuildContext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context) =&gt; </w:t>
      </w:r>
      <w:proofErr w:type="spellStart"/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LoadingDialog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</w:t>
      </w:r>
      <w:proofErr w:type="spellStart"/>
      <w:proofErr w:type="gram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messageText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: "Allowing you to Login..."),</w:t>
      </w:r>
    </w:p>
    <w:p w14:paraId="5E9F99A0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);</w:t>
      </w:r>
    </w:p>
    <w:p w14:paraId="2BD56A17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</w:p>
    <w:p w14:paraId="3553BB77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final User?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userFirebase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= (</w:t>
      </w:r>
    </w:p>
    <w:p w14:paraId="684B862A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await </w:t>
      </w:r>
      <w:proofErr w:type="spellStart"/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FirebaseAuth.instance.signInWithEmailAndPassword</w:t>
      </w:r>
      <w:proofErr w:type="spellEnd"/>
      <w:proofErr w:type="gram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</w:t>
      </w:r>
    </w:p>
    <w:p w14:paraId="3466F378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email: </w:t>
      </w:r>
      <w:proofErr w:type="spellStart"/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emailTextEditingController.text.trim</w:t>
      </w:r>
      <w:proofErr w:type="spellEnd"/>
      <w:proofErr w:type="gram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(),</w:t>
      </w:r>
    </w:p>
    <w:p w14:paraId="6C96FFE2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password: </w:t>
      </w:r>
      <w:proofErr w:type="spellStart"/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passwordTextEditingController.text.trim</w:t>
      </w:r>
      <w:proofErr w:type="spellEnd"/>
      <w:proofErr w:type="gram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(),</w:t>
      </w:r>
    </w:p>
    <w:p w14:paraId="77E37144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</w:t>
      </w:r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).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catchError</w:t>
      </w:r>
      <w:proofErr w:type="spellEnd"/>
      <w:proofErr w:type="gram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((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errorMsg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)</w:t>
      </w:r>
    </w:p>
    <w:p w14:paraId="6B7D3AC2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{</w:t>
      </w:r>
    </w:p>
    <w:p w14:paraId="3E440476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Navigator.pop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(context);</w:t>
      </w:r>
    </w:p>
    <w:p w14:paraId="526BF091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cMethods.displaySnackBar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errorMsg.toString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(), context);</w:t>
      </w:r>
    </w:p>
    <w:p w14:paraId="11F8D261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})</w:t>
      </w:r>
    </w:p>
    <w:p w14:paraId="11AB95B4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).user;</w:t>
      </w:r>
    </w:p>
    <w:p w14:paraId="7E9AD249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</w:p>
    <w:p w14:paraId="148227B1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if</w:t>
      </w:r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(!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context</w:t>
      </w:r>
      <w:proofErr w:type="gram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.mounted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) return;</w:t>
      </w:r>
    </w:p>
    <w:p w14:paraId="60397DCD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Navigator.pop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(context);</w:t>
      </w:r>
    </w:p>
    <w:p w14:paraId="189C0CC6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</w:p>
    <w:p w14:paraId="35A2BF9A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</w:t>
      </w:r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if(</w:t>
      </w:r>
      <w:proofErr w:type="spellStart"/>
      <w:proofErr w:type="gram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userFirebase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!= null)</w:t>
      </w:r>
    </w:p>
    <w:p w14:paraId="3F9D4F36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{</w:t>
      </w:r>
    </w:p>
    <w:p w14:paraId="10F4A369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DatabaseReference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usersRef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= FirebaseDatabase.instance.ref(</w:t>
      </w:r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).child</w:t>
      </w:r>
      <w:proofErr w:type="gram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("users").child(userFirebase.uid);</w:t>
      </w:r>
    </w:p>
    <w:p w14:paraId="142DAFFD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await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usersRef.once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</w:t>
      </w:r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).then</w:t>
      </w:r>
      <w:proofErr w:type="gram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((snap)</w:t>
      </w:r>
    </w:p>
    <w:p w14:paraId="37C54345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{</w:t>
      </w:r>
    </w:p>
    <w:p w14:paraId="25B2770C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</w:t>
      </w:r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if(</w:t>
      </w:r>
      <w:proofErr w:type="spellStart"/>
      <w:proofErr w:type="gram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snap.snapshot.value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!= null)</w:t>
      </w:r>
    </w:p>
    <w:p w14:paraId="4A8DDE0D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{</w:t>
      </w:r>
    </w:p>
    <w:p w14:paraId="3F8C78A2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</w:t>
      </w:r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if(</w:t>
      </w:r>
      <w:proofErr w:type="gram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snap.snapshot.value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as Map)["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blockStatus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"] == "no")</w:t>
      </w:r>
    </w:p>
    <w:p w14:paraId="0AFCA583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{</w:t>
      </w:r>
    </w:p>
    <w:p w14:paraId="19665115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userName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= (</w:t>
      </w:r>
      <w:proofErr w:type="spellStart"/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snap.snapshot</w:t>
      </w:r>
      <w:proofErr w:type="gram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.value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as Map)["name"];</w:t>
      </w:r>
    </w:p>
    <w:p w14:paraId="054158D7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userPhone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= (</w:t>
      </w:r>
      <w:proofErr w:type="spellStart"/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snap.snapshot</w:t>
      </w:r>
      <w:proofErr w:type="gram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.value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as Map)["phone"];</w:t>
      </w:r>
    </w:p>
    <w:p w14:paraId="36F9EB26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Navigator.push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(context, </w:t>
      </w:r>
      <w:proofErr w:type="spellStart"/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MaterialPageRoute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</w:t>
      </w:r>
      <w:proofErr w:type="gram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builder: (c)=&gt;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HomePage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()));</w:t>
      </w:r>
    </w:p>
    <w:p w14:paraId="2CBEEFBE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}</w:t>
      </w:r>
    </w:p>
    <w:p w14:paraId="340004D2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else</w:t>
      </w:r>
    </w:p>
    <w:p w14:paraId="7FC5B9FC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{</w:t>
      </w:r>
    </w:p>
    <w:p w14:paraId="5F7D069C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</w:t>
      </w:r>
      <w:proofErr w:type="spellStart"/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FirebaseAuth.instance.signOut</w:t>
      </w:r>
      <w:proofErr w:type="spellEnd"/>
      <w:proofErr w:type="gram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();</w:t>
      </w:r>
    </w:p>
    <w:p w14:paraId="5A73777F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cMethods.displaySnackBar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("you are blocked. Contact admin: alizeb875@gmail.com", context);</w:t>
      </w:r>
    </w:p>
    <w:p w14:paraId="1ABC2166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}</w:t>
      </w:r>
    </w:p>
    <w:p w14:paraId="3E5A0CDD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}</w:t>
      </w:r>
    </w:p>
    <w:p w14:paraId="1FAC46B7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else</w:t>
      </w:r>
    </w:p>
    <w:p w14:paraId="2F219873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{</w:t>
      </w:r>
    </w:p>
    <w:p w14:paraId="36E22F92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</w:t>
      </w:r>
      <w:proofErr w:type="spellStart"/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FirebaseAuth.instance.signOut</w:t>
      </w:r>
      <w:proofErr w:type="spellEnd"/>
      <w:proofErr w:type="gram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();</w:t>
      </w:r>
    </w:p>
    <w:p w14:paraId="1E47CBEF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cMethods.displaySnackBar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("your record do not </w:t>
      </w:r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exists</w:t>
      </w:r>
      <w:proofErr w:type="gram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as a User.", context);</w:t>
      </w:r>
    </w:p>
    <w:p w14:paraId="436745C6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lastRenderedPageBreak/>
        <w:t xml:space="preserve">        }</w:t>
      </w:r>
    </w:p>
    <w:p w14:paraId="6BEC8E60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});</w:t>
      </w:r>
    </w:p>
    <w:p w14:paraId="6D1EE3B8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}</w:t>
      </w:r>
    </w:p>
    <w:p w14:paraId="55130AF2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}</w:t>
      </w:r>
    </w:p>
    <w:p w14:paraId="5697BE8E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</w:p>
    <w:p w14:paraId="167622DB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@</w:t>
      </w:r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override</w:t>
      </w:r>
      <w:proofErr w:type="gramEnd"/>
    </w:p>
    <w:p w14:paraId="4D23FA28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Widget </w:t>
      </w:r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build(</w:t>
      </w:r>
      <w:proofErr w:type="spellStart"/>
      <w:proofErr w:type="gram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BuildContext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context) {</w:t>
      </w:r>
    </w:p>
    <w:p w14:paraId="7840BF1F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return </w:t>
      </w:r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Scaffold(</w:t>
      </w:r>
      <w:proofErr w:type="gramEnd"/>
    </w:p>
    <w:p w14:paraId="66F10C5C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body: </w:t>
      </w:r>
      <w:proofErr w:type="spellStart"/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SingleChildScrollView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</w:t>
      </w:r>
      <w:proofErr w:type="gramEnd"/>
    </w:p>
    <w:p w14:paraId="48740841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child: </w:t>
      </w:r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Padding(</w:t>
      </w:r>
      <w:proofErr w:type="gramEnd"/>
    </w:p>
    <w:p w14:paraId="266D6F7F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padding: const </w:t>
      </w:r>
      <w:proofErr w:type="spellStart"/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EdgeInsets.all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</w:t>
      </w:r>
      <w:proofErr w:type="gram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10),</w:t>
      </w:r>
    </w:p>
    <w:p w14:paraId="4F5B125C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child: </w:t>
      </w:r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Column(</w:t>
      </w:r>
      <w:proofErr w:type="gramEnd"/>
    </w:p>
    <w:p w14:paraId="73DC283D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children: [</w:t>
      </w:r>
    </w:p>
    <w:p w14:paraId="60009DAD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</w:p>
    <w:p w14:paraId="12ADD6E2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Image.asset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</w:t>
      </w:r>
    </w:p>
    <w:p w14:paraId="32195832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"assets/images/logo.png"</w:t>
      </w:r>
    </w:p>
    <w:p w14:paraId="11594391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),</w:t>
      </w:r>
    </w:p>
    <w:p w14:paraId="2881DD81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</w:p>
    <w:p w14:paraId="191B70D0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const </w:t>
      </w:r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Text(</w:t>
      </w:r>
      <w:proofErr w:type="gramEnd"/>
    </w:p>
    <w:p w14:paraId="4CC391F6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"Login as a User",</w:t>
      </w:r>
    </w:p>
    <w:p w14:paraId="05C35F44" w14:textId="77777777" w:rsidR="00C55C72" w:rsidRPr="008D7633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</w:t>
      </w:r>
      <w:r w:rsidRPr="008D7633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style: </w:t>
      </w:r>
      <w:proofErr w:type="spellStart"/>
      <w:proofErr w:type="gramStart"/>
      <w:r w:rsidRPr="008D7633">
        <w:rPr>
          <w:rFonts w:ascii="Courier New" w:eastAsia="Calibri" w:hAnsi="Courier New" w:cs="Courier New"/>
          <w:sz w:val="24"/>
          <w:szCs w:val="24"/>
          <w:lang w:val="en-US" w:eastAsia="en-US"/>
        </w:rPr>
        <w:t>TextStyle</w:t>
      </w:r>
      <w:proofErr w:type="spellEnd"/>
      <w:r w:rsidRPr="008D7633">
        <w:rPr>
          <w:rFonts w:ascii="Courier New" w:eastAsia="Calibri" w:hAnsi="Courier New" w:cs="Courier New"/>
          <w:sz w:val="24"/>
          <w:szCs w:val="24"/>
          <w:lang w:val="en-US" w:eastAsia="en-US"/>
        </w:rPr>
        <w:t>(</w:t>
      </w:r>
      <w:proofErr w:type="gramEnd"/>
    </w:p>
    <w:p w14:paraId="332A5F76" w14:textId="77777777" w:rsidR="00C55C72" w:rsidRPr="008D7633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7633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</w:t>
      </w:r>
      <w:proofErr w:type="spellStart"/>
      <w:r w:rsidRPr="008D7633">
        <w:rPr>
          <w:rFonts w:ascii="Courier New" w:eastAsia="Calibri" w:hAnsi="Courier New" w:cs="Courier New"/>
          <w:sz w:val="24"/>
          <w:szCs w:val="24"/>
          <w:lang w:val="en-US" w:eastAsia="en-US"/>
        </w:rPr>
        <w:t>fontSize</w:t>
      </w:r>
      <w:proofErr w:type="spellEnd"/>
      <w:r w:rsidRPr="008D7633">
        <w:rPr>
          <w:rFonts w:ascii="Courier New" w:eastAsia="Calibri" w:hAnsi="Courier New" w:cs="Courier New"/>
          <w:sz w:val="24"/>
          <w:szCs w:val="24"/>
          <w:lang w:val="en-US" w:eastAsia="en-US"/>
        </w:rPr>
        <w:t>: 26,</w:t>
      </w:r>
    </w:p>
    <w:p w14:paraId="7B9D0EB3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7633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fontWeight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: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FontWeight.bold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,</w:t>
      </w:r>
    </w:p>
    <w:p w14:paraId="5349EB40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),</w:t>
      </w:r>
    </w:p>
    <w:p w14:paraId="55D2EAC3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),</w:t>
      </w:r>
    </w:p>
    <w:p w14:paraId="178525FD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</w:p>
    <w:p w14:paraId="6A0F2B02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//text fields + button</w:t>
      </w:r>
    </w:p>
    <w:p w14:paraId="62F1CC3B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</w:t>
      </w:r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Padding(</w:t>
      </w:r>
      <w:proofErr w:type="gramEnd"/>
    </w:p>
    <w:p w14:paraId="7134F1D6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padding: const </w:t>
      </w:r>
      <w:proofErr w:type="spellStart"/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EdgeInsets.all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</w:t>
      </w:r>
      <w:proofErr w:type="gram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22),</w:t>
      </w:r>
    </w:p>
    <w:p w14:paraId="172E88FE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child: </w:t>
      </w:r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Column(</w:t>
      </w:r>
      <w:proofErr w:type="gramEnd"/>
    </w:p>
    <w:p w14:paraId="6F4A41A0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children: [</w:t>
      </w:r>
    </w:p>
    <w:p w14:paraId="0EC490A9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</w:p>
    <w:p w14:paraId="25EE6ED9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</w:t>
      </w:r>
      <w:proofErr w:type="spellStart"/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TextField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</w:t>
      </w:r>
      <w:proofErr w:type="gramEnd"/>
    </w:p>
    <w:p w14:paraId="471F514D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controller: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emailTextEditingController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,</w:t>
      </w:r>
    </w:p>
    <w:p w14:paraId="177EC1FB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keyboardType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: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TextInputType.emailAddress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,</w:t>
      </w:r>
    </w:p>
    <w:p w14:paraId="74E466D7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decoration: const </w:t>
      </w:r>
      <w:proofErr w:type="spellStart"/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InputDecoration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</w:t>
      </w:r>
      <w:proofErr w:type="gramEnd"/>
    </w:p>
    <w:p w14:paraId="794A29D5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 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labelText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: "User Email",</w:t>
      </w:r>
    </w:p>
    <w:p w14:paraId="2D33C797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 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labelStyle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: </w:t>
      </w:r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TextStyle(</w:t>
      </w:r>
      <w:proofErr w:type="gramEnd"/>
    </w:p>
    <w:p w14:paraId="367CC565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   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fontSize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: 14,</w:t>
      </w:r>
    </w:p>
    <w:p w14:paraId="6BAD8FDA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  ),</w:t>
      </w:r>
    </w:p>
    <w:p w14:paraId="7C748811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),</w:t>
      </w:r>
    </w:p>
    <w:p w14:paraId="1D94E758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style: const </w:t>
      </w:r>
      <w:proofErr w:type="spellStart"/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TextStyle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</w:t>
      </w:r>
      <w:proofErr w:type="gramEnd"/>
    </w:p>
    <w:p w14:paraId="747BD57C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  color: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Colors.grey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,</w:t>
      </w:r>
    </w:p>
    <w:p w14:paraId="4DB9F0EE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 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fontSize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: 15,</w:t>
      </w:r>
    </w:p>
    <w:p w14:paraId="715CB01A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),</w:t>
      </w:r>
    </w:p>
    <w:p w14:paraId="0BDCC6E4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),</w:t>
      </w:r>
    </w:p>
    <w:p w14:paraId="2FC6CC9B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</w:p>
    <w:p w14:paraId="78A41D7D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const </w:t>
      </w:r>
      <w:proofErr w:type="spellStart"/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SizedBox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</w:t>
      </w:r>
      <w:proofErr w:type="gram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height: 22,),</w:t>
      </w:r>
    </w:p>
    <w:p w14:paraId="4B0C33AE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</w:p>
    <w:p w14:paraId="2E276A03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</w:t>
      </w:r>
      <w:proofErr w:type="spellStart"/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TextField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</w:t>
      </w:r>
      <w:proofErr w:type="gramEnd"/>
    </w:p>
    <w:p w14:paraId="391AB9BA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lastRenderedPageBreak/>
        <w:t xml:space="preserve">                      controller: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passwordTextEditingController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,</w:t>
      </w:r>
    </w:p>
    <w:p w14:paraId="5153D6BB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obscureText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: true,</w:t>
      </w:r>
    </w:p>
    <w:p w14:paraId="1861ACB0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keyboardType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: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TextInputType.text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,</w:t>
      </w:r>
    </w:p>
    <w:p w14:paraId="762A8CDD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decoration: const </w:t>
      </w:r>
      <w:proofErr w:type="spellStart"/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InputDecoration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</w:t>
      </w:r>
      <w:proofErr w:type="gramEnd"/>
    </w:p>
    <w:p w14:paraId="596AEB93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 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labelText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: "User Password",</w:t>
      </w:r>
    </w:p>
    <w:p w14:paraId="75DC58D1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 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labelStyle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: </w:t>
      </w:r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TextStyle(</w:t>
      </w:r>
      <w:proofErr w:type="gramEnd"/>
    </w:p>
    <w:p w14:paraId="214831C7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   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fontSize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: 14,</w:t>
      </w:r>
    </w:p>
    <w:p w14:paraId="69AA6FD7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  ),</w:t>
      </w:r>
    </w:p>
    <w:p w14:paraId="4A916F0F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),</w:t>
      </w:r>
    </w:p>
    <w:p w14:paraId="485E7820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style: const </w:t>
      </w:r>
      <w:proofErr w:type="spellStart"/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TextStyle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</w:t>
      </w:r>
      <w:proofErr w:type="gramEnd"/>
    </w:p>
    <w:p w14:paraId="6B33501E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  color: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Colors.grey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,</w:t>
      </w:r>
    </w:p>
    <w:p w14:paraId="2A958FB4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 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fontSize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: 15,</w:t>
      </w:r>
    </w:p>
    <w:p w14:paraId="46B6A928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),</w:t>
      </w:r>
    </w:p>
    <w:p w14:paraId="68844948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),</w:t>
      </w:r>
    </w:p>
    <w:p w14:paraId="35FC429F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</w:p>
    <w:p w14:paraId="2994A415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const </w:t>
      </w:r>
      <w:proofErr w:type="spellStart"/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SizedBox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</w:t>
      </w:r>
      <w:proofErr w:type="gram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height: 32,),</w:t>
      </w:r>
    </w:p>
    <w:p w14:paraId="466776B2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</w:p>
    <w:p w14:paraId="0A4165EE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</w:t>
      </w:r>
      <w:proofErr w:type="spellStart"/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ElevatedButton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</w:t>
      </w:r>
      <w:proofErr w:type="gramEnd"/>
    </w:p>
    <w:p w14:paraId="09F01815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onPressed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: ()</w:t>
      </w:r>
    </w:p>
    <w:p w14:paraId="5AD88F15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{</w:t>
      </w:r>
    </w:p>
    <w:p w14:paraId="40F5EDF9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  </w:t>
      </w:r>
      <w:proofErr w:type="spellStart"/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checkIfNetworkIsAvailable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</w:t>
      </w:r>
      <w:proofErr w:type="gram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);</w:t>
      </w:r>
    </w:p>
    <w:p w14:paraId="35B73F07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},</w:t>
      </w:r>
    </w:p>
    <w:p w14:paraId="51F9B3A7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style: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ElevatedButton.styleFrom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</w:t>
      </w:r>
    </w:p>
    <w:p w14:paraId="736DEBC6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   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backgroundColor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: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Colors.purple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,</w:t>
      </w:r>
    </w:p>
    <w:p w14:paraId="5AFB1087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    padding: const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EdgeInsets.symmetric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(horizontal: 80, vertical: 10)</w:t>
      </w:r>
    </w:p>
    <w:p w14:paraId="6CB5DFC9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),</w:t>
      </w:r>
    </w:p>
    <w:p w14:paraId="18570C92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child: const </w:t>
      </w:r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Text(</w:t>
      </w:r>
      <w:proofErr w:type="gramEnd"/>
    </w:p>
    <w:p w14:paraId="5E89FBE7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    "Login"</w:t>
      </w:r>
    </w:p>
    <w:p w14:paraId="6E91B5F7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),</w:t>
      </w:r>
    </w:p>
    <w:p w14:paraId="66FEB7E5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),</w:t>
      </w:r>
    </w:p>
    <w:p w14:paraId="54E1AD13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</w:p>
    <w:p w14:paraId="70B9866B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],</w:t>
      </w:r>
    </w:p>
    <w:p w14:paraId="1866B2E1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),</w:t>
      </w:r>
    </w:p>
    <w:p w14:paraId="36E92CE4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),</w:t>
      </w:r>
    </w:p>
    <w:p w14:paraId="2A6C07C9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</w:p>
    <w:p w14:paraId="0D738583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const </w:t>
      </w:r>
      <w:proofErr w:type="spellStart"/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SizedBox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</w:t>
      </w:r>
      <w:proofErr w:type="gram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height: 12,),</w:t>
      </w:r>
    </w:p>
    <w:p w14:paraId="23D59DC0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</w:p>
    <w:p w14:paraId="55119A34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//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textbutton</w:t>
      </w:r>
      <w:proofErr w:type="spellEnd"/>
    </w:p>
    <w:p w14:paraId="1F55935C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</w:t>
      </w:r>
      <w:proofErr w:type="spellStart"/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TextButton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</w:t>
      </w:r>
      <w:proofErr w:type="gramEnd"/>
    </w:p>
    <w:p w14:paraId="3102FB6D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onPressed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: ()</w:t>
      </w:r>
    </w:p>
    <w:p w14:paraId="5A74579E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{</w:t>
      </w:r>
    </w:p>
    <w:p w14:paraId="3C522C21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Navigator.push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(context, </w:t>
      </w:r>
      <w:proofErr w:type="spellStart"/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MaterialPageRoute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</w:t>
      </w:r>
      <w:proofErr w:type="gram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builder: (c)=&gt;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SignUpScreen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()));</w:t>
      </w:r>
    </w:p>
    <w:p w14:paraId="3773BEC3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},</w:t>
      </w:r>
    </w:p>
    <w:p w14:paraId="6E6A1155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child: const </w:t>
      </w:r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Text(</w:t>
      </w:r>
      <w:proofErr w:type="gramEnd"/>
    </w:p>
    <w:p w14:paraId="7627E98E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"Don\'t have an Account? Register Here",</w:t>
      </w:r>
    </w:p>
    <w:p w14:paraId="7437DA34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style: </w:t>
      </w:r>
      <w:proofErr w:type="spellStart"/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TextStyle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</w:t>
      </w:r>
      <w:proofErr w:type="gramEnd"/>
    </w:p>
    <w:p w14:paraId="1DBAF334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color: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Colors.grey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,</w:t>
      </w:r>
    </w:p>
    <w:p w14:paraId="2810E48A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),</w:t>
      </w:r>
    </w:p>
    <w:p w14:paraId="2B1C4306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lastRenderedPageBreak/>
        <w:t xml:space="preserve">                ),</w:t>
      </w:r>
    </w:p>
    <w:p w14:paraId="7643FC31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),</w:t>
      </w:r>
    </w:p>
    <w:p w14:paraId="292EDACA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</w:t>
      </w:r>
      <w:proofErr w:type="spellStart"/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TextButton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</w:t>
      </w:r>
      <w:proofErr w:type="gramEnd"/>
    </w:p>
    <w:p w14:paraId="058C3BF2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onPressed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: ()</w:t>
      </w:r>
    </w:p>
    <w:p w14:paraId="6FE46E1B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{</w:t>
      </w:r>
    </w:p>
    <w:p w14:paraId="2960EEAE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Navigator.push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</w:t>
      </w:r>
    </w:p>
    <w:p w14:paraId="06B16035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context,</w:t>
      </w:r>
    </w:p>
    <w:p w14:paraId="5DC4804F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</w:t>
      </w:r>
      <w:proofErr w:type="spellStart"/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MaterialPageRoute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</w:t>
      </w:r>
      <w:proofErr w:type="gram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builder: (context) =&gt;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ResetPasswordScreen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()),</w:t>
      </w:r>
    </w:p>
    <w:p w14:paraId="567B333C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);</w:t>
      </w:r>
    </w:p>
    <w:p w14:paraId="4F696B26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},</w:t>
      </w:r>
    </w:p>
    <w:p w14:paraId="1A406F4B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child: const </w:t>
      </w:r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Text(</w:t>
      </w:r>
      <w:proofErr w:type="gramEnd"/>
    </w:p>
    <w:p w14:paraId="34FA4599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"Reset Password",</w:t>
      </w:r>
    </w:p>
    <w:p w14:paraId="004CBEA6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style: </w:t>
      </w:r>
      <w:proofErr w:type="spellStart"/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TextStyle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</w:t>
      </w:r>
      <w:proofErr w:type="gramEnd"/>
    </w:p>
    <w:p w14:paraId="1B3AA566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color: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Colors.grey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,</w:t>
      </w:r>
    </w:p>
    <w:p w14:paraId="33E7EB49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),</w:t>
      </w:r>
    </w:p>
    <w:p w14:paraId="633A1E58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),</w:t>
      </w:r>
    </w:p>
    <w:p w14:paraId="47AAF31B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),</w:t>
      </w:r>
    </w:p>
    <w:p w14:paraId="043D242F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</w:p>
    <w:p w14:paraId="38A1DC97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],</w:t>
      </w:r>
    </w:p>
    <w:p w14:paraId="34986B91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),</w:t>
      </w:r>
    </w:p>
    <w:p w14:paraId="566363EE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),</w:t>
      </w:r>
    </w:p>
    <w:p w14:paraId="3DFD7B86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),</w:t>
      </w:r>
    </w:p>
    <w:p w14:paraId="4078AA42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);</w:t>
      </w:r>
    </w:p>
    <w:p w14:paraId="70287300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}</w:t>
      </w:r>
    </w:p>
    <w:p w14:paraId="33712C05" w14:textId="5AD0BCB6" w:rsidR="00115241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}</w:t>
      </w:r>
    </w:p>
    <w:p w14:paraId="4044A531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class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ResetPasswordScreen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extends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StatefulWidget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{</w:t>
      </w:r>
    </w:p>
    <w:p w14:paraId="24820C77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@</w:t>
      </w:r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override</w:t>
      </w:r>
      <w:proofErr w:type="gramEnd"/>
    </w:p>
    <w:p w14:paraId="2C24F0FF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_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ResetPasswordScreenState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</w:t>
      </w:r>
      <w:proofErr w:type="spellStart"/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createState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</w:t>
      </w:r>
      <w:proofErr w:type="gram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) =&gt; _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ResetPasswordScreenState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();</w:t>
      </w:r>
    </w:p>
    <w:p w14:paraId="203E3038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}</w:t>
      </w:r>
    </w:p>
    <w:p w14:paraId="0CCC960F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</w:p>
    <w:p w14:paraId="1FA57C64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class _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ResetPasswordScreenState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extends State&lt;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ResetPasswordScreen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&gt; {</w:t>
      </w:r>
    </w:p>
    <w:p w14:paraId="2AA1D1FC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TextEditingController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emailController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= </w:t>
      </w:r>
      <w:proofErr w:type="spellStart"/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TextEditingController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</w:t>
      </w:r>
      <w:proofErr w:type="gram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);</w:t>
      </w:r>
    </w:p>
    <w:p w14:paraId="1D01793B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CommonMethods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cMethods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= </w:t>
      </w:r>
      <w:proofErr w:type="spellStart"/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CommonMethods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</w:t>
      </w:r>
      <w:proofErr w:type="gram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);</w:t>
      </w:r>
    </w:p>
    <w:p w14:paraId="5C948740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</w:p>
    <w:p w14:paraId="491592A4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@</w:t>
      </w:r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override</w:t>
      </w:r>
      <w:proofErr w:type="gramEnd"/>
    </w:p>
    <w:p w14:paraId="5BA78919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Widget </w:t>
      </w:r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build(</w:t>
      </w:r>
      <w:proofErr w:type="spellStart"/>
      <w:proofErr w:type="gram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BuildContext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context) {</w:t>
      </w:r>
    </w:p>
    <w:p w14:paraId="45437706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return </w:t>
      </w:r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Scaffold(</w:t>
      </w:r>
      <w:proofErr w:type="gramEnd"/>
    </w:p>
    <w:p w14:paraId="4839ED15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appBar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: </w:t>
      </w:r>
      <w:proofErr w:type="spellStart"/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AppBar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</w:t>
      </w:r>
      <w:proofErr w:type="gramEnd"/>
    </w:p>
    <w:p w14:paraId="7149188A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title: </w:t>
      </w:r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Text(</w:t>
      </w:r>
      <w:proofErr w:type="gram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'Reset Password'),</w:t>
      </w:r>
    </w:p>
    <w:p w14:paraId="1C3F6524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),</w:t>
      </w:r>
    </w:p>
    <w:p w14:paraId="4717C50F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body: </w:t>
      </w:r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Padding(</w:t>
      </w:r>
      <w:proofErr w:type="gramEnd"/>
    </w:p>
    <w:p w14:paraId="75EFA604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padding: const </w:t>
      </w:r>
      <w:proofErr w:type="spellStart"/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EdgeInsets.all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</w:t>
      </w:r>
      <w:proofErr w:type="gram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20),</w:t>
      </w:r>
    </w:p>
    <w:p w14:paraId="05C0D1EE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child: </w:t>
      </w:r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Column(</w:t>
      </w:r>
      <w:proofErr w:type="gramEnd"/>
    </w:p>
    <w:p w14:paraId="51424F48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crossAxisAlignment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: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CrossAxisAlignment.stretch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,</w:t>
      </w:r>
    </w:p>
    <w:p w14:paraId="77E8635B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children: [</w:t>
      </w:r>
    </w:p>
    <w:p w14:paraId="293890F9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</w:t>
      </w:r>
      <w:proofErr w:type="spellStart"/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TextField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</w:t>
      </w:r>
      <w:proofErr w:type="gramEnd"/>
    </w:p>
    <w:p w14:paraId="7A1E5E1F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lastRenderedPageBreak/>
        <w:t xml:space="preserve">              controller: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emailController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,</w:t>
      </w:r>
    </w:p>
    <w:p w14:paraId="7A0DB7E8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decoration: </w:t>
      </w:r>
      <w:proofErr w:type="spellStart"/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InputDecoration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</w:t>
      </w:r>
      <w:proofErr w:type="gramEnd"/>
    </w:p>
    <w:p w14:paraId="7B5527CE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labelText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: 'Enter your email',</w:t>
      </w:r>
    </w:p>
    <w:p w14:paraId="0CE4F2AA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),</w:t>
      </w:r>
    </w:p>
    <w:p w14:paraId="463E1BBB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),</w:t>
      </w:r>
    </w:p>
    <w:p w14:paraId="57BAA2B5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</w:t>
      </w:r>
      <w:proofErr w:type="spellStart"/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SizedBox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</w:t>
      </w:r>
      <w:proofErr w:type="gram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height: 20),</w:t>
      </w:r>
    </w:p>
    <w:p w14:paraId="2E00E86D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</w:t>
      </w:r>
      <w:proofErr w:type="spellStart"/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ElevatedButton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</w:t>
      </w:r>
      <w:proofErr w:type="gramEnd"/>
    </w:p>
    <w:p w14:paraId="73E15BEF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onPressed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: () {</w:t>
      </w:r>
    </w:p>
    <w:p w14:paraId="2790E4D3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</w:t>
      </w:r>
      <w:proofErr w:type="spellStart"/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resetPassword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</w:t>
      </w:r>
      <w:proofErr w:type="gram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);</w:t>
      </w:r>
    </w:p>
    <w:p w14:paraId="7CA73602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},</w:t>
      </w:r>
    </w:p>
    <w:p w14:paraId="35CFF63E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child: </w:t>
      </w:r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Text(</w:t>
      </w:r>
      <w:proofErr w:type="gram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'Send Reset Email'),</w:t>
      </w:r>
    </w:p>
    <w:p w14:paraId="06268AC2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),</w:t>
      </w:r>
    </w:p>
    <w:p w14:paraId="0FA5ECFA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],</w:t>
      </w:r>
    </w:p>
    <w:p w14:paraId="6B80E4A5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),</w:t>
      </w:r>
    </w:p>
    <w:p w14:paraId="4AD08620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),</w:t>
      </w:r>
    </w:p>
    <w:p w14:paraId="3CB660F4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);</w:t>
      </w:r>
    </w:p>
    <w:p w14:paraId="3BB236A0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}</w:t>
      </w:r>
    </w:p>
    <w:p w14:paraId="3EE664A1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</w:p>
    <w:p w14:paraId="27AF396D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void </w:t>
      </w:r>
      <w:proofErr w:type="spellStart"/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resetPassword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</w:t>
      </w:r>
      <w:proofErr w:type="gram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) async {</w:t>
      </w:r>
    </w:p>
    <w:p w14:paraId="083AC246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String email = </w:t>
      </w:r>
      <w:proofErr w:type="spellStart"/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emailController.text.trim</w:t>
      </w:r>
      <w:proofErr w:type="spellEnd"/>
      <w:proofErr w:type="gram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();</w:t>
      </w:r>
    </w:p>
    <w:p w14:paraId="513BA955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</w:p>
    <w:p w14:paraId="78DBFAAA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if (</w:t>
      </w:r>
      <w:proofErr w:type="spellStart"/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email.isNotEmpty</w:t>
      </w:r>
      <w:proofErr w:type="spellEnd"/>
      <w:proofErr w:type="gram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&amp;&amp;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email.contains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('@')) {</w:t>
      </w:r>
    </w:p>
    <w:p w14:paraId="2A2C5554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</w:t>
      </w:r>
      <w:proofErr w:type="spellStart"/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showDialog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</w:t>
      </w:r>
      <w:proofErr w:type="gramEnd"/>
    </w:p>
    <w:p w14:paraId="01D23DE1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context: context,</w:t>
      </w:r>
    </w:p>
    <w:p w14:paraId="799C835A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barrierDismissible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: false,</w:t>
      </w:r>
    </w:p>
    <w:p w14:paraId="046810C2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builder: (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BuildContext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context) =&gt;</w:t>
      </w:r>
    </w:p>
    <w:p w14:paraId="27578CAA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</w:t>
      </w:r>
      <w:proofErr w:type="spellStart"/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LoadingDialog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</w:t>
      </w:r>
      <w:proofErr w:type="spellStart"/>
      <w:proofErr w:type="gram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messageText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: "Sending reset email..."),</w:t>
      </w:r>
    </w:p>
    <w:p w14:paraId="64BC1359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);</w:t>
      </w:r>
    </w:p>
    <w:p w14:paraId="1E3F2303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</w:p>
    <w:p w14:paraId="772EF038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try {</w:t>
      </w:r>
    </w:p>
    <w:p w14:paraId="5EC29525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await </w:t>
      </w:r>
      <w:proofErr w:type="spellStart"/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FirebaseAuth.instance.sendPasswordResetEmail</w:t>
      </w:r>
      <w:proofErr w:type="spellEnd"/>
      <w:proofErr w:type="gram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(email: email);</w:t>
      </w:r>
    </w:p>
    <w:p w14:paraId="69E08F92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Navigator.pop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(context);</w:t>
      </w:r>
    </w:p>
    <w:p w14:paraId="66F0B9CA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cMethods.displaySnackBar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("Password reset email sent!", context);</w:t>
      </w:r>
    </w:p>
    <w:p w14:paraId="3C146DD9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} catch (error) {</w:t>
      </w:r>
    </w:p>
    <w:p w14:paraId="76C6F425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Navigator.pop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(context);</w:t>
      </w:r>
    </w:p>
    <w:p w14:paraId="4991393C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cMethods.displaySnackBar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</w:t>
      </w:r>
      <w:proofErr w:type="spellStart"/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error.toString</w:t>
      </w:r>
      <w:proofErr w:type="spellEnd"/>
      <w:proofErr w:type="gram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(), context);</w:t>
      </w:r>
    </w:p>
    <w:p w14:paraId="634D8E22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}</w:t>
      </w:r>
    </w:p>
    <w:p w14:paraId="3152984D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} else {</w:t>
      </w:r>
    </w:p>
    <w:p w14:paraId="48A995AB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cMethods.displaySnackBar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("Please enter a valid email.", context);</w:t>
      </w:r>
    </w:p>
    <w:p w14:paraId="2CDF96D7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}</w:t>
      </w:r>
    </w:p>
    <w:p w14:paraId="18AA8828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}</w:t>
      </w:r>
    </w:p>
    <w:p w14:paraId="38339B6A" w14:textId="61361609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}</w:t>
      </w:r>
    </w:p>
    <w:p w14:paraId="38E202AE" w14:textId="77777777" w:rsidR="00115241" w:rsidRPr="00C55C72" w:rsidRDefault="00115241" w:rsidP="00115241">
      <w:pPr>
        <w:spacing w:line="259" w:lineRule="auto"/>
        <w:ind w:firstLine="709"/>
        <w:contextualSpacing/>
        <w:jc w:val="both"/>
        <w:rPr>
          <w:rFonts w:eastAsia="Calibri"/>
          <w:sz w:val="28"/>
          <w:szCs w:val="28"/>
          <w:lang w:val="en-US" w:eastAsia="en-US"/>
        </w:rPr>
      </w:pPr>
    </w:p>
    <w:p w14:paraId="3E04D7CA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class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SignUpScreen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extends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StatefulWidget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{</w:t>
      </w:r>
    </w:p>
    <w:p w14:paraId="5AD74430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const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SignUpScreen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({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super.key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});</w:t>
      </w:r>
    </w:p>
    <w:p w14:paraId="0F5FBD2F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</w:p>
    <w:p w14:paraId="66E95C15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@</w:t>
      </w:r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override</w:t>
      </w:r>
      <w:proofErr w:type="gramEnd"/>
    </w:p>
    <w:p w14:paraId="217E91AF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lastRenderedPageBreak/>
        <w:t xml:space="preserve">  State&lt;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SignUpScreen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&gt; </w:t>
      </w:r>
      <w:proofErr w:type="spellStart"/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createState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</w:t>
      </w:r>
      <w:proofErr w:type="gram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) =&gt; _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SignUpScreenState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();</w:t>
      </w:r>
    </w:p>
    <w:p w14:paraId="0FA7AA50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}</w:t>
      </w:r>
    </w:p>
    <w:p w14:paraId="2E3D7A55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</w:p>
    <w:p w14:paraId="078ADC5C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</w:p>
    <w:p w14:paraId="753461DA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</w:p>
    <w:p w14:paraId="759ADD61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class _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SignUpScreenState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extends State&lt;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SignUpScreen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&gt;</w:t>
      </w:r>
    </w:p>
    <w:p w14:paraId="512BD5BD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{</w:t>
      </w:r>
    </w:p>
    <w:p w14:paraId="19B3851C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TextEditingController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userNameTextEditingController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= </w:t>
      </w:r>
      <w:proofErr w:type="spellStart"/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TextEditingController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</w:t>
      </w:r>
      <w:proofErr w:type="gram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);</w:t>
      </w:r>
    </w:p>
    <w:p w14:paraId="170647A9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TextEditingController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userPhoneTextEditingController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= </w:t>
      </w:r>
      <w:proofErr w:type="spellStart"/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TextEditingController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</w:t>
      </w:r>
      <w:proofErr w:type="gram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);</w:t>
      </w:r>
    </w:p>
    <w:p w14:paraId="66F7D29E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TextEditingController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emailTextEditingController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= </w:t>
      </w:r>
      <w:proofErr w:type="spellStart"/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TextEditingController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</w:t>
      </w:r>
      <w:proofErr w:type="gram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);</w:t>
      </w:r>
    </w:p>
    <w:p w14:paraId="4C57E864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TextEditingController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passwordTextEditingController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= </w:t>
      </w:r>
      <w:proofErr w:type="spellStart"/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TextEditingController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</w:t>
      </w:r>
      <w:proofErr w:type="gram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);</w:t>
      </w:r>
    </w:p>
    <w:p w14:paraId="637B1ADE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CommonMethods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cMethods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= </w:t>
      </w:r>
      <w:proofErr w:type="spellStart"/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CommonMethods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</w:t>
      </w:r>
      <w:proofErr w:type="gram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);</w:t>
      </w:r>
    </w:p>
    <w:p w14:paraId="04C2AEFD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</w:p>
    <w:p w14:paraId="3BBFC872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</w:p>
    <w:p w14:paraId="4779A185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</w:t>
      </w:r>
      <w:proofErr w:type="spellStart"/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checkIfNetworkIsAvailable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</w:t>
      </w:r>
      <w:proofErr w:type="gram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)</w:t>
      </w:r>
    </w:p>
    <w:p w14:paraId="20363892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{</w:t>
      </w:r>
    </w:p>
    <w:p w14:paraId="5B24F6EE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cMethods.checkConnectivity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(context);</w:t>
      </w:r>
    </w:p>
    <w:p w14:paraId="3421E3A6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</w:p>
    <w:p w14:paraId="13273352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</w:t>
      </w:r>
      <w:proofErr w:type="spellStart"/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signUpFormValidation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</w:t>
      </w:r>
      <w:proofErr w:type="gram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);</w:t>
      </w:r>
    </w:p>
    <w:p w14:paraId="61E8865C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}</w:t>
      </w:r>
    </w:p>
    <w:p w14:paraId="307772C1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</w:p>
    <w:p w14:paraId="717A2F33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</w:t>
      </w:r>
      <w:proofErr w:type="spellStart"/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signUpFormValidation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</w:t>
      </w:r>
      <w:proofErr w:type="gram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)</w:t>
      </w:r>
    </w:p>
    <w:p w14:paraId="7771B69A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{</w:t>
      </w:r>
    </w:p>
    <w:p w14:paraId="6077348B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</w:t>
      </w:r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if(</w:t>
      </w:r>
      <w:proofErr w:type="spellStart"/>
      <w:proofErr w:type="gram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userNameTextEditingController.text.trim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().length &lt; 3)</w:t>
      </w:r>
    </w:p>
    <w:p w14:paraId="5827A969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{</w:t>
      </w:r>
    </w:p>
    <w:p w14:paraId="049B1716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cMethods.displaySnackBar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("your name must be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atleast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4 or more characters.", context);</w:t>
      </w:r>
    </w:p>
    <w:p w14:paraId="4CD156B9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}</w:t>
      </w:r>
    </w:p>
    <w:p w14:paraId="15F8C5BC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else </w:t>
      </w:r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if(</w:t>
      </w:r>
      <w:proofErr w:type="spellStart"/>
      <w:proofErr w:type="gram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userPhoneTextEditingController.text.trim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().length &lt; 7)</w:t>
      </w:r>
    </w:p>
    <w:p w14:paraId="03C67E90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{</w:t>
      </w:r>
    </w:p>
    <w:p w14:paraId="70F215CE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cMethods.displaySnackBar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("your phone number must be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atleast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8 or more characters.", context);</w:t>
      </w:r>
    </w:p>
    <w:p w14:paraId="123B6238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}</w:t>
      </w:r>
    </w:p>
    <w:p w14:paraId="0B33C4DB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else if</w:t>
      </w:r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(!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emailTextEditingController.text</w:t>
      </w:r>
      <w:proofErr w:type="gram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.contains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("@"))</w:t>
      </w:r>
    </w:p>
    <w:p w14:paraId="5C13B61C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{</w:t>
      </w:r>
    </w:p>
    <w:p w14:paraId="7B3E44FB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cMethods.displaySnackBar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("please write valid email.", context);</w:t>
      </w:r>
    </w:p>
    <w:p w14:paraId="1EE95835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}</w:t>
      </w:r>
    </w:p>
    <w:p w14:paraId="78E9A904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else </w:t>
      </w:r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if(</w:t>
      </w:r>
      <w:proofErr w:type="spellStart"/>
      <w:proofErr w:type="gram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passwordTextEditingController.text.trim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().length &lt; 5)</w:t>
      </w:r>
    </w:p>
    <w:p w14:paraId="3705EE66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{</w:t>
      </w:r>
    </w:p>
    <w:p w14:paraId="799780EA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cMethods.displaySnackBar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("your password must be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atleast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6 or more characters.", context);</w:t>
      </w:r>
    </w:p>
    <w:p w14:paraId="4439843F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}</w:t>
      </w:r>
    </w:p>
    <w:p w14:paraId="6D934CCF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else</w:t>
      </w:r>
    </w:p>
    <w:p w14:paraId="46F69EEE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{</w:t>
      </w:r>
    </w:p>
    <w:p w14:paraId="7E3BE281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lastRenderedPageBreak/>
        <w:t xml:space="preserve">      </w:t>
      </w:r>
      <w:proofErr w:type="spellStart"/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registerNewUser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</w:t>
      </w:r>
      <w:proofErr w:type="gram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);</w:t>
      </w:r>
    </w:p>
    <w:p w14:paraId="5A6D6B18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}</w:t>
      </w:r>
    </w:p>
    <w:p w14:paraId="32B257DA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}</w:t>
      </w:r>
    </w:p>
    <w:p w14:paraId="7EE121C1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</w:p>
    <w:p w14:paraId="1DD8E7F8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</w:t>
      </w:r>
      <w:proofErr w:type="spellStart"/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registerNewUser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</w:t>
      </w:r>
      <w:proofErr w:type="gram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) async</w:t>
      </w:r>
    </w:p>
    <w:p w14:paraId="2547DC81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{</w:t>
      </w:r>
    </w:p>
    <w:p w14:paraId="50E2F84F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</w:t>
      </w:r>
      <w:proofErr w:type="spellStart"/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showDialog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</w:t>
      </w:r>
      <w:proofErr w:type="gramEnd"/>
    </w:p>
    <w:p w14:paraId="2E5CD86D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context: context,</w:t>
      </w:r>
    </w:p>
    <w:p w14:paraId="3AE78C63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barrierDismissible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: false,</w:t>
      </w:r>
    </w:p>
    <w:p w14:paraId="6001940B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builder: (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BuildContext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context) =&gt; </w:t>
      </w:r>
      <w:proofErr w:type="spellStart"/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LoadingDialog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</w:t>
      </w:r>
      <w:proofErr w:type="spellStart"/>
      <w:proofErr w:type="gram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messageText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: "Registering your account..."),</w:t>
      </w:r>
    </w:p>
    <w:p w14:paraId="37996148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);</w:t>
      </w:r>
    </w:p>
    <w:p w14:paraId="1235E798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</w:p>
    <w:p w14:paraId="39025CEE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final User?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userFirebase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= (</w:t>
      </w:r>
    </w:p>
    <w:p w14:paraId="2AB3DE78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await </w:t>
      </w:r>
      <w:proofErr w:type="spellStart"/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FirebaseAuth.instance.createUserWithEmailAndPassword</w:t>
      </w:r>
      <w:proofErr w:type="spellEnd"/>
      <w:proofErr w:type="gram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</w:t>
      </w:r>
    </w:p>
    <w:p w14:paraId="516A6A6C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email: </w:t>
      </w:r>
      <w:proofErr w:type="spellStart"/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emailTextEditingController.text.trim</w:t>
      </w:r>
      <w:proofErr w:type="spellEnd"/>
      <w:proofErr w:type="gram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(),</w:t>
      </w:r>
    </w:p>
    <w:p w14:paraId="7A81A05A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password: </w:t>
      </w:r>
      <w:proofErr w:type="spellStart"/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passwordTextEditingController.text.trim</w:t>
      </w:r>
      <w:proofErr w:type="spellEnd"/>
      <w:proofErr w:type="gram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(),</w:t>
      </w:r>
    </w:p>
    <w:p w14:paraId="59F184D8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</w:t>
      </w:r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).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catchError</w:t>
      </w:r>
      <w:proofErr w:type="spellEnd"/>
      <w:proofErr w:type="gram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((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errorMsg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)</w:t>
      </w:r>
    </w:p>
    <w:p w14:paraId="21823EE4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{</w:t>
      </w:r>
    </w:p>
    <w:p w14:paraId="1CB3844D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Navigator.pop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(context);</w:t>
      </w:r>
    </w:p>
    <w:p w14:paraId="2DE73EC9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cMethods.displaySnackBar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errorMsg.toString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(), context);</w:t>
      </w:r>
    </w:p>
    <w:p w14:paraId="1B60836F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})</w:t>
      </w:r>
    </w:p>
    <w:p w14:paraId="609EE7B4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).user;</w:t>
      </w:r>
    </w:p>
    <w:p w14:paraId="4B2BCEF0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</w:p>
    <w:p w14:paraId="6AAEB243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if</w:t>
      </w:r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(!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context</w:t>
      </w:r>
      <w:proofErr w:type="gram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.mounted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) return;</w:t>
      </w:r>
    </w:p>
    <w:p w14:paraId="4AF9B5D1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Navigator.pop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(context);</w:t>
      </w:r>
    </w:p>
    <w:p w14:paraId="68C0E7F8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</w:p>
    <w:p w14:paraId="4B8FF527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DatabaseReference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usersRef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= FirebaseDatabase.instance.ref(</w:t>
      </w:r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).child</w:t>
      </w:r>
      <w:proofErr w:type="gram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("users").child(userFirebase!.uid);</w:t>
      </w:r>
    </w:p>
    <w:p w14:paraId="6CBCADC2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Map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userDataMap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=</w:t>
      </w:r>
    </w:p>
    <w:p w14:paraId="1D62EE74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{</w:t>
      </w:r>
    </w:p>
    <w:p w14:paraId="77629F18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"name": </w:t>
      </w:r>
      <w:proofErr w:type="spellStart"/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userNameTextEditingController.text.trim</w:t>
      </w:r>
      <w:proofErr w:type="spellEnd"/>
      <w:proofErr w:type="gram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(),</w:t>
      </w:r>
    </w:p>
    <w:p w14:paraId="1D7E5C73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"email": </w:t>
      </w:r>
      <w:proofErr w:type="spellStart"/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emailTextEditingController.text.trim</w:t>
      </w:r>
      <w:proofErr w:type="spellEnd"/>
      <w:proofErr w:type="gram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(),</w:t>
      </w:r>
    </w:p>
    <w:p w14:paraId="13AD5DA7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"phone": </w:t>
      </w:r>
      <w:proofErr w:type="spellStart"/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userPhoneTextEditingController.text.trim</w:t>
      </w:r>
      <w:proofErr w:type="spellEnd"/>
      <w:proofErr w:type="gram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(),</w:t>
      </w:r>
    </w:p>
    <w:p w14:paraId="7CEE9A25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"id":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userFirebase.uid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,</w:t>
      </w:r>
    </w:p>
    <w:p w14:paraId="689C6C68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"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blockStatus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": "no",</w:t>
      </w:r>
    </w:p>
    <w:p w14:paraId="53F7D26F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};</w:t>
      </w:r>
    </w:p>
    <w:p w14:paraId="6550C171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usersRef.set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userDataMap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);</w:t>
      </w:r>
    </w:p>
    <w:p w14:paraId="6619F313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</w:p>
    <w:p w14:paraId="0C8F16BE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Navigator.push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(context, </w:t>
      </w:r>
      <w:proofErr w:type="spellStart"/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MaterialPageRoute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</w:t>
      </w:r>
      <w:proofErr w:type="gram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builder: (c)=&gt;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HomePage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()));</w:t>
      </w:r>
    </w:p>
    <w:p w14:paraId="68682DA5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}</w:t>
      </w:r>
    </w:p>
    <w:p w14:paraId="7FABFCBD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</w:p>
    <w:p w14:paraId="040BCAC9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@</w:t>
      </w:r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override</w:t>
      </w:r>
      <w:proofErr w:type="gramEnd"/>
    </w:p>
    <w:p w14:paraId="536F38B1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Widget </w:t>
      </w:r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build(</w:t>
      </w:r>
      <w:proofErr w:type="spellStart"/>
      <w:proofErr w:type="gram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BuildContext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context)</w:t>
      </w:r>
    </w:p>
    <w:p w14:paraId="6CDEB690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{</w:t>
      </w:r>
    </w:p>
    <w:p w14:paraId="370EB177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return </w:t>
      </w:r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Scaffold(</w:t>
      </w:r>
      <w:proofErr w:type="gramEnd"/>
    </w:p>
    <w:p w14:paraId="49BB0583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body: </w:t>
      </w:r>
      <w:proofErr w:type="spellStart"/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SingleChildScrollView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</w:t>
      </w:r>
      <w:proofErr w:type="gramEnd"/>
    </w:p>
    <w:p w14:paraId="26CF3FEB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child: </w:t>
      </w:r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Padding(</w:t>
      </w:r>
      <w:proofErr w:type="gramEnd"/>
    </w:p>
    <w:p w14:paraId="77D3DF3A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lastRenderedPageBreak/>
        <w:t xml:space="preserve">          padding: const </w:t>
      </w:r>
      <w:proofErr w:type="spellStart"/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EdgeInsets.all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</w:t>
      </w:r>
      <w:proofErr w:type="gram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10),</w:t>
      </w:r>
    </w:p>
    <w:p w14:paraId="1627B181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child: </w:t>
      </w:r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Column(</w:t>
      </w:r>
      <w:proofErr w:type="gramEnd"/>
    </w:p>
    <w:p w14:paraId="0BD1580A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children: [</w:t>
      </w:r>
    </w:p>
    <w:p w14:paraId="792B379E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</w:p>
    <w:p w14:paraId="0A01AD40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Image.asset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</w:t>
      </w:r>
    </w:p>
    <w:p w14:paraId="7D6025AC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"assets/images/logo.png"</w:t>
      </w:r>
    </w:p>
    <w:p w14:paraId="6C9224E1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),</w:t>
      </w:r>
    </w:p>
    <w:p w14:paraId="3D9DAD12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</w:p>
    <w:p w14:paraId="65056394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const </w:t>
      </w:r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Text(</w:t>
      </w:r>
      <w:proofErr w:type="gramEnd"/>
    </w:p>
    <w:p w14:paraId="1ACA0F04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"Create a User\'s Account",</w:t>
      </w:r>
    </w:p>
    <w:p w14:paraId="54AED5A8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style: </w:t>
      </w:r>
      <w:proofErr w:type="spellStart"/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TextStyle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</w:t>
      </w:r>
      <w:proofErr w:type="gramEnd"/>
    </w:p>
    <w:p w14:paraId="524779A1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fontSize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: 26,</w:t>
      </w:r>
    </w:p>
    <w:p w14:paraId="1B11E909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fontWeight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: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FontWeight.bold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,</w:t>
      </w:r>
    </w:p>
    <w:p w14:paraId="1925C60E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),</w:t>
      </w:r>
    </w:p>
    <w:p w14:paraId="592BBB03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),</w:t>
      </w:r>
    </w:p>
    <w:p w14:paraId="7DB23734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</w:p>
    <w:p w14:paraId="38FCD348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//text fields + button</w:t>
      </w:r>
    </w:p>
    <w:p w14:paraId="564241B4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</w:t>
      </w:r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Padding(</w:t>
      </w:r>
      <w:proofErr w:type="gramEnd"/>
    </w:p>
    <w:p w14:paraId="46DF7A58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padding: const </w:t>
      </w:r>
      <w:proofErr w:type="spellStart"/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EdgeInsets.all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</w:t>
      </w:r>
      <w:proofErr w:type="gram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22),</w:t>
      </w:r>
    </w:p>
    <w:p w14:paraId="066567A6" w14:textId="77777777" w:rsidR="00C55C72" w:rsidRPr="008D7633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</w:t>
      </w:r>
      <w:r w:rsidRPr="008D7633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child: </w:t>
      </w:r>
      <w:proofErr w:type="gramStart"/>
      <w:r w:rsidRPr="008D7633">
        <w:rPr>
          <w:rFonts w:ascii="Courier New" w:eastAsia="Calibri" w:hAnsi="Courier New" w:cs="Courier New"/>
          <w:sz w:val="24"/>
          <w:szCs w:val="24"/>
          <w:lang w:val="en-US" w:eastAsia="en-US"/>
        </w:rPr>
        <w:t>Column(</w:t>
      </w:r>
      <w:proofErr w:type="gramEnd"/>
    </w:p>
    <w:p w14:paraId="7B46116F" w14:textId="77777777" w:rsidR="00C55C72" w:rsidRPr="008D7633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7633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children: [</w:t>
      </w:r>
    </w:p>
    <w:p w14:paraId="4A17D020" w14:textId="77777777" w:rsidR="00C55C72" w:rsidRPr="008D7633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</w:p>
    <w:p w14:paraId="0E983EC2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7633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</w:t>
      </w:r>
      <w:proofErr w:type="spellStart"/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TextField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</w:t>
      </w:r>
      <w:proofErr w:type="gramEnd"/>
    </w:p>
    <w:p w14:paraId="01AC57DF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controller: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userNameTextEditingController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,</w:t>
      </w:r>
    </w:p>
    <w:p w14:paraId="4BB3ACC0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keyboardType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: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TextInputType.text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,</w:t>
      </w:r>
    </w:p>
    <w:p w14:paraId="46F71812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decoration: const </w:t>
      </w:r>
      <w:proofErr w:type="spellStart"/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InputDecoration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</w:t>
      </w:r>
      <w:proofErr w:type="gramEnd"/>
    </w:p>
    <w:p w14:paraId="10633E9D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 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labelText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: "User Name",</w:t>
      </w:r>
    </w:p>
    <w:p w14:paraId="4A65B8DE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 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labelStyle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: </w:t>
      </w:r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TextStyle(</w:t>
      </w:r>
      <w:proofErr w:type="gramEnd"/>
    </w:p>
    <w:p w14:paraId="3B720074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   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fontSize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: 14,</w:t>
      </w:r>
    </w:p>
    <w:p w14:paraId="1F8839E2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  ),</w:t>
      </w:r>
    </w:p>
    <w:p w14:paraId="4821617A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),</w:t>
      </w:r>
    </w:p>
    <w:p w14:paraId="43A55F02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style: const </w:t>
      </w:r>
      <w:proofErr w:type="spellStart"/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TextStyle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</w:t>
      </w:r>
      <w:proofErr w:type="gramEnd"/>
    </w:p>
    <w:p w14:paraId="3A3AB9D3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  color: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Colors.grey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,</w:t>
      </w:r>
    </w:p>
    <w:p w14:paraId="79F7B548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 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fontSize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: 15,</w:t>
      </w:r>
    </w:p>
    <w:p w14:paraId="2EF27EFF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),</w:t>
      </w:r>
    </w:p>
    <w:p w14:paraId="27FECF96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),</w:t>
      </w:r>
    </w:p>
    <w:p w14:paraId="756E63E3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</w:p>
    <w:p w14:paraId="26FAF6B9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const </w:t>
      </w:r>
      <w:proofErr w:type="spellStart"/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SizedBox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</w:t>
      </w:r>
      <w:proofErr w:type="gram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height: 22,),</w:t>
      </w:r>
    </w:p>
    <w:p w14:paraId="04D7E968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</w:p>
    <w:p w14:paraId="6A21F838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</w:t>
      </w:r>
      <w:proofErr w:type="spellStart"/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TextField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</w:t>
      </w:r>
      <w:proofErr w:type="gramEnd"/>
    </w:p>
    <w:p w14:paraId="343C7A73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controller: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userPhoneTextEditingController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,</w:t>
      </w:r>
    </w:p>
    <w:p w14:paraId="0F325C28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keyboardType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: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TextInputType.text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,</w:t>
      </w:r>
    </w:p>
    <w:p w14:paraId="1A061DDC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decoration: const </w:t>
      </w:r>
      <w:proofErr w:type="spellStart"/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InputDecoration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</w:t>
      </w:r>
      <w:proofErr w:type="gramEnd"/>
    </w:p>
    <w:p w14:paraId="77B444A7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 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labelText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: "User Phone",</w:t>
      </w:r>
    </w:p>
    <w:p w14:paraId="59BAC2A9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 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labelStyle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: </w:t>
      </w:r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TextStyle(</w:t>
      </w:r>
      <w:proofErr w:type="gramEnd"/>
    </w:p>
    <w:p w14:paraId="6CCAC14E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   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fontSize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: 14,</w:t>
      </w:r>
    </w:p>
    <w:p w14:paraId="3966CD77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  ),</w:t>
      </w:r>
    </w:p>
    <w:p w14:paraId="37E51916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),</w:t>
      </w:r>
    </w:p>
    <w:p w14:paraId="6B002613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style: const </w:t>
      </w:r>
      <w:proofErr w:type="spellStart"/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TextStyle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</w:t>
      </w:r>
      <w:proofErr w:type="gramEnd"/>
    </w:p>
    <w:p w14:paraId="7FC192DF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  color: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Colors.grey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,</w:t>
      </w:r>
    </w:p>
    <w:p w14:paraId="402C6B79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lastRenderedPageBreak/>
        <w:t xml:space="preserve">                       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fontSize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: 15,</w:t>
      </w:r>
    </w:p>
    <w:p w14:paraId="0323E18B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),</w:t>
      </w:r>
    </w:p>
    <w:p w14:paraId="12904A25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),</w:t>
      </w:r>
    </w:p>
    <w:p w14:paraId="44792D35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</w:p>
    <w:p w14:paraId="77C82AD5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const </w:t>
      </w:r>
      <w:proofErr w:type="spellStart"/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SizedBox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</w:t>
      </w:r>
      <w:proofErr w:type="gram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height: 22,),</w:t>
      </w:r>
    </w:p>
    <w:p w14:paraId="552032C0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</w:p>
    <w:p w14:paraId="4F47D5E0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</w:t>
      </w:r>
      <w:proofErr w:type="spellStart"/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TextField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</w:t>
      </w:r>
      <w:proofErr w:type="gramEnd"/>
    </w:p>
    <w:p w14:paraId="11E4E252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controller: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emailTextEditingController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,</w:t>
      </w:r>
    </w:p>
    <w:p w14:paraId="14CB2581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keyboardType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: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TextInputType.emailAddress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,</w:t>
      </w:r>
    </w:p>
    <w:p w14:paraId="506A84CD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decoration: const </w:t>
      </w:r>
      <w:proofErr w:type="spellStart"/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InputDecoration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</w:t>
      </w:r>
      <w:proofErr w:type="gramEnd"/>
    </w:p>
    <w:p w14:paraId="21759C7E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 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labelText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: "User Email",</w:t>
      </w:r>
    </w:p>
    <w:p w14:paraId="38015674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 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labelStyle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: </w:t>
      </w:r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TextStyle(</w:t>
      </w:r>
      <w:proofErr w:type="gramEnd"/>
    </w:p>
    <w:p w14:paraId="265E8153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   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fontSize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: 14,</w:t>
      </w:r>
    </w:p>
    <w:p w14:paraId="1294172F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  ),</w:t>
      </w:r>
    </w:p>
    <w:p w14:paraId="564A2B3B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),</w:t>
      </w:r>
    </w:p>
    <w:p w14:paraId="7669695F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style: const </w:t>
      </w:r>
      <w:proofErr w:type="spellStart"/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TextStyle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</w:t>
      </w:r>
      <w:proofErr w:type="gramEnd"/>
    </w:p>
    <w:p w14:paraId="44FC53C7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  color: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Colors.grey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,</w:t>
      </w:r>
    </w:p>
    <w:p w14:paraId="1F26D349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 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fontSize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: 15,</w:t>
      </w:r>
    </w:p>
    <w:p w14:paraId="2F8450C4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),</w:t>
      </w:r>
    </w:p>
    <w:p w14:paraId="021B405B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),</w:t>
      </w:r>
    </w:p>
    <w:p w14:paraId="6A808BAB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</w:p>
    <w:p w14:paraId="607B0A32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const </w:t>
      </w:r>
      <w:proofErr w:type="spellStart"/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SizedBox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</w:t>
      </w:r>
      <w:proofErr w:type="gram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height: 22,),</w:t>
      </w:r>
    </w:p>
    <w:p w14:paraId="6B43004B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</w:p>
    <w:p w14:paraId="046F3F2D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</w:t>
      </w:r>
      <w:proofErr w:type="spellStart"/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TextField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</w:t>
      </w:r>
      <w:proofErr w:type="gramEnd"/>
    </w:p>
    <w:p w14:paraId="3AD753A0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controller: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passwordTextEditingController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,</w:t>
      </w:r>
    </w:p>
    <w:p w14:paraId="71AFF664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obscureText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: true,</w:t>
      </w:r>
    </w:p>
    <w:p w14:paraId="068C4F4C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keyboardType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: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TextInputType.text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,</w:t>
      </w:r>
    </w:p>
    <w:p w14:paraId="4FCAB88D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decoration: const </w:t>
      </w:r>
      <w:proofErr w:type="spellStart"/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InputDecoration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</w:t>
      </w:r>
      <w:proofErr w:type="gramEnd"/>
    </w:p>
    <w:p w14:paraId="2F16DDED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 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labelText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: "User Password",</w:t>
      </w:r>
    </w:p>
    <w:p w14:paraId="1B4CABBC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 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labelStyle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: </w:t>
      </w:r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TextStyle(</w:t>
      </w:r>
      <w:proofErr w:type="gramEnd"/>
    </w:p>
    <w:p w14:paraId="67650E95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   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fontSize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: 14,</w:t>
      </w:r>
    </w:p>
    <w:p w14:paraId="2AED4851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  ),</w:t>
      </w:r>
    </w:p>
    <w:p w14:paraId="6BFC0B43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),</w:t>
      </w:r>
    </w:p>
    <w:p w14:paraId="3F490040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style: const </w:t>
      </w:r>
      <w:proofErr w:type="spellStart"/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TextStyle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</w:t>
      </w:r>
      <w:proofErr w:type="gramEnd"/>
    </w:p>
    <w:p w14:paraId="6E9B7B47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  color: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Colors.grey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,</w:t>
      </w:r>
    </w:p>
    <w:p w14:paraId="5DD53F70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 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fontSize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: 15,</w:t>
      </w:r>
    </w:p>
    <w:p w14:paraId="58EF9436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),</w:t>
      </w:r>
    </w:p>
    <w:p w14:paraId="7A15C45D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),</w:t>
      </w:r>
    </w:p>
    <w:p w14:paraId="301B2171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</w:p>
    <w:p w14:paraId="1BDEB70E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const </w:t>
      </w:r>
      <w:proofErr w:type="spellStart"/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SizedBox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</w:t>
      </w:r>
      <w:proofErr w:type="gram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height: 32,),</w:t>
      </w:r>
    </w:p>
    <w:p w14:paraId="4A21671B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</w:p>
    <w:p w14:paraId="7E7D5A89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</w:t>
      </w:r>
      <w:proofErr w:type="spellStart"/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ElevatedButton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</w:t>
      </w:r>
      <w:proofErr w:type="gramEnd"/>
    </w:p>
    <w:p w14:paraId="2A0730E8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onPressed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: ()</w:t>
      </w:r>
    </w:p>
    <w:p w14:paraId="70EC06ED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{</w:t>
      </w:r>
    </w:p>
    <w:p w14:paraId="29D2995A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  </w:t>
      </w:r>
      <w:proofErr w:type="spellStart"/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checkIfNetworkIsAvailable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</w:t>
      </w:r>
      <w:proofErr w:type="gram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);</w:t>
      </w:r>
    </w:p>
    <w:p w14:paraId="0F51D0DD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},</w:t>
      </w:r>
    </w:p>
    <w:p w14:paraId="50C6667B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style: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ElevatedButton.styleFrom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</w:t>
      </w:r>
    </w:p>
    <w:p w14:paraId="66565F5D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 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backgroundColor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: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Colors.purple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,</w:t>
      </w:r>
    </w:p>
    <w:p w14:paraId="1A955518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  padding: const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EdgeInsets.symmetric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(horizontal: 80, vertical: 10)</w:t>
      </w:r>
    </w:p>
    <w:p w14:paraId="6DEE392E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lastRenderedPageBreak/>
        <w:t xml:space="preserve">                      ),</w:t>
      </w:r>
    </w:p>
    <w:p w14:paraId="67149424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child: const </w:t>
      </w:r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Text(</w:t>
      </w:r>
      <w:proofErr w:type="gramEnd"/>
    </w:p>
    <w:p w14:paraId="1B8421CA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  "Sign Up"</w:t>
      </w:r>
    </w:p>
    <w:p w14:paraId="37110DC3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),</w:t>
      </w:r>
    </w:p>
    <w:p w14:paraId="2449C157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),</w:t>
      </w:r>
    </w:p>
    <w:p w14:paraId="3C8AF5BB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</w:p>
    <w:p w14:paraId="3A01D995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],</w:t>
      </w:r>
    </w:p>
    <w:p w14:paraId="7404EA04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),</w:t>
      </w:r>
    </w:p>
    <w:p w14:paraId="7B9280D4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),</w:t>
      </w:r>
    </w:p>
    <w:p w14:paraId="3E653C14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</w:p>
    <w:p w14:paraId="4CBE96DE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const </w:t>
      </w:r>
      <w:proofErr w:type="spellStart"/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SizedBox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</w:t>
      </w:r>
      <w:proofErr w:type="gram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height: 12,),</w:t>
      </w:r>
    </w:p>
    <w:p w14:paraId="46AEA70D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</w:p>
    <w:p w14:paraId="354B86D9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//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textbutton</w:t>
      </w:r>
      <w:proofErr w:type="spellEnd"/>
    </w:p>
    <w:p w14:paraId="2D81069A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</w:t>
      </w:r>
      <w:proofErr w:type="spellStart"/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TextButton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</w:t>
      </w:r>
      <w:proofErr w:type="gramEnd"/>
    </w:p>
    <w:p w14:paraId="49E71EA2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onPressed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: ()</w:t>
      </w:r>
    </w:p>
    <w:p w14:paraId="428EFAC7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{</w:t>
      </w:r>
    </w:p>
    <w:p w14:paraId="02377A8A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Navigator.push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(context, </w:t>
      </w:r>
      <w:proofErr w:type="spellStart"/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MaterialPageRoute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</w:t>
      </w:r>
      <w:proofErr w:type="gram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builder: (c)=&gt;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LoginScreen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()));</w:t>
      </w:r>
    </w:p>
    <w:p w14:paraId="2564B63C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},</w:t>
      </w:r>
    </w:p>
    <w:p w14:paraId="23AFD4D2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child: const </w:t>
      </w:r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Text(</w:t>
      </w:r>
      <w:proofErr w:type="gramEnd"/>
    </w:p>
    <w:p w14:paraId="2B844F89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"Already have an Account? Login Here",</w:t>
      </w:r>
    </w:p>
    <w:p w14:paraId="0DEC0D0B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style: </w:t>
      </w:r>
      <w:proofErr w:type="spellStart"/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TextStyle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</w:t>
      </w:r>
      <w:proofErr w:type="gramEnd"/>
    </w:p>
    <w:p w14:paraId="33BD2368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color: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Colors.grey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,</w:t>
      </w:r>
    </w:p>
    <w:p w14:paraId="7A042066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),</w:t>
      </w:r>
    </w:p>
    <w:p w14:paraId="0B5BDE2C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),</w:t>
      </w:r>
    </w:p>
    <w:p w14:paraId="5E66EDDD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),</w:t>
      </w:r>
    </w:p>
    <w:p w14:paraId="2DC013C0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</w:p>
    <w:p w14:paraId="3CC265C5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],</w:t>
      </w:r>
    </w:p>
    <w:p w14:paraId="08C7192D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),</w:t>
      </w:r>
    </w:p>
    <w:p w14:paraId="591D8852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),</w:t>
      </w:r>
    </w:p>
    <w:p w14:paraId="5D039BBC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),</w:t>
      </w:r>
    </w:p>
    <w:p w14:paraId="6E7A755A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);</w:t>
      </w:r>
    </w:p>
    <w:p w14:paraId="6AF4F9C6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}</w:t>
      </w:r>
    </w:p>
    <w:p w14:paraId="518D924B" w14:textId="531F1957" w:rsidR="00115241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}</w:t>
      </w:r>
    </w:p>
    <w:p w14:paraId="3F323338" w14:textId="77777777" w:rsidR="00115241" w:rsidRPr="00C55C72" w:rsidRDefault="00115241" w:rsidP="00115241">
      <w:pPr>
        <w:spacing w:line="259" w:lineRule="auto"/>
        <w:ind w:firstLine="709"/>
        <w:contextualSpacing/>
        <w:jc w:val="both"/>
        <w:rPr>
          <w:rFonts w:eastAsia="Calibri"/>
          <w:sz w:val="28"/>
          <w:szCs w:val="28"/>
          <w:lang w:val="en-US" w:eastAsia="en-US"/>
        </w:rPr>
      </w:pPr>
    </w:p>
    <w:p w14:paraId="39018A81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class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CommonMethods</w:t>
      </w:r>
      <w:proofErr w:type="spellEnd"/>
    </w:p>
    <w:p w14:paraId="0B2B599F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{</w:t>
      </w:r>
    </w:p>
    <w:p w14:paraId="1919EBAD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</w:t>
      </w:r>
      <w:proofErr w:type="spellStart"/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checkConnectivity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</w:t>
      </w:r>
      <w:proofErr w:type="spellStart"/>
      <w:proofErr w:type="gram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BuildContext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context) async</w:t>
      </w:r>
    </w:p>
    <w:p w14:paraId="12730732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{</w:t>
      </w:r>
    </w:p>
    <w:p w14:paraId="61E7B73E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var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connectionResult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= await Connectivity(</w:t>
      </w:r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).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checkConnectivity</w:t>
      </w:r>
      <w:proofErr w:type="spellEnd"/>
      <w:proofErr w:type="gram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();</w:t>
      </w:r>
    </w:p>
    <w:p w14:paraId="116DBA91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</w:p>
    <w:p w14:paraId="399AF583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</w:t>
      </w:r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if(</w:t>
      </w:r>
      <w:proofErr w:type="spellStart"/>
      <w:proofErr w:type="gram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connectionResult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!=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ConnectivityResult.mobile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&amp;&amp;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connectionResult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!=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ConnectivityResult.wifi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)</w:t>
      </w:r>
    </w:p>
    <w:p w14:paraId="08C97C35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{</w:t>
      </w:r>
    </w:p>
    <w:p w14:paraId="34AEBA06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if</w:t>
      </w:r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(!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context</w:t>
      </w:r>
      <w:proofErr w:type="gram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.mounted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) return;</w:t>
      </w:r>
    </w:p>
    <w:p w14:paraId="2E233792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</w:t>
      </w:r>
      <w:proofErr w:type="spellStart"/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displaySnackBar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</w:t>
      </w:r>
      <w:proofErr w:type="gram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"your Internet is not Available. Check your connection. Try Again.", context);</w:t>
      </w:r>
    </w:p>
    <w:p w14:paraId="1817A925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}</w:t>
      </w:r>
    </w:p>
    <w:p w14:paraId="5EC0A065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}</w:t>
      </w:r>
    </w:p>
    <w:p w14:paraId="1ED62620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</w:p>
    <w:p w14:paraId="18814E87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</w:t>
      </w:r>
      <w:proofErr w:type="spellStart"/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displaySnackBar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</w:t>
      </w:r>
      <w:proofErr w:type="gram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String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messageText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,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BuildContext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context)</w:t>
      </w:r>
    </w:p>
    <w:p w14:paraId="33AE4DA9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{</w:t>
      </w:r>
    </w:p>
    <w:p w14:paraId="40E62436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var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snackBar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= </w:t>
      </w:r>
      <w:proofErr w:type="spellStart"/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SnackBar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</w:t>
      </w:r>
      <w:proofErr w:type="gram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content: Text(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messageText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));</w:t>
      </w:r>
    </w:p>
    <w:p w14:paraId="580800F6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ScaffoldMessenger.of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(context</w:t>
      </w:r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).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showSnackBar</w:t>
      </w:r>
      <w:proofErr w:type="spellEnd"/>
      <w:proofErr w:type="gram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snackBar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);</w:t>
      </w:r>
    </w:p>
    <w:p w14:paraId="4619B2EF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}</w:t>
      </w:r>
    </w:p>
    <w:p w14:paraId="62F2654C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</w:p>
    <w:p w14:paraId="0824F2B9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static </w:t>
      </w:r>
      <w:proofErr w:type="spellStart"/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sendRequestToAPI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</w:t>
      </w:r>
      <w:proofErr w:type="gram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String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apiUrl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) async</w:t>
      </w:r>
    </w:p>
    <w:p w14:paraId="0C805C15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{</w:t>
      </w:r>
    </w:p>
    <w:p w14:paraId="33593FF0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</w:t>
      </w:r>
      <w:proofErr w:type="spellStart"/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http.Response</w:t>
      </w:r>
      <w:proofErr w:type="spellEnd"/>
      <w:proofErr w:type="gram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responseFromAPI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= await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http.get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Uri.parse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apiUrl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));</w:t>
      </w:r>
    </w:p>
    <w:p w14:paraId="01F69768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</w:p>
    <w:p w14:paraId="6C1B339D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try</w:t>
      </w:r>
    </w:p>
    <w:p w14:paraId="6A980F23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{</w:t>
      </w:r>
    </w:p>
    <w:p w14:paraId="6689A148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</w:t>
      </w:r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if(</w:t>
      </w:r>
      <w:proofErr w:type="spellStart"/>
      <w:proofErr w:type="gram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responseFromAPI.statusCode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== 200)</w:t>
      </w:r>
    </w:p>
    <w:p w14:paraId="48FD32C1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{</w:t>
      </w:r>
    </w:p>
    <w:p w14:paraId="3490E9A9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String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dataFromApi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=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responseFromAPI.body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;</w:t>
      </w:r>
    </w:p>
    <w:p w14:paraId="3660C02D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var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dataDecoded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=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jsonDecode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dataFromApi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);</w:t>
      </w:r>
    </w:p>
    <w:p w14:paraId="38B958A3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return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dataDecoded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;</w:t>
      </w:r>
    </w:p>
    <w:p w14:paraId="398A3A56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}</w:t>
      </w:r>
    </w:p>
    <w:p w14:paraId="06ECB5E9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else</w:t>
      </w:r>
    </w:p>
    <w:p w14:paraId="420B55C1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{</w:t>
      </w:r>
    </w:p>
    <w:p w14:paraId="47E5AA19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return "error";</w:t>
      </w:r>
    </w:p>
    <w:p w14:paraId="50BB6AE1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}</w:t>
      </w:r>
    </w:p>
    <w:p w14:paraId="410025DC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}</w:t>
      </w:r>
    </w:p>
    <w:p w14:paraId="3DB946E2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catch(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errorMsg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)</w:t>
      </w:r>
    </w:p>
    <w:p w14:paraId="07E11D67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{</w:t>
      </w:r>
    </w:p>
    <w:p w14:paraId="6231AEF7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return "error";</w:t>
      </w:r>
    </w:p>
    <w:p w14:paraId="27121C90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}</w:t>
      </w:r>
    </w:p>
    <w:p w14:paraId="7CDE8A30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}</w:t>
      </w:r>
    </w:p>
    <w:p w14:paraId="00685764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</w:p>
    <w:p w14:paraId="3DED45DC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///Reverse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GeoCoding</w:t>
      </w:r>
      <w:proofErr w:type="spellEnd"/>
    </w:p>
    <w:p w14:paraId="529DDB0B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static Future&lt;String&gt; </w:t>
      </w:r>
      <w:proofErr w:type="spellStart"/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convertGeoGraphicCoOrdinatesIntoHumanReadableAddress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</w:t>
      </w:r>
      <w:proofErr w:type="gram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Position position,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BuildContext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context) async</w:t>
      </w:r>
    </w:p>
    <w:p w14:paraId="0CE92039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{</w:t>
      </w:r>
    </w:p>
    <w:p w14:paraId="6685DB69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String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humanReadableAddress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= "";</w:t>
      </w:r>
    </w:p>
    <w:p w14:paraId="383F2788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String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apiGeoCodingUrl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= "https://maps.googleapis.com/maps/api/geocode/json?latlng=${</w:t>
      </w:r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position.latitude</w:t>
      </w:r>
      <w:proofErr w:type="gram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},${position.longitude}&amp;key=$googleMapKey";</w:t>
      </w:r>
    </w:p>
    <w:p w14:paraId="69DC64D2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</w:p>
    <w:p w14:paraId="4714B304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var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responseFromAPI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= await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sendRequestToAPI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apiGeoCodingUrl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);</w:t>
      </w:r>
    </w:p>
    <w:p w14:paraId="00247B6C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</w:p>
    <w:p w14:paraId="129F7EFB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</w:t>
      </w:r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if(</w:t>
      </w:r>
      <w:proofErr w:type="spellStart"/>
      <w:proofErr w:type="gram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responseFromAPI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!= "error")</w:t>
      </w:r>
    </w:p>
    <w:p w14:paraId="0BD72520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{</w:t>
      </w:r>
    </w:p>
    <w:p w14:paraId="57B7F879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humanReadableAddress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=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responseFromAPI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["results"][</w:t>
      </w:r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0][</w:t>
      </w:r>
      <w:proofErr w:type="gram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"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formatted_address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"];</w:t>
      </w:r>
    </w:p>
    <w:p w14:paraId="47C420AA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</w:p>
    <w:p w14:paraId="4A25FC97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AddressModel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model = </w:t>
      </w:r>
      <w:proofErr w:type="spellStart"/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AddressModel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</w:t>
      </w:r>
      <w:proofErr w:type="gram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);</w:t>
      </w:r>
    </w:p>
    <w:p w14:paraId="2E57F6BC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lastRenderedPageBreak/>
        <w:t xml:space="preserve">      </w:t>
      </w:r>
      <w:proofErr w:type="spellStart"/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model.humanReadableAddress</w:t>
      </w:r>
      <w:proofErr w:type="spellEnd"/>
      <w:proofErr w:type="gram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=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humanReadableAddress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;</w:t>
      </w:r>
    </w:p>
    <w:p w14:paraId="7FA167E1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</w:t>
      </w:r>
      <w:proofErr w:type="spellStart"/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model.placeName</w:t>
      </w:r>
      <w:proofErr w:type="spellEnd"/>
      <w:proofErr w:type="gram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=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humanReadableAddress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;</w:t>
      </w:r>
    </w:p>
    <w:p w14:paraId="6E1B1DEB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</w:t>
      </w:r>
      <w:proofErr w:type="spellStart"/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model.longitudePosition</w:t>
      </w:r>
      <w:proofErr w:type="spellEnd"/>
      <w:proofErr w:type="gram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=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position.longitude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;</w:t>
      </w:r>
    </w:p>
    <w:p w14:paraId="2157B1E4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</w:t>
      </w:r>
      <w:proofErr w:type="spellStart"/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model.latitudePosition</w:t>
      </w:r>
      <w:proofErr w:type="spellEnd"/>
      <w:proofErr w:type="gram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=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position.latitude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;</w:t>
      </w:r>
    </w:p>
    <w:p w14:paraId="3C50327F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</w:p>
    <w:p w14:paraId="6BAE1497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Provider.of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&lt;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AppInfo</w:t>
      </w:r>
      <w:proofErr w:type="spellEnd"/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&gt;(</w:t>
      </w:r>
      <w:proofErr w:type="gram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context, listen: false).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updatePickUpLocation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(model);</w:t>
      </w:r>
    </w:p>
    <w:p w14:paraId="1058D89F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}</w:t>
      </w:r>
    </w:p>
    <w:p w14:paraId="3B7B17AA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</w:p>
    <w:p w14:paraId="7C47AEAB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return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humanReadableAddress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;</w:t>
      </w:r>
    </w:p>
    <w:p w14:paraId="6504D51F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}</w:t>
      </w:r>
    </w:p>
    <w:p w14:paraId="057101F9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</w:p>
    <w:p w14:paraId="5B655CA9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///Directions API</w:t>
      </w:r>
    </w:p>
    <w:p w14:paraId="5AA0A9DE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static Future&lt;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DirectionDetails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?&gt; </w:t>
      </w:r>
      <w:proofErr w:type="spellStart"/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getDirectionDetailsFromAPI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</w:t>
      </w:r>
      <w:proofErr w:type="spellStart"/>
      <w:proofErr w:type="gram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LatLng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source,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LatLng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destination) async</w:t>
      </w:r>
    </w:p>
    <w:p w14:paraId="60A187C2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{</w:t>
      </w:r>
    </w:p>
    <w:p w14:paraId="2FE1FCB6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String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urlDirectionsAPI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= "https://maps.googleapis.com/maps/api/directions/json?destination=${</w:t>
      </w:r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destination.latitude</w:t>
      </w:r>
      <w:proofErr w:type="gram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},${destination.longitude}&amp;origin=${source.latitude},${source.longitude}&amp;mode=driving&amp;key=$googleMapKey";</w:t>
      </w:r>
    </w:p>
    <w:p w14:paraId="0BA8A6CA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</w:p>
    <w:p w14:paraId="60135099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var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responseFromDirectionsAPI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= await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sendRequestToAPI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urlDirectionsAPI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);</w:t>
      </w:r>
    </w:p>
    <w:p w14:paraId="6007E6C8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</w:p>
    <w:p w14:paraId="2A2D6165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</w:t>
      </w:r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if(</w:t>
      </w:r>
      <w:proofErr w:type="spellStart"/>
      <w:proofErr w:type="gram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responseFromDirectionsAPI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== "error")</w:t>
      </w:r>
    </w:p>
    <w:p w14:paraId="29FE3842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{</w:t>
      </w:r>
    </w:p>
    <w:p w14:paraId="18C10A48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return null;</w:t>
      </w:r>
    </w:p>
    <w:p w14:paraId="40B41884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}</w:t>
      </w:r>
    </w:p>
    <w:p w14:paraId="581D47CF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</w:p>
    <w:p w14:paraId="7658B174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DirectionDetails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detailsModel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= </w:t>
      </w:r>
      <w:proofErr w:type="spellStart"/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DirectionDetails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</w:t>
      </w:r>
      <w:proofErr w:type="gram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);</w:t>
      </w:r>
    </w:p>
    <w:p w14:paraId="439CA680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</w:p>
    <w:p w14:paraId="6BAC63F9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detailsModel.distanceTextString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= responseFromDirectionsAPI["routes"][</w:t>
      </w:r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0][</w:t>
      </w:r>
      <w:proofErr w:type="gram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"legs"][0]["distance"]["text"];</w:t>
      </w:r>
    </w:p>
    <w:p w14:paraId="4F8441BD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detailsModel.distanceValueDigits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= responseFromDirectionsAPI["routes"][</w:t>
      </w:r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0][</w:t>
      </w:r>
      <w:proofErr w:type="gram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"legs"][0]["distance"]["value"];</w:t>
      </w:r>
    </w:p>
    <w:p w14:paraId="1FDADA49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</w:p>
    <w:p w14:paraId="29F4E834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detailsModel.durationTextString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= responseFromDirectionsAPI["routes"][</w:t>
      </w:r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0][</w:t>
      </w:r>
      <w:proofErr w:type="gram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"legs"][0]["duration"]["text"];</w:t>
      </w:r>
    </w:p>
    <w:p w14:paraId="337CE9E2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detailsModel.durationValueDigits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= responseFromDirectionsAPI["routes"][</w:t>
      </w:r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0][</w:t>
      </w:r>
      <w:proofErr w:type="gram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"legs"][0]["duration"]["value"];</w:t>
      </w:r>
    </w:p>
    <w:p w14:paraId="5A255885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</w:p>
    <w:p w14:paraId="65C1C2DA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detailsModel.encodedPoints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= responseFromDirectionsAPI["routes"][</w:t>
      </w:r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0][</w:t>
      </w:r>
      <w:proofErr w:type="gram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"overview_polyline"]["points"];</w:t>
      </w:r>
    </w:p>
    <w:p w14:paraId="555D0B8C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</w:p>
    <w:p w14:paraId="6D90D857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return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detailsModel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;</w:t>
      </w:r>
    </w:p>
    <w:p w14:paraId="68C883AE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lastRenderedPageBreak/>
        <w:t xml:space="preserve">  }</w:t>
      </w:r>
    </w:p>
    <w:p w14:paraId="6F7090A3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</w:p>
    <w:p w14:paraId="4C69A2AB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</w:t>
      </w:r>
      <w:proofErr w:type="spellStart"/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calculateFareAmount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</w:t>
      </w:r>
      <w:proofErr w:type="spellStart"/>
      <w:proofErr w:type="gram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DirectionDetails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directionDetails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)</w:t>
      </w:r>
    </w:p>
    <w:p w14:paraId="0B9251DE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{</w:t>
      </w:r>
    </w:p>
    <w:p w14:paraId="075B59AA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double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distancePerKmAmount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= 0.4;</w:t>
      </w:r>
    </w:p>
    <w:p w14:paraId="568B8215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double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durationPerMinuteAmount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= 0.3;</w:t>
      </w:r>
    </w:p>
    <w:p w14:paraId="410A49BA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double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baseFareAmount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= 2;</w:t>
      </w:r>
    </w:p>
    <w:p w14:paraId="42BB4634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</w:p>
    <w:p w14:paraId="2581065E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double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totalDistanceTravelFareAmount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= (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directionDetails.distanceValueDigits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! / 1000) *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distancePerKmAmount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;</w:t>
      </w:r>
    </w:p>
    <w:p w14:paraId="61DE16F1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double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totalDurationSpendFareAmount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= (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directionDetails.durationValueDigits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! / 60) *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durationPerMinuteAmount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;</w:t>
      </w:r>
    </w:p>
    <w:p w14:paraId="202310BE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</w:p>
    <w:p w14:paraId="7C45FFCB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double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overAllTotalFareAmount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=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baseFareAmount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+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totalDistanceTravelFareAmount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+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totalDurationSpendFareAmount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;</w:t>
      </w:r>
    </w:p>
    <w:p w14:paraId="2473067C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</w:p>
    <w:p w14:paraId="6BCC80B6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return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overAllTotalFareAmount.toStringAsFixed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(1);</w:t>
      </w:r>
    </w:p>
    <w:p w14:paraId="1F72B2C4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}</w:t>
      </w:r>
    </w:p>
    <w:p w14:paraId="03E3BB5F" w14:textId="0E40CB5E" w:rsidR="00115241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}</w:t>
      </w:r>
    </w:p>
    <w:p w14:paraId="5297DEB0" w14:textId="77777777" w:rsidR="00115241" w:rsidRPr="00C55C72" w:rsidRDefault="00115241" w:rsidP="00115241">
      <w:pPr>
        <w:spacing w:line="259" w:lineRule="auto"/>
        <w:ind w:firstLine="709"/>
        <w:contextualSpacing/>
        <w:jc w:val="both"/>
        <w:rPr>
          <w:rFonts w:eastAsia="Calibri"/>
          <w:sz w:val="28"/>
          <w:szCs w:val="28"/>
          <w:lang w:val="en-US" w:eastAsia="en-US"/>
        </w:rPr>
      </w:pPr>
    </w:p>
    <w:p w14:paraId="274BD629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class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ManageDriversMethods</w:t>
      </w:r>
      <w:proofErr w:type="spellEnd"/>
    </w:p>
    <w:p w14:paraId="2363A4E9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{</w:t>
      </w:r>
    </w:p>
    <w:p w14:paraId="40BA3318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static List&lt;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OnlineNearbyDrivers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&gt;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nearbyOnlineDriversList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= [];</w:t>
      </w:r>
    </w:p>
    <w:p w14:paraId="4246FF41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</w:p>
    <w:p w14:paraId="38BB2ACB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static void </w:t>
      </w:r>
      <w:proofErr w:type="spellStart"/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removeDriverFromList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</w:t>
      </w:r>
      <w:proofErr w:type="gram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String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driverID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)</w:t>
      </w:r>
    </w:p>
    <w:p w14:paraId="7F6580D7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{</w:t>
      </w:r>
    </w:p>
    <w:p w14:paraId="740CA2CD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int index =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nearbyOnlineDriversList.indexWhere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((driver) =&gt; </w:t>
      </w:r>
      <w:proofErr w:type="spellStart"/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driver.uidDriver</w:t>
      </w:r>
      <w:proofErr w:type="spellEnd"/>
      <w:proofErr w:type="gram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==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driverID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);</w:t>
      </w:r>
    </w:p>
    <w:p w14:paraId="23CE857D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</w:p>
    <w:p w14:paraId="44E3DF5B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</w:t>
      </w:r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if(</w:t>
      </w:r>
      <w:proofErr w:type="spellStart"/>
      <w:proofErr w:type="gram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nearbyOnlineDriversList.length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&gt; 0)</w:t>
      </w:r>
    </w:p>
    <w:p w14:paraId="74FC82D1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{</w:t>
      </w:r>
    </w:p>
    <w:p w14:paraId="16338730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nearbyOnlineDriversList.removeAt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(index);</w:t>
      </w:r>
    </w:p>
    <w:p w14:paraId="51D5E845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}</w:t>
      </w:r>
    </w:p>
    <w:p w14:paraId="163C82E0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}</w:t>
      </w:r>
    </w:p>
    <w:p w14:paraId="2A757CC1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</w:p>
    <w:p w14:paraId="783FC67C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static void </w:t>
      </w:r>
      <w:proofErr w:type="spellStart"/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updateOnlineNearbyDriversLocation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</w:t>
      </w:r>
      <w:proofErr w:type="spellStart"/>
      <w:proofErr w:type="gram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OnlineNearbyDrivers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nearbyOnlineDriverInformation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)</w:t>
      </w:r>
    </w:p>
    <w:p w14:paraId="41AE8319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{</w:t>
      </w:r>
    </w:p>
    <w:p w14:paraId="5EE84041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int index =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nearbyOnlineDriversList.indexWhere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((driver) =&gt; </w:t>
      </w:r>
      <w:proofErr w:type="spellStart"/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driver.uidDriver</w:t>
      </w:r>
      <w:proofErr w:type="spellEnd"/>
      <w:proofErr w:type="gram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==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nearbyOnlineDriverInformation.uidDriver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);</w:t>
      </w:r>
    </w:p>
    <w:p w14:paraId="0EF5E637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</w:p>
    <w:p w14:paraId="0A8D9557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nearbyOnlineDriversList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[index</w:t>
      </w:r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].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latDriver</w:t>
      </w:r>
      <w:proofErr w:type="spellEnd"/>
      <w:proofErr w:type="gram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=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nearbyOnlineDriverInformation.latDriver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;</w:t>
      </w:r>
    </w:p>
    <w:p w14:paraId="74A6D769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nearbyOnlineDriversList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[index</w:t>
      </w:r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].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lngDriver</w:t>
      </w:r>
      <w:proofErr w:type="spellEnd"/>
      <w:proofErr w:type="gram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=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nearbyOnlineDriverInformation.lngDriver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;</w:t>
      </w:r>
    </w:p>
    <w:p w14:paraId="3FA2C8D0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}</w:t>
      </w:r>
    </w:p>
    <w:p w14:paraId="2746E21A" w14:textId="62FE9C2B" w:rsidR="00115241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}</w:t>
      </w:r>
    </w:p>
    <w:p w14:paraId="655CC2F4" w14:textId="77777777" w:rsidR="00115241" w:rsidRPr="00C55C72" w:rsidRDefault="00115241" w:rsidP="00115241">
      <w:pPr>
        <w:spacing w:line="259" w:lineRule="auto"/>
        <w:ind w:firstLine="709"/>
        <w:contextualSpacing/>
        <w:jc w:val="both"/>
        <w:rPr>
          <w:rFonts w:eastAsia="Calibri"/>
          <w:sz w:val="28"/>
          <w:szCs w:val="28"/>
          <w:lang w:val="en-US" w:eastAsia="en-US"/>
        </w:rPr>
      </w:pPr>
    </w:p>
    <w:p w14:paraId="62FB09B6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class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PushNotificationService</w:t>
      </w:r>
      <w:proofErr w:type="spellEnd"/>
    </w:p>
    <w:p w14:paraId="53B07823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{</w:t>
      </w:r>
    </w:p>
    <w:p w14:paraId="33FDBB92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static </w:t>
      </w:r>
      <w:proofErr w:type="spellStart"/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sendNotificationToSelectedDriver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</w:t>
      </w:r>
      <w:proofErr w:type="gram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String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deviceToken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,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BuildContext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context, String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tripID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) async</w:t>
      </w:r>
    </w:p>
    <w:p w14:paraId="28119640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{</w:t>
      </w:r>
    </w:p>
    <w:p w14:paraId="45BDD04B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String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dropOffDestinationAddress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=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Provider.of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&lt;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AppInfo</w:t>
      </w:r>
      <w:proofErr w:type="spellEnd"/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&gt;(</w:t>
      </w:r>
      <w:proofErr w:type="gram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context, listen: false).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dropOffLocation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!.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placeName.toString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();</w:t>
      </w:r>
    </w:p>
    <w:p w14:paraId="1DECAC2F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String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pickUpAddress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=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Provider.of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&lt;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AppInfo</w:t>
      </w:r>
      <w:proofErr w:type="spellEnd"/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&gt;(</w:t>
      </w:r>
      <w:proofErr w:type="gram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context, listen: false).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pickUpLocation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!.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placeName.toString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();</w:t>
      </w:r>
    </w:p>
    <w:p w14:paraId="1B963FDF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</w:p>
    <w:p w14:paraId="6E1D1BB6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Map&lt;String, String&gt;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headerNotificationMap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=</w:t>
      </w:r>
    </w:p>
    <w:p w14:paraId="6DBCFCD1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{</w:t>
      </w:r>
    </w:p>
    <w:p w14:paraId="063BC6C1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"Content-Type": "application/json",</w:t>
      </w:r>
    </w:p>
    <w:p w14:paraId="3E449216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"Authorization":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serverKeyFCM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,</w:t>
      </w:r>
    </w:p>
    <w:p w14:paraId="67A523C4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};</w:t>
      </w:r>
    </w:p>
    <w:p w14:paraId="455A04DF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</w:p>
    <w:p w14:paraId="2979C3B8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Map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titleBodyNotificationMap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=</w:t>
      </w:r>
    </w:p>
    <w:p w14:paraId="3F56221E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{</w:t>
      </w:r>
    </w:p>
    <w:p w14:paraId="66679C2F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"title": "NET TRIP REQUEST from $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userName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",</w:t>
      </w:r>
    </w:p>
    <w:p w14:paraId="2FDF9543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"body": "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PickUp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Location: $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pickUpAddress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\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nDropOff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Location: $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dropOffDestinationAddress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",</w:t>
      </w:r>
    </w:p>
    <w:p w14:paraId="2F6DEB2E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};</w:t>
      </w:r>
    </w:p>
    <w:p w14:paraId="26E41443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</w:p>
    <w:p w14:paraId="16EA0BEF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Map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dataMapNotification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=</w:t>
      </w:r>
    </w:p>
    <w:p w14:paraId="2BD88F24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{</w:t>
      </w:r>
    </w:p>
    <w:p w14:paraId="2DF81E36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"</w:t>
      </w:r>
      <w:proofErr w:type="spellStart"/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click</w:t>
      </w:r>
      <w:proofErr w:type="gram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_action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": "FLUTTER_NOTIFICATION_CLICK",</w:t>
      </w:r>
    </w:p>
    <w:p w14:paraId="22ABD80F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"id": "1",</w:t>
      </w:r>
    </w:p>
    <w:p w14:paraId="358C7424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"status": "done",</w:t>
      </w:r>
    </w:p>
    <w:p w14:paraId="685067DC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"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tripID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":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tripID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,</w:t>
      </w:r>
    </w:p>
    <w:p w14:paraId="6FAD5A81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};</w:t>
      </w:r>
    </w:p>
    <w:p w14:paraId="6876032B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</w:p>
    <w:p w14:paraId="12646FA7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Map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bodyNotificationMap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=</w:t>
      </w:r>
    </w:p>
    <w:p w14:paraId="321C03C7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{</w:t>
      </w:r>
    </w:p>
    <w:p w14:paraId="77C9C647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"notification":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titleBodyNotificationMap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,</w:t>
      </w:r>
    </w:p>
    <w:p w14:paraId="12C87B98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"data":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dataMapNotification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,</w:t>
      </w:r>
    </w:p>
    <w:p w14:paraId="303A3BFA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"priority": "high",</w:t>
      </w:r>
    </w:p>
    <w:p w14:paraId="451BC3C8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"to":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deviceToken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,</w:t>
      </w:r>
    </w:p>
    <w:p w14:paraId="5532A0F4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};</w:t>
      </w:r>
    </w:p>
    <w:p w14:paraId="12558D8E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</w:p>
    <w:p w14:paraId="77243D0D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await </w:t>
      </w:r>
      <w:proofErr w:type="spellStart"/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http.post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</w:t>
      </w:r>
      <w:proofErr w:type="gramEnd"/>
    </w:p>
    <w:p w14:paraId="44470BF7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Uri.parse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("https://fcm.googleapis.com/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fcm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/send"),</w:t>
      </w:r>
    </w:p>
    <w:p w14:paraId="74A2E076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headers: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headerNotificationMap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,</w:t>
      </w:r>
    </w:p>
    <w:p w14:paraId="278A17FD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body: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jsonEncode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bodyNotificationMap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),</w:t>
      </w:r>
    </w:p>
    <w:p w14:paraId="77C707F8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);</w:t>
      </w:r>
    </w:p>
    <w:p w14:paraId="2989A4BD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}</w:t>
      </w:r>
    </w:p>
    <w:p w14:paraId="32AFFDBB" w14:textId="2081B304" w:rsidR="00115241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}</w:t>
      </w:r>
    </w:p>
    <w:p w14:paraId="24A5C8C6" w14:textId="77777777" w:rsidR="00115241" w:rsidRPr="00C55C72" w:rsidRDefault="00115241" w:rsidP="00115241">
      <w:pPr>
        <w:spacing w:line="259" w:lineRule="auto"/>
        <w:ind w:firstLine="709"/>
        <w:contextualSpacing/>
        <w:jc w:val="both"/>
        <w:rPr>
          <w:rFonts w:eastAsia="Calibri"/>
          <w:sz w:val="28"/>
          <w:szCs w:val="28"/>
          <w:lang w:val="en-US" w:eastAsia="en-US"/>
        </w:rPr>
      </w:pPr>
    </w:p>
    <w:p w14:paraId="2904897E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lastRenderedPageBreak/>
        <w:t xml:space="preserve">class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HomePage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extends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StatefulWidget</w:t>
      </w:r>
      <w:proofErr w:type="spellEnd"/>
    </w:p>
    <w:p w14:paraId="2E1B7E84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{</w:t>
      </w:r>
    </w:p>
    <w:p w14:paraId="6FD15C53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const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HomePage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({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super.key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});</w:t>
      </w:r>
    </w:p>
    <w:p w14:paraId="4DCFDC34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</w:p>
    <w:p w14:paraId="3A3FA111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@</w:t>
      </w:r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override</w:t>
      </w:r>
      <w:proofErr w:type="gramEnd"/>
    </w:p>
    <w:p w14:paraId="3612CB6A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State&lt;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HomePage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&gt; </w:t>
      </w:r>
      <w:proofErr w:type="spellStart"/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createState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</w:t>
      </w:r>
      <w:proofErr w:type="gram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) =&gt; _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HomePageState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();</w:t>
      </w:r>
    </w:p>
    <w:p w14:paraId="0A126ADE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}</w:t>
      </w:r>
    </w:p>
    <w:p w14:paraId="7F9A7374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</w:p>
    <w:p w14:paraId="634C1ACE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</w:p>
    <w:p w14:paraId="79AD3FCD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</w:p>
    <w:p w14:paraId="06759C0E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class _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HomePageState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extends State&lt;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HomePage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&gt;</w:t>
      </w:r>
    </w:p>
    <w:p w14:paraId="68F06CDF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{</w:t>
      </w:r>
    </w:p>
    <w:p w14:paraId="6A8D9228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final Completer&lt;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GoogleMapController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&gt;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googleMapCompleterController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= Completer&lt;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GoogleMapController</w:t>
      </w:r>
      <w:proofErr w:type="spellEnd"/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&gt;(</w:t>
      </w:r>
      <w:proofErr w:type="gram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);</w:t>
      </w:r>
    </w:p>
    <w:p w14:paraId="542CFEFE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GoogleMapController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?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controllerGoogleMap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;</w:t>
      </w:r>
    </w:p>
    <w:p w14:paraId="5D3F36C8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Position?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currentPositionOfUser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;</w:t>
      </w:r>
    </w:p>
    <w:p w14:paraId="5D256EB2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GlobalKey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&lt;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ScaffoldState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&gt;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sKey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=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GlobalKey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&lt;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ScaffoldState</w:t>
      </w:r>
      <w:proofErr w:type="spellEnd"/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&gt;(</w:t>
      </w:r>
      <w:proofErr w:type="gram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);</w:t>
      </w:r>
    </w:p>
    <w:p w14:paraId="00148CEB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CommonMethods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cMethods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= </w:t>
      </w:r>
      <w:proofErr w:type="spellStart"/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CommonMethods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</w:t>
      </w:r>
      <w:proofErr w:type="gram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);</w:t>
      </w:r>
    </w:p>
    <w:p w14:paraId="2F6EB637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double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searchContainerHeight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= 276;</w:t>
      </w:r>
    </w:p>
    <w:p w14:paraId="45512137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double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bottomMapPadding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= 0;</w:t>
      </w:r>
    </w:p>
    <w:p w14:paraId="54741C29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double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rideDetailsContainerHeight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= 0;</w:t>
      </w:r>
    </w:p>
    <w:p w14:paraId="0569414A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double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requestContainerHeight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= 0;</w:t>
      </w:r>
    </w:p>
    <w:p w14:paraId="31FA790B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double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tripContainerHeight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= 0;</w:t>
      </w:r>
    </w:p>
    <w:p w14:paraId="71026792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DirectionDetails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?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tripDirectionDetailsInfo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;</w:t>
      </w:r>
    </w:p>
    <w:p w14:paraId="044C3E4F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List&lt;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LatLng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&gt;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polylineCoOrdinates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= [];</w:t>
      </w:r>
    </w:p>
    <w:p w14:paraId="7BFF1052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Set&lt;Polyline&gt;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polylineSet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= {};</w:t>
      </w:r>
    </w:p>
    <w:p w14:paraId="03221FC4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Set&lt;Marker&gt;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markerSet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= {};</w:t>
      </w:r>
    </w:p>
    <w:p w14:paraId="4F294CFD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Set&lt;Circle&gt;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circleSet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= {};</w:t>
      </w:r>
    </w:p>
    <w:p w14:paraId="7E7B54E2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bool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isDrawerOpened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= true;</w:t>
      </w:r>
    </w:p>
    <w:p w14:paraId="5C74642D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String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stateOfApp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= "normal";</w:t>
      </w:r>
    </w:p>
    <w:p w14:paraId="7833F8C6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bool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nearbyOnlineDriversKeysLoaded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= false;</w:t>
      </w:r>
    </w:p>
    <w:p w14:paraId="7CDBA961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BitmapDescriptor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?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carIconNearbyDriver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;</w:t>
      </w:r>
    </w:p>
    <w:p w14:paraId="11FDEC59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DatabaseReference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?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tripRequestRef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;</w:t>
      </w:r>
    </w:p>
    <w:p w14:paraId="5560BA6B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List&lt;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OnlineNearbyDrivers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&gt;?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availableNearbyOnlineDriversList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;</w:t>
      </w:r>
    </w:p>
    <w:p w14:paraId="7ADC7B86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StreamSubscription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&lt;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DatabaseEvent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&gt;?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tripStreamSubscription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;</w:t>
      </w:r>
    </w:p>
    <w:p w14:paraId="777BD004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bool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requestingDirectionDetailsInfo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= false;</w:t>
      </w:r>
    </w:p>
    <w:p w14:paraId="63E831E5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</w:p>
    <w:p w14:paraId="5DCF158D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</w:p>
    <w:p w14:paraId="6C7AA99F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</w:t>
      </w:r>
      <w:proofErr w:type="spellStart"/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makeDriverNearbyCarIcon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</w:t>
      </w:r>
      <w:proofErr w:type="gram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)</w:t>
      </w:r>
    </w:p>
    <w:p w14:paraId="38CA2C14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{</w:t>
      </w:r>
    </w:p>
    <w:p w14:paraId="3F09C3B9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</w:t>
      </w:r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if(</w:t>
      </w:r>
      <w:proofErr w:type="spellStart"/>
      <w:proofErr w:type="gram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carIconNearbyDriver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== null)</w:t>
      </w:r>
    </w:p>
    <w:p w14:paraId="74A65C7B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{</w:t>
      </w:r>
    </w:p>
    <w:p w14:paraId="2D36D771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ImageConfiguration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configuration = </w:t>
      </w:r>
      <w:proofErr w:type="spellStart"/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createLocalImageConfiguration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</w:t>
      </w:r>
      <w:proofErr w:type="gram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context, size: Size(0.5, 0.5));</w:t>
      </w:r>
    </w:p>
    <w:p w14:paraId="2BF3CE2A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BitmapDescriptor.fromAssetImage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(configuration, "assets/images/tracking.png"</w:t>
      </w:r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).then</w:t>
      </w:r>
      <w:proofErr w:type="gram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((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iconImage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)</w:t>
      </w:r>
    </w:p>
    <w:p w14:paraId="4338D901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{</w:t>
      </w:r>
    </w:p>
    <w:p w14:paraId="76E9DA98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carIconNearbyDriver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=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iconImage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;</w:t>
      </w:r>
    </w:p>
    <w:p w14:paraId="0473F441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});</w:t>
      </w:r>
    </w:p>
    <w:p w14:paraId="6F6E1EFA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}</w:t>
      </w:r>
    </w:p>
    <w:p w14:paraId="6EA753F4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lastRenderedPageBreak/>
        <w:t xml:space="preserve">  }</w:t>
      </w:r>
    </w:p>
    <w:p w14:paraId="244CB0A7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</w:p>
    <w:p w14:paraId="2D21B7A2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void </w:t>
      </w:r>
      <w:proofErr w:type="spellStart"/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updateMapTheme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</w:t>
      </w:r>
      <w:proofErr w:type="spellStart"/>
      <w:proofErr w:type="gram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GoogleMapController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controller)</w:t>
      </w:r>
    </w:p>
    <w:p w14:paraId="018E87D7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{</w:t>
      </w:r>
    </w:p>
    <w:p w14:paraId="53FDE93E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getJsonFileFromThemes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("themes/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dark_style.json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"</w:t>
      </w:r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).then</w:t>
      </w:r>
      <w:proofErr w:type="gram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((value)=&gt;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setGoogleMapStyle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(value, controller));</w:t>
      </w:r>
    </w:p>
    <w:p w14:paraId="4EE9DAD2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}</w:t>
      </w:r>
    </w:p>
    <w:p w14:paraId="7C7C93C9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</w:p>
    <w:p w14:paraId="523E7CA1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Future&lt;String&gt; </w:t>
      </w:r>
      <w:proofErr w:type="spellStart"/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getJsonFileFromThemes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</w:t>
      </w:r>
      <w:proofErr w:type="gram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String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mapStylePath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) async</w:t>
      </w:r>
    </w:p>
    <w:p w14:paraId="42401B02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{</w:t>
      </w:r>
    </w:p>
    <w:p w14:paraId="3058F27F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ByteData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byteData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= await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rootBundle.load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mapStylePath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);</w:t>
      </w:r>
    </w:p>
    <w:p w14:paraId="5F5BB2A6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var list = </w:t>
      </w:r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byteData.buffer.asUint</w:t>
      </w:r>
      <w:proofErr w:type="gram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8List(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byteData.offsetInBytes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,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byteData.lengthInBytes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);</w:t>
      </w:r>
    </w:p>
    <w:p w14:paraId="5BE17334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return utf8.decode(list);</w:t>
      </w:r>
    </w:p>
    <w:p w14:paraId="730D771E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}</w:t>
      </w:r>
    </w:p>
    <w:p w14:paraId="669FA2F2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</w:p>
    <w:p w14:paraId="153B113B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</w:t>
      </w:r>
      <w:proofErr w:type="spellStart"/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setGoogleMapStyle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</w:t>
      </w:r>
      <w:proofErr w:type="gram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String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googleMapStyle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,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GoogleMapController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controller)</w:t>
      </w:r>
    </w:p>
    <w:p w14:paraId="1610CCD1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{</w:t>
      </w:r>
    </w:p>
    <w:p w14:paraId="1D8E333D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</w:t>
      </w:r>
      <w:proofErr w:type="spellStart"/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controller.setMapStyle</w:t>
      </w:r>
      <w:proofErr w:type="spellEnd"/>
      <w:proofErr w:type="gram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googleMapStyle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);</w:t>
      </w:r>
    </w:p>
    <w:p w14:paraId="73505F4F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}</w:t>
      </w:r>
    </w:p>
    <w:p w14:paraId="6D6543B8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</w:p>
    <w:p w14:paraId="60E3EAF2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</w:t>
      </w:r>
      <w:proofErr w:type="spellStart"/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getCurrentLiveLocationOfUser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</w:t>
      </w:r>
      <w:proofErr w:type="gram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) async</w:t>
      </w:r>
    </w:p>
    <w:p w14:paraId="22B91E8E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{</w:t>
      </w:r>
    </w:p>
    <w:p w14:paraId="32D602DB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Position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positionOfUser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= await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Geolocator.getCurrentPosition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desiredAccuracy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: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LocationAccuracy.bestForNavigation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);</w:t>
      </w:r>
    </w:p>
    <w:p w14:paraId="57385A28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currentPositionOfUser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=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positionOfUser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;</w:t>
      </w:r>
    </w:p>
    <w:p w14:paraId="27E79F21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</w:p>
    <w:p w14:paraId="7BD06C5B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LatLng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positionOfUserInLatLng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= </w:t>
      </w:r>
      <w:proofErr w:type="spellStart"/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LatLng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</w:t>
      </w:r>
      <w:proofErr w:type="spellStart"/>
      <w:proofErr w:type="gram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currentPositionOfUser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!.latitude,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currentPositionOfUser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!.longitude);</w:t>
      </w:r>
    </w:p>
    <w:p w14:paraId="05D9E82E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</w:p>
    <w:p w14:paraId="13ACEFC6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CameraPosition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cameraPosition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= </w:t>
      </w:r>
      <w:proofErr w:type="spellStart"/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CameraPosition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</w:t>
      </w:r>
      <w:proofErr w:type="gram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target: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positionOfUserInLatLng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, zoom: 15);</w:t>
      </w:r>
    </w:p>
    <w:p w14:paraId="6C774835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</w:t>
      </w:r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controllerGoogleMap!.</w:t>
      </w:r>
      <w:proofErr w:type="gram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animateCamera(CameraUpdate.newCameraPosition(cameraPosition));</w:t>
      </w:r>
    </w:p>
    <w:p w14:paraId="371A0BD2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</w:p>
    <w:p w14:paraId="7D4446C9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await CommonMethods.convertGeoGraphicCoOrdinatesIntoHumanReadableAddress(</w:t>
      </w:r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currentPositionOfUser!,</w:t>
      </w:r>
      <w:proofErr w:type="gram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context);</w:t>
      </w:r>
    </w:p>
    <w:p w14:paraId="3F5C8282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</w:p>
    <w:p w14:paraId="5B0787DF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await </w:t>
      </w:r>
      <w:proofErr w:type="spellStart"/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getUserInfoAndCheckBlockStatus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</w:t>
      </w:r>
      <w:proofErr w:type="gram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);</w:t>
      </w:r>
    </w:p>
    <w:p w14:paraId="4AF45D43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</w:p>
    <w:p w14:paraId="1BAAB8B8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await </w:t>
      </w:r>
      <w:proofErr w:type="spellStart"/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initializeGeoFireListener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</w:t>
      </w:r>
      <w:proofErr w:type="gram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);</w:t>
      </w:r>
    </w:p>
    <w:p w14:paraId="7F7D3B77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}</w:t>
      </w:r>
    </w:p>
    <w:p w14:paraId="025F2F28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</w:p>
    <w:p w14:paraId="18A0CCCD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lastRenderedPageBreak/>
        <w:t xml:space="preserve">  </w:t>
      </w:r>
      <w:proofErr w:type="spellStart"/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getUserInfoAndCheckBlockStatus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</w:t>
      </w:r>
      <w:proofErr w:type="gram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) async</w:t>
      </w:r>
    </w:p>
    <w:p w14:paraId="6BDDA1F3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{</w:t>
      </w:r>
    </w:p>
    <w:p w14:paraId="309AD114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DatabaseReference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usersRef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= </w:t>
      </w:r>
      <w:proofErr w:type="spellStart"/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FirebaseDatabase.instance.ref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</w:t>
      </w:r>
      <w:proofErr w:type="gram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)</w:t>
      </w:r>
    </w:p>
    <w:p w14:paraId="3E53B206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</w:t>
      </w:r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.child</w:t>
      </w:r>
      <w:proofErr w:type="gram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("users")</w:t>
      </w:r>
    </w:p>
    <w:p w14:paraId="2BE16E24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</w:t>
      </w:r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.child</w:t>
      </w:r>
      <w:proofErr w:type="gram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(FirebaseAuth.instance.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currentUser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!.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uid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);</w:t>
      </w:r>
    </w:p>
    <w:p w14:paraId="024B2C61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</w:p>
    <w:p w14:paraId="18F23BCA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await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usersRef.once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</w:t>
      </w:r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).then</w:t>
      </w:r>
      <w:proofErr w:type="gram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((snap)</w:t>
      </w:r>
    </w:p>
    <w:p w14:paraId="1FEC70DB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{</w:t>
      </w:r>
    </w:p>
    <w:p w14:paraId="4CB23C14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</w:t>
      </w:r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if(</w:t>
      </w:r>
      <w:proofErr w:type="spellStart"/>
      <w:proofErr w:type="gram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snap.snapshot.value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!= null)</w:t>
      </w:r>
    </w:p>
    <w:p w14:paraId="6CB79FC8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{</w:t>
      </w:r>
    </w:p>
    <w:p w14:paraId="5B79B7A9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</w:t>
      </w:r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if(</w:t>
      </w:r>
      <w:proofErr w:type="gram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snap.snapshot.value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as Map)["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blockStatus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"] == "no")</w:t>
      </w:r>
    </w:p>
    <w:p w14:paraId="6787BFE9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{</w:t>
      </w:r>
    </w:p>
    <w:p w14:paraId="5DDA2E9A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</w:t>
      </w:r>
      <w:proofErr w:type="spellStart"/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setState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</w:t>
      </w:r>
      <w:proofErr w:type="gram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() {</w:t>
      </w:r>
    </w:p>
    <w:p w14:paraId="163AA570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userName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= (</w:t>
      </w:r>
      <w:proofErr w:type="spellStart"/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snap.snapshot</w:t>
      </w:r>
      <w:proofErr w:type="gram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.value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as Map)["name"];</w:t>
      </w:r>
    </w:p>
    <w:p w14:paraId="62E964D8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userPhone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= (</w:t>
      </w:r>
      <w:proofErr w:type="spellStart"/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snap.snapshot</w:t>
      </w:r>
      <w:proofErr w:type="gram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.value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as Map)["phone"].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toString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();</w:t>
      </w:r>
    </w:p>
    <w:p w14:paraId="2ECEA449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});</w:t>
      </w:r>
    </w:p>
    <w:p w14:paraId="48815AFD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}</w:t>
      </w:r>
    </w:p>
    <w:p w14:paraId="258C66EA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else</w:t>
      </w:r>
    </w:p>
    <w:p w14:paraId="1654F208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{</w:t>
      </w:r>
    </w:p>
    <w:p w14:paraId="53D5DA46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</w:t>
      </w:r>
      <w:proofErr w:type="spellStart"/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FirebaseAuth.instance.signOut</w:t>
      </w:r>
      <w:proofErr w:type="spellEnd"/>
      <w:proofErr w:type="gram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();</w:t>
      </w:r>
    </w:p>
    <w:p w14:paraId="4E238034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</w:p>
    <w:p w14:paraId="42FA1D63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Navigator.push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(context, </w:t>
      </w:r>
      <w:proofErr w:type="spellStart"/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MaterialPageRoute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</w:t>
      </w:r>
      <w:proofErr w:type="gram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builder: (c)=&gt;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LoginScreen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()));</w:t>
      </w:r>
    </w:p>
    <w:p w14:paraId="10463848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</w:p>
    <w:p w14:paraId="70E9E969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cMethods.displaySnackBar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("you are blocked. Contact admin: alizeb875@gmail.com", context);</w:t>
      </w:r>
    </w:p>
    <w:p w14:paraId="58AC5761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}</w:t>
      </w:r>
    </w:p>
    <w:p w14:paraId="66A1165A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}</w:t>
      </w:r>
    </w:p>
    <w:p w14:paraId="4CE36D09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else</w:t>
      </w:r>
    </w:p>
    <w:p w14:paraId="4BDAD327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{</w:t>
      </w:r>
    </w:p>
    <w:p w14:paraId="24E353B0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</w:t>
      </w:r>
      <w:proofErr w:type="spellStart"/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FirebaseAuth.instance.signOut</w:t>
      </w:r>
      <w:proofErr w:type="spellEnd"/>
      <w:proofErr w:type="gram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();</w:t>
      </w:r>
    </w:p>
    <w:p w14:paraId="400E5C95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Navigator.push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(context, </w:t>
      </w:r>
      <w:proofErr w:type="spellStart"/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MaterialPageRoute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</w:t>
      </w:r>
      <w:proofErr w:type="gram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builder: (c)=&gt;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LoginScreen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()));</w:t>
      </w:r>
    </w:p>
    <w:p w14:paraId="02028B36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}</w:t>
      </w:r>
    </w:p>
    <w:p w14:paraId="36A34A3E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});</w:t>
      </w:r>
    </w:p>
    <w:p w14:paraId="31640C23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}</w:t>
      </w:r>
    </w:p>
    <w:p w14:paraId="66325C80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</w:p>
    <w:p w14:paraId="351386C6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</w:t>
      </w:r>
      <w:proofErr w:type="spellStart"/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displayUserRideDetailsContainer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</w:t>
      </w:r>
      <w:proofErr w:type="gram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) async</w:t>
      </w:r>
    </w:p>
    <w:p w14:paraId="49261F77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{</w:t>
      </w:r>
    </w:p>
    <w:p w14:paraId="5691E149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///Directions API</w:t>
      </w:r>
    </w:p>
    <w:p w14:paraId="357C8B2E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await </w:t>
      </w:r>
      <w:proofErr w:type="spellStart"/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retrieveDirectionDetails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</w:t>
      </w:r>
      <w:proofErr w:type="gram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);</w:t>
      </w:r>
    </w:p>
    <w:p w14:paraId="05F43F81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</w:p>
    <w:p w14:paraId="0634D889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</w:t>
      </w:r>
      <w:proofErr w:type="spellStart"/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setState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</w:t>
      </w:r>
      <w:proofErr w:type="gram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() {</w:t>
      </w:r>
    </w:p>
    <w:p w14:paraId="3463BABD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searchContainerHeight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= 0;</w:t>
      </w:r>
    </w:p>
    <w:p w14:paraId="70FFBCA0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bottomMapPadding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= 240;</w:t>
      </w:r>
    </w:p>
    <w:p w14:paraId="1DF42968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rideDetailsContainerHeight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= 242;</w:t>
      </w:r>
    </w:p>
    <w:p w14:paraId="3AE5482F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isDrawerOpened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= false;</w:t>
      </w:r>
    </w:p>
    <w:p w14:paraId="090EFEE8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});</w:t>
      </w:r>
    </w:p>
    <w:p w14:paraId="1F55B6DE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}</w:t>
      </w:r>
    </w:p>
    <w:p w14:paraId="3655190C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</w:p>
    <w:p w14:paraId="79AEB640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</w:t>
      </w:r>
      <w:proofErr w:type="spellStart"/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retrieveDirectionDetails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</w:t>
      </w:r>
      <w:proofErr w:type="gram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) async</w:t>
      </w:r>
    </w:p>
    <w:p w14:paraId="3E92ADBC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{</w:t>
      </w:r>
    </w:p>
    <w:p w14:paraId="1C1FE223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var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pickUpLocation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=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Provider.of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&lt;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AppInfo</w:t>
      </w:r>
      <w:proofErr w:type="spellEnd"/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&gt;(</w:t>
      </w:r>
      <w:proofErr w:type="gram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context, listen: false).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pickUpLocation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;</w:t>
      </w:r>
    </w:p>
    <w:p w14:paraId="0E330E38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var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dropOffDestinationLocation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=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Provider.of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&lt;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AppInfo</w:t>
      </w:r>
      <w:proofErr w:type="spellEnd"/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&gt;(</w:t>
      </w:r>
      <w:proofErr w:type="gram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context, listen: false).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dropOffLocation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;</w:t>
      </w:r>
    </w:p>
    <w:p w14:paraId="57B521FB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</w:p>
    <w:p w14:paraId="5AE57765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var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pickupGeoGraphicCoOrdinates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= </w:t>
      </w:r>
      <w:proofErr w:type="spellStart"/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LatLng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</w:t>
      </w:r>
      <w:proofErr w:type="spellStart"/>
      <w:proofErr w:type="gram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pickUpLocation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!.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latitudePosition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!,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pickUpLocation.longitudePosition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!);</w:t>
      </w:r>
    </w:p>
    <w:p w14:paraId="30223608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var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dropOffDestinationGeoGraphicCoOrdinates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= </w:t>
      </w:r>
      <w:proofErr w:type="spellStart"/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LatLng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</w:t>
      </w:r>
      <w:proofErr w:type="spellStart"/>
      <w:proofErr w:type="gram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dropOffDestinationLocation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!.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latitudePosition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!,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dropOffDestinationLocation.longitudePosition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!);</w:t>
      </w:r>
    </w:p>
    <w:p w14:paraId="2B7FB0AB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</w:p>
    <w:p w14:paraId="5CA948D7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</w:t>
      </w:r>
      <w:proofErr w:type="spellStart"/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showDialog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</w:t>
      </w:r>
      <w:proofErr w:type="gramEnd"/>
    </w:p>
    <w:p w14:paraId="655C4D33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barrierDismissible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: false,</w:t>
      </w:r>
    </w:p>
    <w:p w14:paraId="210A895A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context: context,</w:t>
      </w:r>
    </w:p>
    <w:p w14:paraId="2C4403C9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builder: (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BuildContext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context) =&gt; </w:t>
      </w:r>
      <w:proofErr w:type="spellStart"/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LoadingDialog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</w:t>
      </w:r>
      <w:proofErr w:type="spellStart"/>
      <w:proofErr w:type="gram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messageText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: "Getting direction..."),</w:t>
      </w:r>
    </w:p>
    <w:p w14:paraId="4851F170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);</w:t>
      </w:r>
    </w:p>
    <w:p w14:paraId="0AA8311B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</w:p>
    <w:p w14:paraId="71707CFF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///Directions API</w:t>
      </w:r>
    </w:p>
    <w:p w14:paraId="03783894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var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detailsFromDirectionAPI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= await CommonMethods.getDirectionDetailsFromAPI(pickupGeoGraphicCoOrdinates,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dropOffDestinationGeoGraphicCoOrdinates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);</w:t>
      </w:r>
    </w:p>
    <w:p w14:paraId="361F35A5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</w:t>
      </w:r>
      <w:proofErr w:type="spellStart"/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setState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</w:t>
      </w:r>
      <w:proofErr w:type="gram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() {</w:t>
      </w:r>
    </w:p>
    <w:p w14:paraId="6659D767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tripDirectionDetailsInfo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=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detailsFromDirectionAPI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;</w:t>
      </w:r>
    </w:p>
    <w:p w14:paraId="1FA969CE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});</w:t>
      </w:r>
    </w:p>
    <w:p w14:paraId="414CC014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</w:p>
    <w:p w14:paraId="38719A9B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Navigator.pop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(context);</w:t>
      </w:r>
    </w:p>
    <w:p w14:paraId="7944EFE4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</w:p>
    <w:p w14:paraId="64B3F7E2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//draw route from pickup to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dropOffDestination</w:t>
      </w:r>
      <w:proofErr w:type="spellEnd"/>
    </w:p>
    <w:p w14:paraId="67399541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PolylinePoints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pointsPolyline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= </w:t>
      </w:r>
      <w:proofErr w:type="spellStart"/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PolylinePoints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</w:t>
      </w:r>
      <w:proofErr w:type="gram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);</w:t>
      </w:r>
    </w:p>
    <w:p w14:paraId="271FDDFE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List&lt;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PointLatLng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&gt;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latLngPointsFromPickUpToDestination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= pointsPolyline.decodePolyline(</w:t>
      </w:r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tripDirectionDetailsInfo!.</w:t>
      </w:r>
      <w:proofErr w:type="gram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encodedPoints!);</w:t>
      </w:r>
    </w:p>
    <w:p w14:paraId="0C942B06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</w:p>
    <w:p w14:paraId="2B433F2D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polylineCoOrdinates.clear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();</w:t>
      </w:r>
    </w:p>
    <w:p w14:paraId="4DDB6B74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</w:t>
      </w:r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if(</w:t>
      </w:r>
      <w:proofErr w:type="spellStart"/>
      <w:proofErr w:type="gram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latLngPointsFromPickUpToDestination.isNotEmpty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)</w:t>
      </w:r>
    </w:p>
    <w:p w14:paraId="75B60D44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{</w:t>
      </w:r>
    </w:p>
    <w:p w14:paraId="6427D885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latLngPointsFromPickUpToDestination.forEach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((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PointLatLng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latLngPoint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)</w:t>
      </w:r>
    </w:p>
    <w:p w14:paraId="67AA5908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{</w:t>
      </w:r>
    </w:p>
    <w:p w14:paraId="0D266545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</w:t>
      </w:r>
      <w:proofErr w:type="spellStart"/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polylineCoOrdinates.add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</w:t>
      </w:r>
      <w:proofErr w:type="spellStart"/>
      <w:proofErr w:type="gram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LatLng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latLngPoint.latitude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,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latLngPoint.longitude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));</w:t>
      </w:r>
    </w:p>
    <w:p w14:paraId="1507C7FC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});</w:t>
      </w:r>
    </w:p>
    <w:p w14:paraId="668FBFB3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}</w:t>
      </w:r>
    </w:p>
    <w:p w14:paraId="33BA15DD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</w:p>
    <w:p w14:paraId="04E57EFA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polylineSet.clear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();</w:t>
      </w:r>
    </w:p>
    <w:p w14:paraId="7344FF6E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lastRenderedPageBreak/>
        <w:t xml:space="preserve">    </w:t>
      </w:r>
      <w:proofErr w:type="spellStart"/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setState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</w:t>
      </w:r>
      <w:proofErr w:type="gram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() {</w:t>
      </w:r>
    </w:p>
    <w:p w14:paraId="39080B28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Polyline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polyline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= </w:t>
      </w:r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Polyline(</w:t>
      </w:r>
      <w:proofErr w:type="gramEnd"/>
    </w:p>
    <w:p w14:paraId="04A0E277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polylineId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: const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PolylineId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("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polylineID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"),</w:t>
      </w:r>
    </w:p>
    <w:p w14:paraId="2B1C960C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color: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Colors.pink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,</w:t>
      </w:r>
    </w:p>
    <w:p w14:paraId="02B50149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points: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polylineCoOrdinates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,</w:t>
      </w:r>
    </w:p>
    <w:p w14:paraId="74FF0676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jointType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: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JointType.round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,</w:t>
      </w:r>
    </w:p>
    <w:p w14:paraId="76A7DEDE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width: 4,</w:t>
      </w:r>
    </w:p>
    <w:p w14:paraId="211DE11D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startCap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: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Cap.roundCap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,</w:t>
      </w:r>
    </w:p>
    <w:p w14:paraId="1251CFC2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endCap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: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Cap.roundCap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,</w:t>
      </w:r>
    </w:p>
    <w:p w14:paraId="679BFE1F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geodesic: true,</w:t>
      </w:r>
    </w:p>
    <w:p w14:paraId="6670D163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);</w:t>
      </w:r>
    </w:p>
    <w:p w14:paraId="111DB2E9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</w:p>
    <w:p w14:paraId="3B65565B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polylineSet.add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(polyline);</w:t>
      </w:r>
    </w:p>
    <w:p w14:paraId="39AEC65D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});</w:t>
      </w:r>
    </w:p>
    <w:p w14:paraId="00FCA772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</w:p>
    <w:p w14:paraId="77B062BA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//fit the polyline into the map</w:t>
      </w:r>
    </w:p>
    <w:p w14:paraId="44C8811E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LatLngBounds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boundsLatLng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;</w:t>
      </w:r>
    </w:p>
    <w:p w14:paraId="5B0E318A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</w:t>
      </w:r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if(</w:t>
      </w:r>
      <w:proofErr w:type="spellStart"/>
      <w:proofErr w:type="gram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pickupGeoGraphicCoOrdinates.latitude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&gt;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dropOffDestinationGeoGraphicCoOrdinates.latitude</w:t>
      </w:r>
      <w:proofErr w:type="spellEnd"/>
    </w:p>
    <w:p w14:paraId="4A8F6C93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&amp;&amp;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pickupGeoGraphicCoOrdinates.longitude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&gt;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dropOffDestinationGeoGraphicCoOrdinates.longitude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)</w:t>
      </w:r>
    </w:p>
    <w:p w14:paraId="7B451D63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{</w:t>
      </w:r>
    </w:p>
    <w:p w14:paraId="258564F0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boundsLatLng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= </w:t>
      </w:r>
      <w:proofErr w:type="spellStart"/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LatLngBounds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</w:t>
      </w:r>
      <w:proofErr w:type="gramEnd"/>
    </w:p>
    <w:p w14:paraId="097E1C57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southwest: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dropOffDestinationGeoGraphicCoOrdinates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,</w:t>
      </w:r>
    </w:p>
    <w:p w14:paraId="4611DE37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northeast: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pickupGeoGraphicCoOrdinates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,</w:t>
      </w:r>
    </w:p>
    <w:p w14:paraId="3686CF0E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);</w:t>
      </w:r>
    </w:p>
    <w:p w14:paraId="6CC21537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}</w:t>
      </w:r>
    </w:p>
    <w:p w14:paraId="6CB4C39B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else </w:t>
      </w:r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if(</w:t>
      </w:r>
      <w:proofErr w:type="spellStart"/>
      <w:proofErr w:type="gram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pickupGeoGraphicCoOrdinates.longitude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&gt;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dropOffDestinationGeoGraphicCoOrdinates.longitude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)</w:t>
      </w:r>
    </w:p>
    <w:p w14:paraId="6DC10F69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{</w:t>
      </w:r>
    </w:p>
    <w:p w14:paraId="227923F6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boundsLatLng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= </w:t>
      </w:r>
      <w:proofErr w:type="spellStart"/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LatLngBounds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</w:t>
      </w:r>
      <w:proofErr w:type="gramEnd"/>
    </w:p>
    <w:p w14:paraId="1C654EBD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southwest: </w:t>
      </w:r>
      <w:proofErr w:type="spellStart"/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LatLng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</w:t>
      </w:r>
      <w:proofErr w:type="spellStart"/>
      <w:proofErr w:type="gram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pickupGeoGraphicCoOrdinates.latitude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,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dropOffDestinationGeoGraphicCoOrdinates.longitude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),</w:t>
      </w:r>
    </w:p>
    <w:p w14:paraId="758A6F3D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northeast: </w:t>
      </w:r>
      <w:proofErr w:type="spellStart"/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LatLng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</w:t>
      </w:r>
      <w:proofErr w:type="spellStart"/>
      <w:proofErr w:type="gram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dropOffDestinationGeoGraphicCoOrdinates.latitude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,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pickupGeoGraphicCoOrdinates.longitude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),</w:t>
      </w:r>
    </w:p>
    <w:p w14:paraId="5ADA7B68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);</w:t>
      </w:r>
    </w:p>
    <w:p w14:paraId="0ABD358D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}</w:t>
      </w:r>
    </w:p>
    <w:p w14:paraId="17BC23DD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else </w:t>
      </w:r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if(</w:t>
      </w:r>
      <w:proofErr w:type="spellStart"/>
      <w:proofErr w:type="gram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pickupGeoGraphicCoOrdinates.latitude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&gt;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dropOffDestinationGeoGraphicCoOrdinates.latitude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)</w:t>
      </w:r>
    </w:p>
    <w:p w14:paraId="27B88D42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{</w:t>
      </w:r>
    </w:p>
    <w:p w14:paraId="6E0FEAC0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boundsLatLng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= </w:t>
      </w:r>
      <w:proofErr w:type="spellStart"/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LatLngBounds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</w:t>
      </w:r>
      <w:proofErr w:type="gramEnd"/>
    </w:p>
    <w:p w14:paraId="73ADB66B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southwest: </w:t>
      </w:r>
      <w:proofErr w:type="spellStart"/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LatLng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</w:t>
      </w:r>
      <w:proofErr w:type="spellStart"/>
      <w:proofErr w:type="gram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dropOffDestinationGeoGraphicCoOrdinates.latitude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,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pickupGeoGraphicCoOrdinates.longitude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),</w:t>
      </w:r>
    </w:p>
    <w:p w14:paraId="6A3C0BA6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northeast: </w:t>
      </w:r>
      <w:proofErr w:type="spellStart"/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LatLng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</w:t>
      </w:r>
      <w:proofErr w:type="spellStart"/>
      <w:proofErr w:type="gram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pickupGeoGraphicCoOrdinates.latitude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,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dropOffDestinationGeoGraphicCoOrdinates.longitude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),</w:t>
      </w:r>
    </w:p>
    <w:p w14:paraId="1C97C4FC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);</w:t>
      </w:r>
    </w:p>
    <w:p w14:paraId="056CBDAF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}</w:t>
      </w:r>
    </w:p>
    <w:p w14:paraId="37B596A6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else</w:t>
      </w:r>
    </w:p>
    <w:p w14:paraId="4C61415C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lastRenderedPageBreak/>
        <w:t xml:space="preserve">    {</w:t>
      </w:r>
    </w:p>
    <w:p w14:paraId="4A154535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boundsLatLng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= </w:t>
      </w:r>
      <w:proofErr w:type="spellStart"/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LatLngBounds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</w:t>
      </w:r>
      <w:proofErr w:type="gramEnd"/>
    </w:p>
    <w:p w14:paraId="2D0CD37A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southwest: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pickupGeoGraphicCoOrdinates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,</w:t>
      </w:r>
    </w:p>
    <w:p w14:paraId="6019C543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northeast: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dropOffDestinationGeoGraphicCoOrdinates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,</w:t>
      </w:r>
    </w:p>
    <w:p w14:paraId="57B1824A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);</w:t>
      </w:r>
    </w:p>
    <w:p w14:paraId="4FE040C0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}</w:t>
      </w:r>
    </w:p>
    <w:p w14:paraId="6920E6DB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</w:p>
    <w:p w14:paraId="2E4548FC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controllerGoogleMap</w:t>
      </w:r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!.animateCamera</w:t>
      </w:r>
      <w:proofErr w:type="gram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(CameraUpdate.newLatLngBounds(boundsLatLng, 72));</w:t>
      </w:r>
    </w:p>
    <w:p w14:paraId="330DB4D4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</w:p>
    <w:p w14:paraId="2FDEF538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//add markers to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pickup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and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dropOffDestination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points</w:t>
      </w:r>
    </w:p>
    <w:p w14:paraId="177234C5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Marker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pickUpPointMarker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= </w:t>
      </w:r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Marker(</w:t>
      </w:r>
      <w:proofErr w:type="gramEnd"/>
    </w:p>
    <w:p w14:paraId="135F31BA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markerId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: const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MarkerId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("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pickUpPointMarkerID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"),</w:t>
      </w:r>
    </w:p>
    <w:p w14:paraId="46035CF9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position: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pickupGeoGraphicCoOrdinates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,</w:t>
      </w:r>
    </w:p>
    <w:p w14:paraId="0A12A356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icon: BitmapDescriptor.defaultMarkerWithHue(BitmapDescriptor.hueGreen),</w:t>
      </w:r>
    </w:p>
    <w:p w14:paraId="0810DCC8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infoWindow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: </w:t>
      </w:r>
      <w:proofErr w:type="spellStart"/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InfoWindow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</w:t>
      </w:r>
      <w:proofErr w:type="gram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title: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pickUpLocation.placeName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, snippet: "Pickup Location"),</w:t>
      </w:r>
    </w:p>
    <w:p w14:paraId="09F2A386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);</w:t>
      </w:r>
    </w:p>
    <w:p w14:paraId="3C780E5E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</w:p>
    <w:p w14:paraId="64CBF8F3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Marker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dropOffDestinationPointMarker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= </w:t>
      </w:r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Marker(</w:t>
      </w:r>
      <w:proofErr w:type="gramEnd"/>
    </w:p>
    <w:p w14:paraId="001A6317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markerId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: const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MarkerId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("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dropOffDestinationPointMarkerID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"),</w:t>
      </w:r>
    </w:p>
    <w:p w14:paraId="0F58108C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position: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dropOffDestinationGeoGraphicCoOrdinates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,</w:t>
      </w:r>
    </w:p>
    <w:p w14:paraId="407F7E43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icon: BitmapDescriptor.defaultMarkerWithHue(BitmapDescriptor.hueYellow),</w:t>
      </w:r>
    </w:p>
    <w:p w14:paraId="761BA968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infoWindow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: </w:t>
      </w:r>
      <w:proofErr w:type="spellStart"/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InfoWindow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</w:t>
      </w:r>
      <w:proofErr w:type="gram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title: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dropOffDestinationLocation.placeName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, snippet: "Destination Location"),</w:t>
      </w:r>
    </w:p>
    <w:p w14:paraId="1E3F01BB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);</w:t>
      </w:r>
    </w:p>
    <w:p w14:paraId="72321BA7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</w:p>
    <w:p w14:paraId="075BC2C4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</w:t>
      </w:r>
      <w:proofErr w:type="spellStart"/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setState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</w:t>
      </w:r>
      <w:proofErr w:type="gram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() {</w:t>
      </w:r>
    </w:p>
    <w:p w14:paraId="664B9EA9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markerSet.add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pickUpPointMarker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);</w:t>
      </w:r>
    </w:p>
    <w:p w14:paraId="7E12A1D7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markerSet.add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dropOffDestinationPointMarker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);</w:t>
      </w:r>
    </w:p>
    <w:p w14:paraId="2BD7BD40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});</w:t>
      </w:r>
    </w:p>
    <w:p w14:paraId="0E841BBE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</w:p>
    <w:p w14:paraId="7D28F32E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//add circles to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pickup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and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dropOffDestination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points</w:t>
      </w:r>
    </w:p>
    <w:p w14:paraId="27061D87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Circle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pickUpPointCircle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= </w:t>
      </w:r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Circle(</w:t>
      </w:r>
      <w:proofErr w:type="gramEnd"/>
    </w:p>
    <w:p w14:paraId="30A79A96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circleId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: const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CircleId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('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pickupCircleID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'),</w:t>
      </w:r>
    </w:p>
    <w:p w14:paraId="28E23E77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strokeColor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: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Colors.blue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,</w:t>
      </w:r>
    </w:p>
    <w:p w14:paraId="0A832A22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strokeWidth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: 4,</w:t>
      </w:r>
    </w:p>
    <w:p w14:paraId="64F41817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radius: 14,</w:t>
      </w:r>
    </w:p>
    <w:p w14:paraId="034D1DF9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center: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pickupGeoGraphicCoOrdinates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,</w:t>
      </w:r>
    </w:p>
    <w:p w14:paraId="40839759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fillColor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: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Colors.pink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,</w:t>
      </w:r>
    </w:p>
    <w:p w14:paraId="13520C86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);</w:t>
      </w:r>
    </w:p>
    <w:p w14:paraId="4DB73D55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</w:p>
    <w:p w14:paraId="09B8B8C1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Circle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dropOffDestinationPointCircle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= </w:t>
      </w:r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Circle(</w:t>
      </w:r>
      <w:proofErr w:type="gramEnd"/>
    </w:p>
    <w:p w14:paraId="0E94738C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circleId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: const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CircleId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('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dropOffDestinationCircleID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'),</w:t>
      </w:r>
    </w:p>
    <w:p w14:paraId="70217482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strokeColor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: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Colors.blue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,</w:t>
      </w:r>
    </w:p>
    <w:p w14:paraId="4E7F9756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lastRenderedPageBreak/>
        <w:t xml:space="preserve">     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strokeWidth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: 4,</w:t>
      </w:r>
    </w:p>
    <w:p w14:paraId="0FDD9EAE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radius: 14,</w:t>
      </w:r>
    </w:p>
    <w:p w14:paraId="441D23EC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center: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dropOffDestinationGeoGraphicCoOrdinates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,</w:t>
      </w:r>
    </w:p>
    <w:p w14:paraId="2CF7DCBE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fillColor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: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Colors.pink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,</w:t>
      </w:r>
    </w:p>
    <w:p w14:paraId="3BDC2DDB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);</w:t>
      </w:r>
    </w:p>
    <w:p w14:paraId="08D7F351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</w:p>
    <w:p w14:paraId="5F9E2C36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</w:t>
      </w:r>
      <w:proofErr w:type="spellStart"/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setState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</w:t>
      </w:r>
      <w:proofErr w:type="gram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() {</w:t>
      </w:r>
    </w:p>
    <w:p w14:paraId="5212FFE3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circleSet.add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pickUpPointCircle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);</w:t>
      </w:r>
    </w:p>
    <w:p w14:paraId="3DEF935D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circleSet.add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dropOffDestinationPointCircle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);</w:t>
      </w:r>
    </w:p>
    <w:p w14:paraId="2AF51FD8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});</w:t>
      </w:r>
    </w:p>
    <w:p w14:paraId="18D358C5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}</w:t>
      </w:r>
    </w:p>
    <w:p w14:paraId="7F0132FD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</w:p>
    <w:p w14:paraId="6C0E014E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</w:t>
      </w:r>
      <w:proofErr w:type="spellStart"/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resetAppNow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</w:t>
      </w:r>
      <w:proofErr w:type="gram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)</w:t>
      </w:r>
    </w:p>
    <w:p w14:paraId="7054EEAA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{</w:t>
      </w:r>
    </w:p>
    <w:p w14:paraId="0554EE2A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</w:t>
      </w:r>
      <w:proofErr w:type="spellStart"/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setState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</w:t>
      </w:r>
      <w:proofErr w:type="gram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() {</w:t>
      </w:r>
    </w:p>
    <w:p w14:paraId="26418538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polylineCoOrdinates.clear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();</w:t>
      </w:r>
    </w:p>
    <w:p w14:paraId="3AA08585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polylineSet.clear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();</w:t>
      </w:r>
    </w:p>
    <w:p w14:paraId="3B2F006E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markerSet.clear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();</w:t>
      </w:r>
    </w:p>
    <w:p w14:paraId="15304FE2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circleSet.clear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();</w:t>
      </w:r>
    </w:p>
    <w:p w14:paraId="7975555C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rideDetailsContainerHeight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= 0;</w:t>
      </w:r>
    </w:p>
    <w:p w14:paraId="25589678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requestContainerHeight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= 0;</w:t>
      </w:r>
    </w:p>
    <w:p w14:paraId="529150BC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tripContainerHeight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= 0;</w:t>
      </w:r>
    </w:p>
    <w:p w14:paraId="2BD31FA7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searchContainerHeight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= 276;</w:t>
      </w:r>
    </w:p>
    <w:p w14:paraId="5D721DF6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bottomMapPadding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= 300;</w:t>
      </w:r>
    </w:p>
    <w:p w14:paraId="7DF44D77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isDrawerOpened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= true;</w:t>
      </w:r>
    </w:p>
    <w:p w14:paraId="204CCC0A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</w:p>
    <w:p w14:paraId="3D3C4E36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status = "";</w:t>
      </w:r>
    </w:p>
    <w:p w14:paraId="4D913865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nameDriver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= "";</w:t>
      </w:r>
    </w:p>
    <w:p w14:paraId="572D5F2B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photoDriver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= "";</w:t>
      </w:r>
    </w:p>
    <w:p w14:paraId="02A8E4B8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phoneNumberDriver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= "";</w:t>
      </w:r>
    </w:p>
    <w:p w14:paraId="245B1022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carDetailsDriver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= "";</w:t>
      </w:r>
    </w:p>
    <w:p w14:paraId="54869F0D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tripStatusDisplay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= 'Driver is Arriving';</w:t>
      </w:r>
    </w:p>
    <w:p w14:paraId="4B909721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});</w:t>
      </w:r>
    </w:p>
    <w:p w14:paraId="0502ABED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}</w:t>
      </w:r>
    </w:p>
    <w:p w14:paraId="528A5BE4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</w:p>
    <w:p w14:paraId="20F42DE5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</w:t>
      </w:r>
      <w:proofErr w:type="spellStart"/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cancelRideRequest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</w:t>
      </w:r>
      <w:proofErr w:type="gram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)</w:t>
      </w:r>
    </w:p>
    <w:p w14:paraId="52916B87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{</w:t>
      </w:r>
    </w:p>
    <w:p w14:paraId="2FD702DE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//remove ride request from database</w:t>
      </w:r>
    </w:p>
    <w:p w14:paraId="6695DCE8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</w:t>
      </w:r>
      <w:proofErr w:type="spellStart"/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tripRequestRef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!.</w:t>
      </w:r>
      <w:proofErr w:type="gram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remove();</w:t>
      </w:r>
    </w:p>
    <w:p w14:paraId="1E489D74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</w:p>
    <w:p w14:paraId="62CD3791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</w:t>
      </w:r>
      <w:proofErr w:type="spellStart"/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setState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</w:t>
      </w:r>
      <w:proofErr w:type="gram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() {</w:t>
      </w:r>
    </w:p>
    <w:p w14:paraId="75D99A00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stateOfApp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= "normal";</w:t>
      </w:r>
    </w:p>
    <w:p w14:paraId="37F5FA85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});</w:t>
      </w:r>
    </w:p>
    <w:p w14:paraId="7298985B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}</w:t>
      </w:r>
    </w:p>
    <w:p w14:paraId="6319C54E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</w:p>
    <w:p w14:paraId="6EB3310D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</w:t>
      </w:r>
      <w:proofErr w:type="spellStart"/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displayRequestContainer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</w:t>
      </w:r>
      <w:proofErr w:type="gram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)</w:t>
      </w:r>
    </w:p>
    <w:p w14:paraId="6B6DB941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{</w:t>
      </w:r>
    </w:p>
    <w:p w14:paraId="6B68E46D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</w:t>
      </w:r>
      <w:proofErr w:type="spellStart"/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setState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</w:t>
      </w:r>
      <w:proofErr w:type="gram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() {</w:t>
      </w:r>
    </w:p>
    <w:p w14:paraId="32102681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rideDetailsContainerHeight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= 0;</w:t>
      </w:r>
    </w:p>
    <w:p w14:paraId="30A1F4E9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requestContainerHeight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= 220;</w:t>
      </w:r>
    </w:p>
    <w:p w14:paraId="503D6483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lastRenderedPageBreak/>
        <w:t xml:space="preserve">     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bottomMapPadding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= 200;</w:t>
      </w:r>
    </w:p>
    <w:p w14:paraId="5E45D592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isDrawerOpened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= true;</w:t>
      </w:r>
    </w:p>
    <w:p w14:paraId="381F3607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});</w:t>
      </w:r>
    </w:p>
    <w:p w14:paraId="20688B47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</w:p>
    <w:p w14:paraId="65B3E960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//send ride request</w:t>
      </w:r>
    </w:p>
    <w:p w14:paraId="420CE5C3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</w:t>
      </w:r>
      <w:proofErr w:type="spellStart"/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makeTripRequest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</w:t>
      </w:r>
      <w:proofErr w:type="gram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);</w:t>
      </w:r>
    </w:p>
    <w:p w14:paraId="03D7342C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}</w:t>
      </w:r>
    </w:p>
    <w:p w14:paraId="71F936A7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</w:p>
    <w:p w14:paraId="00B28721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</w:t>
      </w:r>
      <w:proofErr w:type="spellStart"/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updateAvailableNearbyOnlineDriversOnMap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</w:t>
      </w:r>
      <w:proofErr w:type="gram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)</w:t>
      </w:r>
    </w:p>
    <w:p w14:paraId="5BF6A42D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{</w:t>
      </w:r>
    </w:p>
    <w:p w14:paraId="20052C1D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</w:t>
      </w:r>
      <w:proofErr w:type="spellStart"/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setState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</w:t>
      </w:r>
      <w:proofErr w:type="gram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() {</w:t>
      </w:r>
    </w:p>
    <w:p w14:paraId="017A2AB5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markerSet.clear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();</w:t>
      </w:r>
    </w:p>
    <w:p w14:paraId="46C510E2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});</w:t>
      </w:r>
    </w:p>
    <w:p w14:paraId="1125919C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</w:p>
    <w:p w14:paraId="694FD500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Set&lt;Marker&gt;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markersTempSet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= Set&lt;Marker</w:t>
      </w:r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&gt;(</w:t>
      </w:r>
      <w:proofErr w:type="gram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);</w:t>
      </w:r>
    </w:p>
    <w:p w14:paraId="36AB5E35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</w:p>
    <w:p w14:paraId="6749DEBC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</w:t>
      </w:r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for(</w:t>
      </w:r>
      <w:proofErr w:type="spellStart"/>
      <w:proofErr w:type="gram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OnlineNearbyDrivers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eachOnlineNearbyDriver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in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ManageDriversMethods.nearbyOnlineDriversList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)</w:t>
      </w:r>
    </w:p>
    <w:p w14:paraId="17F2B714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{</w:t>
      </w:r>
    </w:p>
    <w:p w14:paraId="55663981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LatLng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driverCurrentPosition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= </w:t>
      </w:r>
      <w:proofErr w:type="spellStart"/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LatLng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</w:t>
      </w:r>
      <w:proofErr w:type="spellStart"/>
      <w:proofErr w:type="gram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eachOnlineNearbyDriver.latDriver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!,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eachOnlineNearbyDriver.lngDriver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!);</w:t>
      </w:r>
    </w:p>
    <w:p w14:paraId="4DB8EF64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</w:p>
    <w:p w14:paraId="4AC4ADE3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Marker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driverMarker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= </w:t>
      </w:r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Marker(</w:t>
      </w:r>
      <w:proofErr w:type="gramEnd"/>
    </w:p>
    <w:p w14:paraId="764FC024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markerId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: </w:t>
      </w:r>
      <w:proofErr w:type="spellStart"/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MarkerId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</w:t>
      </w:r>
      <w:proofErr w:type="gram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"driver ID = " +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eachOnlineNearbyDriver.uidDriver.toString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()),</w:t>
      </w:r>
    </w:p>
    <w:p w14:paraId="6C8B2DBF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position: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driverCurrentPosition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,</w:t>
      </w:r>
    </w:p>
    <w:p w14:paraId="3266DE37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icon: </w:t>
      </w:r>
      <w:proofErr w:type="spellStart"/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carIconNearbyDriver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!,</w:t>
      </w:r>
      <w:proofErr w:type="gramEnd"/>
    </w:p>
    <w:p w14:paraId="2F67B820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);</w:t>
      </w:r>
    </w:p>
    <w:p w14:paraId="390F7CCA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</w:p>
    <w:p w14:paraId="22333112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markersTempSet.add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driverMarker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);</w:t>
      </w:r>
    </w:p>
    <w:p w14:paraId="20EE314B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}</w:t>
      </w:r>
    </w:p>
    <w:p w14:paraId="6CE5D519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</w:p>
    <w:p w14:paraId="482D0B87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</w:t>
      </w:r>
      <w:proofErr w:type="spellStart"/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setState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</w:t>
      </w:r>
      <w:proofErr w:type="gram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() {</w:t>
      </w:r>
    </w:p>
    <w:p w14:paraId="0320262B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markerSet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=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markersTempSet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;</w:t>
      </w:r>
    </w:p>
    <w:p w14:paraId="0364F739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});</w:t>
      </w:r>
    </w:p>
    <w:p w14:paraId="536CF0A4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}</w:t>
      </w:r>
    </w:p>
    <w:p w14:paraId="1558B77C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</w:t>
      </w:r>
    </w:p>
    <w:p w14:paraId="0783DA88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</w:t>
      </w:r>
      <w:proofErr w:type="spellStart"/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initializeGeoFireListener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</w:t>
      </w:r>
      <w:proofErr w:type="gram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)</w:t>
      </w:r>
    </w:p>
    <w:p w14:paraId="686335A5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{</w:t>
      </w:r>
    </w:p>
    <w:p w14:paraId="410DFB85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Geofire.initialize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("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onlineDrivers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");</w:t>
      </w:r>
    </w:p>
    <w:p w14:paraId="5076EB77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Geofire.queryAtLocation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currentPositionOfUser</w:t>
      </w:r>
      <w:proofErr w:type="spellEnd"/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!.latitude</w:t>
      </w:r>
      <w:proofErr w:type="gram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,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currentPositionOfUser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!.longitude, 22)!</w:t>
      </w:r>
    </w:p>
    <w:p w14:paraId="7D341F60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</w:t>
      </w:r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.listen</w:t>
      </w:r>
      <w:proofErr w:type="gram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((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driverEvent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)</w:t>
      </w:r>
    </w:p>
    <w:p w14:paraId="53A49C56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{</w:t>
      </w:r>
    </w:p>
    <w:p w14:paraId="6D0E6FD3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</w:t>
      </w:r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if(</w:t>
      </w:r>
      <w:proofErr w:type="spellStart"/>
      <w:proofErr w:type="gram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driverEvent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!= null)</w:t>
      </w:r>
    </w:p>
    <w:p w14:paraId="5DE4D0A9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{</w:t>
      </w:r>
    </w:p>
    <w:p w14:paraId="2E25C986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var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onlineDriverChild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=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driverEvent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["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callBack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"];</w:t>
      </w:r>
    </w:p>
    <w:p w14:paraId="7AB0E342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</w:p>
    <w:p w14:paraId="6F0B430D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switch(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onlineDriverChild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)</w:t>
      </w:r>
    </w:p>
    <w:p w14:paraId="1E182F1A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lastRenderedPageBreak/>
        <w:t xml:space="preserve">        {</w:t>
      </w:r>
    </w:p>
    <w:p w14:paraId="20D3C925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case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Geofire.onKeyEntered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:</w:t>
      </w:r>
    </w:p>
    <w:p w14:paraId="77D85BF7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OnlineNearbyDrivers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onlineNearbyDrivers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= </w:t>
      </w:r>
      <w:proofErr w:type="spellStart"/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OnlineNearbyDrivers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</w:t>
      </w:r>
      <w:proofErr w:type="gram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);</w:t>
      </w:r>
    </w:p>
    <w:p w14:paraId="424D1688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onlineNearbyDrivers.uidDriver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=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driverEvent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["key"];</w:t>
      </w:r>
    </w:p>
    <w:p w14:paraId="2266265E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onlineNearbyDrivers.latDriver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=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driverEvent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["latitude"];</w:t>
      </w:r>
    </w:p>
    <w:p w14:paraId="43DA9826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onlineNearbyDrivers.lngDriver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=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driverEvent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["longitude"];</w:t>
      </w:r>
    </w:p>
    <w:p w14:paraId="340BC5E5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ManageDriversMethods.nearbyOnlineDriversList.add(onlineNearbyDrivers);</w:t>
      </w:r>
    </w:p>
    <w:p w14:paraId="42B39EBC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</w:p>
    <w:p w14:paraId="7FDD6324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</w:t>
      </w:r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if(</w:t>
      </w:r>
      <w:proofErr w:type="spellStart"/>
      <w:proofErr w:type="gram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nearbyOnlineDriversKeysLoaded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== true)</w:t>
      </w:r>
    </w:p>
    <w:p w14:paraId="6B315BE7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{</w:t>
      </w:r>
    </w:p>
    <w:p w14:paraId="5F9FA89F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//update drivers on google map</w:t>
      </w:r>
    </w:p>
    <w:p w14:paraId="0B14D7C6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</w:t>
      </w:r>
      <w:proofErr w:type="spellStart"/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updateAvailableNearbyOnlineDriversOnMap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</w:t>
      </w:r>
      <w:proofErr w:type="gram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);</w:t>
      </w:r>
    </w:p>
    <w:p w14:paraId="39A66BA5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}</w:t>
      </w:r>
    </w:p>
    <w:p w14:paraId="407C72EE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</w:p>
    <w:p w14:paraId="0151F413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break;</w:t>
      </w:r>
    </w:p>
    <w:p w14:paraId="400D27B0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</w:p>
    <w:p w14:paraId="53B859EA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case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Geofire.onKeyExited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:</w:t>
      </w:r>
    </w:p>
    <w:p w14:paraId="625E362E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ManageDriversMethods.removeDriverFromList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driverEvent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["key"]);</w:t>
      </w:r>
    </w:p>
    <w:p w14:paraId="53516A30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</w:p>
    <w:p w14:paraId="7563875B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//update drivers on google map</w:t>
      </w:r>
    </w:p>
    <w:p w14:paraId="064C98AF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</w:t>
      </w:r>
      <w:proofErr w:type="spellStart"/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updateAvailableNearbyOnlineDriversOnMap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</w:t>
      </w:r>
      <w:proofErr w:type="gram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);</w:t>
      </w:r>
    </w:p>
    <w:p w14:paraId="438A3755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</w:p>
    <w:p w14:paraId="287995D7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break;</w:t>
      </w:r>
    </w:p>
    <w:p w14:paraId="5B762A67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</w:p>
    <w:p w14:paraId="5F458E54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case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Geofire.onKeyMoved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:</w:t>
      </w:r>
    </w:p>
    <w:p w14:paraId="0A720F5A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OnlineNearbyDrivers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onlineNearbyDrivers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= </w:t>
      </w:r>
      <w:proofErr w:type="spellStart"/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OnlineNearbyDrivers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</w:t>
      </w:r>
      <w:proofErr w:type="gram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);</w:t>
      </w:r>
    </w:p>
    <w:p w14:paraId="54C39336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onlineNearbyDrivers.uidDriver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=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driverEvent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["key"];</w:t>
      </w:r>
    </w:p>
    <w:p w14:paraId="6DF35C33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onlineNearbyDrivers.latDriver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=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driverEvent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["latitude"];</w:t>
      </w:r>
    </w:p>
    <w:p w14:paraId="2C250BB6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onlineNearbyDrivers.lngDriver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=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driverEvent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["longitude"];</w:t>
      </w:r>
    </w:p>
    <w:p w14:paraId="243F1046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ManageDriversMethods.updateOnlineNearbyDriversLocation(onlineNearbyDrivers);</w:t>
      </w:r>
    </w:p>
    <w:p w14:paraId="22600807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</w:p>
    <w:p w14:paraId="5920A9AA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//update drivers on google map</w:t>
      </w:r>
    </w:p>
    <w:p w14:paraId="5519D6A4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</w:t>
      </w:r>
      <w:proofErr w:type="spellStart"/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updateAvailableNearbyOnlineDriversOnMap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</w:t>
      </w:r>
      <w:proofErr w:type="gram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);</w:t>
      </w:r>
    </w:p>
    <w:p w14:paraId="5B4C4365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</w:p>
    <w:p w14:paraId="17C25029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break;</w:t>
      </w:r>
    </w:p>
    <w:p w14:paraId="1489FFE7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</w:p>
    <w:p w14:paraId="0D2AED94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case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Geofire.onGeoQueryReady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:</w:t>
      </w:r>
    </w:p>
    <w:p w14:paraId="42E90422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nearbyOnlineDriversKeysLoaded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= true;</w:t>
      </w:r>
    </w:p>
    <w:p w14:paraId="00505D21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</w:t>
      </w:r>
    </w:p>
    <w:p w14:paraId="2611671F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lastRenderedPageBreak/>
        <w:t xml:space="preserve">            //update drivers on google map</w:t>
      </w:r>
    </w:p>
    <w:p w14:paraId="04ADE995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</w:t>
      </w:r>
      <w:proofErr w:type="spellStart"/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updateAvailableNearbyOnlineDriversOnMap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</w:t>
      </w:r>
      <w:proofErr w:type="gram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);</w:t>
      </w:r>
    </w:p>
    <w:p w14:paraId="1EE6A869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</w:t>
      </w:r>
    </w:p>
    <w:p w14:paraId="11D78F3A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break;</w:t>
      </w:r>
    </w:p>
    <w:p w14:paraId="159E57B3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}</w:t>
      </w:r>
    </w:p>
    <w:p w14:paraId="76972745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}</w:t>
      </w:r>
    </w:p>
    <w:p w14:paraId="1FCA7994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});</w:t>
      </w:r>
    </w:p>
    <w:p w14:paraId="35A6F1D1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}</w:t>
      </w:r>
    </w:p>
    <w:p w14:paraId="6097AA9A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</w:p>
    <w:p w14:paraId="3578C152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</w:t>
      </w:r>
      <w:proofErr w:type="spellStart"/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makeTripRequest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</w:t>
      </w:r>
      <w:proofErr w:type="gram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)</w:t>
      </w:r>
    </w:p>
    <w:p w14:paraId="749D256D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{</w:t>
      </w:r>
    </w:p>
    <w:p w14:paraId="4BB1C11B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tripRequestRef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=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FirebaseDatabase.instance.ref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</w:t>
      </w:r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).child</w:t>
      </w:r>
      <w:proofErr w:type="gram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("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tripRequests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").push();</w:t>
      </w:r>
    </w:p>
    <w:p w14:paraId="7D4A020B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</w:p>
    <w:p w14:paraId="1B3D6D04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var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pickUpLocation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=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Provider.of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&lt;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AppInfo</w:t>
      </w:r>
      <w:proofErr w:type="spellEnd"/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&gt;(</w:t>
      </w:r>
      <w:proofErr w:type="gram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context, listen: false).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pickUpLocation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;</w:t>
      </w:r>
    </w:p>
    <w:p w14:paraId="1E8BE03D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var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dropOffDestinationLocation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=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Provider.of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&lt;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AppInfo</w:t>
      </w:r>
      <w:proofErr w:type="spellEnd"/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&gt;(</w:t>
      </w:r>
      <w:proofErr w:type="gram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context, listen: false).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dropOffLocation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;</w:t>
      </w:r>
    </w:p>
    <w:p w14:paraId="772636F5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</w:p>
    <w:p w14:paraId="10175B0E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Map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pickUpCoOrdinatesMap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=</w:t>
      </w:r>
    </w:p>
    <w:p w14:paraId="6B0CD9E9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{</w:t>
      </w:r>
    </w:p>
    <w:p w14:paraId="6710B7D4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"latitude": </w:t>
      </w:r>
      <w:proofErr w:type="spellStart"/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pickUpLocation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!.</w:t>
      </w:r>
      <w:proofErr w:type="spellStart"/>
      <w:proofErr w:type="gram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latitudePosition.toString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(),</w:t>
      </w:r>
    </w:p>
    <w:p w14:paraId="07692758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"longitude": </w:t>
      </w:r>
      <w:proofErr w:type="spellStart"/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pickUpLocation.longitudePosition.toString</w:t>
      </w:r>
      <w:proofErr w:type="spellEnd"/>
      <w:proofErr w:type="gram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(),</w:t>
      </w:r>
    </w:p>
    <w:p w14:paraId="681720F3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};</w:t>
      </w:r>
    </w:p>
    <w:p w14:paraId="5A57FD24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</w:p>
    <w:p w14:paraId="7C97395F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Map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dropOffDestinationCoOrdinatesMap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=</w:t>
      </w:r>
    </w:p>
    <w:p w14:paraId="5080F5E9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{</w:t>
      </w:r>
    </w:p>
    <w:p w14:paraId="7E66C3FB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"latitude": </w:t>
      </w:r>
      <w:proofErr w:type="spellStart"/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dropOffDestinationLocation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!.</w:t>
      </w:r>
      <w:proofErr w:type="spellStart"/>
      <w:proofErr w:type="gram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latitudePosition.toString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(),</w:t>
      </w:r>
    </w:p>
    <w:p w14:paraId="47797A4E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"longitude": </w:t>
      </w:r>
      <w:proofErr w:type="spellStart"/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dropOffDestinationLocation.longitudePosition.toString</w:t>
      </w:r>
      <w:proofErr w:type="spellEnd"/>
      <w:proofErr w:type="gram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(),</w:t>
      </w:r>
    </w:p>
    <w:p w14:paraId="1A55E193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};</w:t>
      </w:r>
    </w:p>
    <w:p w14:paraId="6BBB72B5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</w:p>
    <w:p w14:paraId="112C6D56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Map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driverCoOrdinates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=</w:t>
      </w:r>
    </w:p>
    <w:p w14:paraId="706B3F27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{</w:t>
      </w:r>
    </w:p>
    <w:p w14:paraId="5D629CDF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"latitude": "",</w:t>
      </w:r>
    </w:p>
    <w:p w14:paraId="2B2911D2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"longitude": "",</w:t>
      </w:r>
    </w:p>
    <w:p w14:paraId="619D73F6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};</w:t>
      </w:r>
    </w:p>
    <w:p w14:paraId="707699ED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</w:p>
    <w:p w14:paraId="10FC1914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Map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dataMap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=</w:t>
      </w:r>
    </w:p>
    <w:p w14:paraId="325AD109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{</w:t>
      </w:r>
    </w:p>
    <w:p w14:paraId="611205A8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"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tripID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":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tripRequestRef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!.key,</w:t>
      </w:r>
    </w:p>
    <w:p w14:paraId="0B6FF180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"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publishDateTime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":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DateTime.now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</w:t>
      </w:r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).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toString</w:t>
      </w:r>
      <w:proofErr w:type="spellEnd"/>
      <w:proofErr w:type="gram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(),</w:t>
      </w:r>
    </w:p>
    <w:p w14:paraId="60906B74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</w:p>
    <w:p w14:paraId="1F772493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"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userName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":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userName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,</w:t>
      </w:r>
    </w:p>
    <w:p w14:paraId="38C2D04D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"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userPhone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":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userPhone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,</w:t>
      </w:r>
    </w:p>
    <w:p w14:paraId="24BDFCF4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"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userID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":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userID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,</w:t>
      </w:r>
    </w:p>
    <w:p w14:paraId="279DF475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"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pickUpLatLng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":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pickUpCoOrdinatesMap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,</w:t>
      </w:r>
    </w:p>
    <w:p w14:paraId="71B801D8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"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dropOffLatLng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":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dropOffDestinationCoOrdinatesMap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,</w:t>
      </w:r>
    </w:p>
    <w:p w14:paraId="3B2BB767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"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pickUpAddress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":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pickUpLocation.placeName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,</w:t>
      </w:r>
    </w:p>
    <w:p w14:paraId="1727AEAE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lastRenderedPageBreak/>
        <w:t xml:space="preserve">      "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dropOffAddress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":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dropOffDestinationLocation.placeName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,</w:t>
      </w:r>
    </w:p>
    <w:p w14:paraId="68650EE4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</w:p>
    <w:p w14:paraId="07F93E30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"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driverID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": "waiting",</w:t>
      </w:r>
    </w:p>
    <w:p w14:paraId="7FD3667D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"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carDetails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": "",</w:t>
      </w:r>
    </w:p>
    <w:p w14:paraId="6C0FCC4F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"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driverLocation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":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driverCoOrdinates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,</w:t>
      </w:r>
    </w:p>
    <w:p w14:paraId="351DD921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"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driverName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": "",</w:t>
      </w:r>
    </w:p>
    <w:p w14:paraId="551F8627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"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driverPhone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": "",</w:t>
      </w:r>
    </w:p>
    <w:p w14:paraId="356A64BA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"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driverPhoto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": "",</w:t>
      </w:r>
    </w:p>
    <w:p w14:paraId="4DA71640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"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fareAmount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": "",</w:t>
      </w:r>
    </w:p>
    <w:p w14:paraId="1E0D778F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"status": "new",</w:t>
      </w:r>
    </w:p>
    <w:p w14:paraId="05B0686B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};</w:t>
      </w:r>
    </w:p>
    <w:p w14:paraId="5BA27E93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</w:p>
    <w:p w14:paraId="03DEC5F7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</w:t>
      </w:r>
      <w:proofErr w:type="spellStart"/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tripRequestRef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!.</w:t>
      </w:r>
      <w:proofErr w:type="gram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set(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dataMap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);</w:t>
      </w:r>
    </w:p>
    <w:p w14:paraId="145D522D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</w:p>
    <w:p w14:paraId="5B2639B9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tripStreamSubscription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= </w:t>
      </w:r>
      <w:proofErr w:type="spellStart"/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tripRequestRef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!.</w:t>
      </w:r>
      <w:proofErr w:type="spellStart"/>
      <w:proofErr w:type="gram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onValue.listen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((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eventSnapshot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) async</w:t>
      </w:r>
    </w:p>
    <w:p w14:paraId="648162F2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{</w:t>
      </w:r>
    </w:p>
    <w:p w14:paraId="52BDB79A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</w:t>
      </w:r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if(</w:t>
      </w:r>
      <w:proofErr w:type="spellStart"/>
      <w:proofErr w:type="gram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eventSnapshot.snapshot.value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== null)</w:t>
      </w:r>
    </w:p>
    <w:p w14:paraId="5339790B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{</w:t>
      </w:r>
    </w:p>
    <w:p w14:paraId="5EE57CA0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return;</w:t>
      </w:r>
    </w:p>
    <w:p w14:paraId="24EAF9F7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}</w:t>
      </w:r>
    </w:p>
    <w:p w14:paraId="65844B86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</w:p>
    <w:p w14:paraId="1F5248DF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</w:t>
      </w:r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if(</w:t>
      </w:r>
      <w:proofErr w:type="gram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eventSnapshot.snapshot.value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as Map)["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driverName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"] != null)</w:t>
      </w:r>
    </w:p>
    <w:p w14:paraId="32C249C9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{</w:t>
      </w:r>
    </w:p>
    <w:p w14:paraId="62957564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nameDriver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= (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eventSnapshot.snapshot.value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as </w:t>
      </w:r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Map)[</w:t>
      </w:r>
      <w:proofErr w:type="gram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"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driverName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"];</w:t>
      </w:r>
    </w:p>
    <w:p w14:paraId="1AC56136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}</w:t>
      </w:r>
    </w:p>
    <w:p w14:paraId="212F0CF7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</w:p>
    <w:p w14:paraId="251129FD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</w:t>
      </w:r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if(</w:t>
      </w:r>
      <w:proofErr w:type="gram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eventSnapshot.snapshot.value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as Map)["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driverPhone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"] != null)</w:t>
      </w:r>
    </w:p>
    <w:p w14:paraId="1E84829D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{</w:t>
      </w:r>
    </w:p>
    <w:p w14:paraId="5C93813F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phoneNumberDriver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= (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eventSnapshot.snapshot.value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as </w:t>
      </w:r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Map)[</w:t>
      </w:r>
      <w:proofErr w:type="gram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"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driverPhone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"];</w:t>
      </w:r>
    </w:p>
    <w:p w14:paraId="21D24147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}</w:t>
      </w:r>
    </w:p>
    <w:p w14:paraId="1A1F1025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</w:p>
    <w:p w14:paraId="34BB1CA1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</w:t>
      </w:r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if(</w:t>
      </w:r>
      <w:proofErr w:type="gram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eventSnapshot.snapshot.value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as Map)["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driverPhoto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"] != null)</w:t>
      </w:r>
    </w:p>
    <w:p w14:paraId="09462761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{</w:t>
      </w:r>
    </w:p>
    <w:p w14:paraId="63617460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photoDriver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= (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eventSnapshot.snapshot.value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as </w:t>
      </w:r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Map)[</w:t>
      </w:r>
      <w:proofErr w:type="gram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"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driverPhoto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"];</w:t>
      </w:r>
    </w:p>
    <w:p w14:paraId="2CBA734C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}</w:t>
      </w:r>
    </w:p>
    <w:p w14:paraId="07E5FE15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</w:p>
    <w:p w14:paraId="1D512C72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</w:t>
      </w:r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if(</w:t>
      </w:r>
      <w:proofErr w:type="gram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eventSnapshot.snapshot.value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as Map)["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carDetails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"] != null)</w:t>
      </w:r>
    </w:p>
    <w:p w14:paraId="4E22C976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{</w:t>
      </w:r>
    </w:p>
    <w:p w14:paraId="2797889D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carDetailsDriver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= (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eventSnapshot.snapshot.value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as </w:t>
      </w:r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Map)[</w:t>
      </w:r>
      <w:proofErr w:type="gram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"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carDetails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"];</w:t>
      </w:r>
    </w:p>
    <w:p w14:paraId="7B60B337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}</w:t>
      </w:r>
    </w:p>
    <w:p w14:paraId="47C8506C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</w:p>
    <w:p w14:paraId="6AC21A6B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lastRenderedPageBreak/>
        <w:t xml:space="preserve">      </w:t>
      </w:r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if(</w:t>
      </w:r>
      <w:proofErr w:type="gram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eventSnapshot.snapshot.value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as Map)["status"] != null)</w:t>
      </w:r>
    </w:p>
    <w:p w14:paraId="337C7D3F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{</w:t>
      </w:r>
    </w:p>
    <w:p w14:paraId="49DDB5D3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status = (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eventSnapshot.snapshot.value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as </w:t>
      </w:r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Map)[</w:t>
      </w:r>
      <w:proofErr w:type="gram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"status"];</w:t>
      </w:r>
    </w:p>
    <w:p w14:paraId="5995349F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}</w:t>
      </w:r>
    </w:p>
    <w:p w14:paraId="4C1090DA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</w:p>
    <w:p w14:paraId="3291D3E9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</w:t>
      </w:r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if(</w:t>
      </w:r>
      <w:proofErr w:type="gram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eventSnapshot.snapshot.value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as Map)["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driverLocation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"] != null)</w:t>
      </w:r>
    </w:p>
    <w:p w14:paraId="1F7B6DE2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{</w:t>
      </w:r>
    </w:p>
    <w:p w14:paraId="5D334194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double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driverLatitude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= </w:t>
      </w:r>
      <w:proofErr w:type="spellStart"/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double.parse</w:t>
      </w:r>
      <w:proofErr w:type="spellEnd"/>
      <w:proofErr w:type="gram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((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eventSnapshot.snapshot.value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as Map)["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driverLocation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"]["latitude"].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toString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());</w:t>
      </w:r>
    </w:p>
    <w:p w14:paraId="1267B9BD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double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driverLongitude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= </w:t>
      </w:r>
      <w:proofErr w:type="spellStart"/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double.parse</w:t>
      </w:r>
      <w:proofErr w:type="spellEnd"/>
      <w:proofErr w:type="gram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((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eventSnapshot.snapshot.value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as Map)["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driverLocation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"]["longitude"].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toString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());</w:t>
      </w:r>
    </w:p>
    <w:p w14:paraId="304D3B83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LatLng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driverCurrentLocationLatLng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= </w:t>
      </w:r>
      <w:proofErr w:type="spellStart"/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LatLng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</w:t>
      </w:r>
      <w:proofErr w:type="spellStart"/>
      <w:proofErr w:type="gram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driverLatitude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,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driverLongitude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);</w:t>
      </w:r>
    </w:p>
    <w:p w14:paraId="1DF0DEBE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</w:p>
    <w:p w14:paraId="3C9DE3CF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</w:t>
      </w:r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if(</w:t>
      </w:r>
      <w:proofErr w:type="gram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status == "accepted")</w:t>
      </w:r>
    </w:p>
    <w:p w14:paraId="10394C4D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{</w:t>
      </w:r>
    </w:p>
    <w:p w14:paraId="0130E01F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//update info for pickup to user on UI</w:t>
      </w:r>
    </w:p>
    <w:p w14:paraId="4B12B6F0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//info from driver current location to user pickup location</w:t>
      </w:r>
    </w:p>
    <w:p w14:paraId="2800FF70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updateFromDriverCurrentLocationToPickUp(driverCurrentLocationLatLng);</w:t>
      </w:r>
    </w:p>
    <w:p w14:paraId="4954405B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}</w:t>
      </w:r>
    </w:p>
    <w:p w14:paraId="4035C6A3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else </w:t>
      </w:r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if(</w:t>
      </w:r>
      <w:proofErr w:type="gram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status == "arrived")</w:t>
      </w:r>
    </w:p>
    <w:p w14:paraId="6A124469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{</w:t>
      </w:r>
    </w:p>
    <w:p w14:paraId="59D7713F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//update info for arrived - when driver reach at the pickup point of user</w:t>
      </w:r>
    </w:p>
    <w:p w14:paraId="39205674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</w:t>
      </w:r>
      <w:proofErr w:type="spellStart"/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setState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</w:t>
      </w:r>
      <w:proofErr w:type="gram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() {</w:t>
      </w:r>
    </w:p>
    <w:p w14:paraId="28A16E71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tripStatusDisplay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= 'Driver has Arrived';</w:t>
      </w:r>
    </w:p>
    <w:p w14:paraId="5416B7C5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});</w:t>
      </w:r>
    </w:p>
    <w:p w14:paraId="0694EECA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}</w:t>
      </w:r>
    </w:p>
    <w:p w14:paraId="1A997647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else </w:t>
      </w:r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if(</w:t>
      </w:r>
      <w:proofErr w:type="gram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status == "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ontrip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")</w:t>
      </w:r>
    </w:p>
    <w:p w14:paraId="0C5B52CB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{</w:t>
      </w:r>
    </w:p>
    <w:p w14:paraId="2683F6C9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//update info for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dropoff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to user on UI</w:t>
      </w:r>
    </w:p>
    <w:p w14:paraId="2F9F49F9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//info from driver current location to user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dropoff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location</w:t>
      </w:r>
    </w:p>
    <w:p w14:paraId="0CE59DD7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updateFromDriverCurrentLocationToDropOffDestination(driverCurrentLocationLatLng);</w:t>
      </w:r>
    </w:p>
    <w:p w14:paraId="5FE5066A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}</w:t>
      </w:r>
    </w:p>
    <w:p w14:paraId="7033EB05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}</w:t>
      </w:r>
    </w:p>
    <w:p w14:paraId="12CC08D8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</w:p>
    <w:p w14:paraId="387BFAD8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</w:t>
      </w:r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if(</w:t>
      </w:r>
      <w:proofErr w:type="gram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status == "accepted")</w:t>
      </w:r>
    </w:p>
    <w:p w14:paraId="0753090A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{</w:t>
      </w:r>
    </w:p>
    <w:p w14:paraId="178E6C93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</w:t>
      </w:r>
      <w:proofErr w:type="spellStart"/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displayTripDetailsContainer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</w:t>
      </w:r>
      <w:proofErr w:type="gram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);</w:t>
      </w:r>
    </w:p>
    <w:p w14:paraId="4DE7EFC2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</w:p>
    <w:p w14:paraId="55E5D3B2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Geofire.stopListener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();</w:t>
      </w:r>
    </w:p>
    <w:p w14:paraId="6CF734EB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</w:p>
    <w:p w14:paraId="62B612BB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lastRenderedPageBreak/>
        <w:t xml:space="preserve">        //remove </w:t>
      </w:r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drivers</w:t>
      </w:r>
      <w:proofErr w:type="gram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markers</w:t>
      </w:r>
    </w:p>
    <w:p w14:paraId="7DF97768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</w:t>
      </w:r>
      <w:proofErr w:type="spellStart"/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setState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</w:t>
      </w:r>
      <w:proofErr w:type="gram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() {</w:t>
      </w:r>
    </w:p>
    <w:p w14:paraId="6666CB10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markerSet.removeWhere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((element) =&gt; </w:t>
      </w:r>
      <w:proofErr w:type="spellStart"/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element.markerId.value</w:t>
      </w:r>
      <w:proofErr w:type="gram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.contains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("driver"));</w:t>
      </w:r>
    </w:p>
    <w:p w14:paraId="10890F70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});</w:t>
      </w:r>
    </w:p>
    <w:p w14:paraId="7522015E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}</w:t>
      </w:r>
    </w:p>
    <w:p w14:paraId="349B7081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</w:p>
    <w:p w14:paraId="4A37DA5B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</w:t>
      </w:r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if(</w:t>
      </w:r>
      <w:proofErr w:type="gram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status == "ended")</w:t>
      </w:r>
    </w:p>
    <w:p w14:paraId="5BC0B890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{</w:t>
      </w:r>
    </w:p>
    <w:p w14:paraId="0B754E8C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</w:t>
      </w:r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if(</w:t>
      </w:r>
      <w:proofErr w:type="gram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eventSnapshot.snapshot.value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as Map)["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fareAmount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"] != null)</w:t>
      </w:r>
    </w:p>
    <w:p w14:paraId="2E53095B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{</w:t>
      </w:r>
    </w:p>
    <w:p w14:paraId="429AC040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double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fareAmount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= </w:t>
      </w:r>
      <w:proofErr w:type="spellStart"/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double.parse</w:t>
      </w:r>
      <w:proofErr w:type="spellEnd"/>
      <w:proofErr w:type="gram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((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eventSnapshot.snapshot.value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as Map)["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fareAmount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"].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toString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());</w:t>
      </w:r>
    </w:p>
    <w:p w14:paraId="45CE2912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</w:p>
    <w:p w14:paraId="110A7EDE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var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responseFromPaymentDialog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= await </w:t>
      </w:r>
      <w:proofErr w:type="spellStart"/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showDialog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</w:t>
      </w:r>
      <w:proofErr w:type="gramEnd"/>
    </w:p>
    <w:p w14:paraId="5AB1D0A1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context: context,</w:t>
      </w:r>
    </w:p>
    <w:p w14:paraId="729DA35A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builder: (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BuildContext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context) =&gt; </w:t>
      </w:r>
      <w:proofErr w:type="spellStart"/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PaymentDialog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</w:t>
      </w:r>
      <w:proofErr w:type="spellStart"/>
      <w:proofErr w:type="gram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fareAmount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: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fareAmount.toString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()),</w:t>
      </w:r>
    </w:p>
    <w:p w14:paraId="24909EFF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);</w:t>
      </w:r>
    </w:p>
    <w:p w14:paraId="5B30544F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</w:p>
    <w:p w14:paraId="681F32F6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</w:t>
      </w:r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if(</w:t>
      </w:r>
      <w:proofErr w:type="spellStart"/>
      <w:proofErr w:type="gram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responseFromPaymentDialog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== "paid")</w:t>
      </w:r>
    </w:p>
    <w:p w14:paraId="0FF30686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{</w:t>
      </w:r>
    </w:p>
    <w:p w14:paraId="794DFF85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</w:t>
      </w:r>
      <w:proofErr w:type="spellStart"/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tripRequestRef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!.</w:t>
      </w:r>
      <w:proofErr w:type="spellStart"/>
      <w:proofErr w:type="gram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onDisconnect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();</w:t>
      </w:r>
    </w:p>
    <w:p w14:paraId="40507E0A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tripRequestRef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= null;</w:t>
      </w:r>
    </w:p>
    <w:p w14:paraId="6B000EB0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</w:p>
    <w:p w14:paraId="7C405398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</w:t>
      </w:r>
      <w:proofErr w:type="spellStart"/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tripStreamSubscription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!.</w:t>
      </w:r>
      <w:proofErr w:type="gram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cancel();</w:t>
      </w:r>
    </w:p>
    <w:p w14:paraId="4AD3F085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tripStreamSubscription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= null;</w:t>
      </w:r>
    </w:p>
    <w:p w14:paraId="3FBEF35C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</w:p>
    <w:p w14:paraId="1B8AF07C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</w:t>
      </w:r>
      <w:proofErr w:type="spellStart"/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resetAppNow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</w:t>
      </w:r>
      <w:proofErr w:type="gram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);</w:t>
      </w:r>
    </w:p>
    <w:p w14:paraId="3C387347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</w:p>
    <w:p w14:paraId="5CAB4767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Restart.restartApp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();</w:t>
      </w:r>
    </w:p>
    <w:p w14:paraId="31DF27BD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}</w:t>
      </w:r>
    </w:p>
    <w:p w14:paraId="59045806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}</w:t>
      </w:r>
    </w:p>
    <w:p w14:paraId="16B1BA45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}</w:t>
      </w:r>
    </w:p>
    <w:p w14:paraId="3B43A59C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});</w:t>
      </w:r>
    </w:p>
    <w:p w14:paraId="2D352285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}</w:t>
      </w:r>
    </w:p>
    <w:p w14:paraId="6A7A21C7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</w:p>
    <w:p w14:paraId="6A6ECAD9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</w:t>
      </w:r>
      <w:proofErr w:type="spellStart"/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displayTripDetailsContainer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</w:t>
      </w:r>
      <w:proofErr w:type="gram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)</w:t>
      </w:r>
    </w:p>
    <w:p w14:paraId="3768D4D4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{</w:t>
      </w:r>
    </w:p>
    <w:p w14:paraId="4BB9955E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</w:t>
      </w:r>
      <w:proofErr w:type="spellStart"/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setState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</w:t>
      </w:r>
      <w:proofErr w:type="gram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() {</w:t>
      </w:r>
    </w:p>
    <w:p w14:paraId="29A41483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requestContainerHeight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= 0;</w:t>
      </w:r>
    </w:p>
    <w:p w14:paraId="16B3A582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tripContainerHeight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= 291;</w:t>
      </w:r>
    </w:p>
    <w:p w14:paraId="04E11D62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bottomMapPadding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= 281;</w:t>
      </w:r>
    </w:p>
    <w:p w14:paraId="4B30F212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});</w:t>
      </w:r>
    </w:p>
    <w:p w14:paraId="2FC38298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}</w:t>
      </w:r>
    </w:p>
    <w:p w14:paraId="7A75C3D4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</w:p>
    <w:p w14:paraId="12E68837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lastRenderedPageBreak/>
        <w:t xml:space="preserve">  updateFromDriverCurrentLocationToPickUp(driverCurrentLocationLatLng) async</w:t>
      </w:r>
    </w:p>
    <w:p w14:paraId="3104648C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{</w:t>
      </w:r>
    </w:p>
    <w:p w14:paraId="10921C0A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if</w:t>
      </w:r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(!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requestingDirectionDetailsInfo</w:t>
      </w:r>
      <w:proofErr w:type="spellEnd"/>
      <w:proofErr w:type="gram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)</w:t>
      </w:r>
    </w:p>
    <w:p w14:paraId="504A628E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{</w:t>
      </w:r>
    </w:p>
    <w:p w14:paraId="50B3C0E5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requestingDirectionDetailsInfo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= true;</w:t>
      </w:r>
    </w:p>
    <w:p w14:paraId="1AFBECD5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</w:p>
    <w:p w14:paraId="4DB96079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var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userPickUpLocationLatLng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= </w:t>
      </w:r>
      <w:proofErr w:type="spellStart"/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LatLng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</w:t>
      </w:r>
      <w:proofErr w:type="spellStart"/>
      <w:proofErr w:type="gram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currentPositionOfUser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!.latitude,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currentPositionOfUser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!.longitude);</w:t>
      </w:r>
    </w:p>
    <w:p w14:paraId="5BB6EB88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</w:p>
    <w:p w14:paraId="137697A0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var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directionDetailsPickup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= await CommonMethods.getDirectionDetailsFromAPI(driverCurrentLocationLatLng,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userPickUpLocationLatLng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);</w:t>
      </w:r>
    </w:p>
    <w:p w14:paraId="47A39916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</w:p>
    <w:p w14:paraId="6A34B12A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</w:t>
      </w:r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if(</w:t>
      </w:r>
      <w:proofErr w:type="spellStart"/>
      <w:proofErr w:type="gram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directionDetailsPickup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== null)</w:t>
      </w:r>
    </w:p>
    <w:p w14:paraId="027D7FBD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{</w:t>
      </w:r>
    </w:p>
    <w:p w14:paraId="239A2338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return;</w:t>
      </w:r>
    </w:p>
    <w:p w14:paraId="6B45DF9A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}</w:t>
      </w:r>
    </w:p>
    <w:p w14:paraId="72A019FE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</w:p>
    <w:p w14:paraId="031219A4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</w:t>
      </w:r>
      <w:proofErr w:type="spellStart"/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setState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</w:t>
      </w:r>
      <w:proofErr w:type="gram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() {</w:t>
      </w:r>
    </w:p>
    <w:p w14:paraId="686E5F80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tripStatusDisplay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= "Driver is Coming - ${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directionDetailsPickup.durationTextString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}";</w:t>
      </w:r>
    </w:p>
    <w:p w14:paraId="6D5290CF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});</w:t>
      </w:r>
    </w:p>
    <w:p w14:paraId="138A47D8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</w:p>
    <w:p w14:paraId="3AF2D9A6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requestingDirectionDetailsInfo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= false;</w:t>
      </w:r>
    </w:p>
    <w:p w14:paraId="11948748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}</w:t>
      </w:r>
    </w:p>
    <w:p w14:paraId="0A167DB2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}</w:t>
      </w:r>
    </w:p>
    <w:p w14:paraId="1BE0D368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</w:p>
    <w:p w14:paraId="1B1B0A09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updateFromDriverCurrentLocationToDropOffDestination(driverCurrentLocationLatLng) async</w:t>
      </w:r>
    </w:p>
    <w:p w14:paraId="775CB928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{</w:t>
      </w:r>
    </w:p>
    <w:p w14:paraId="3B383515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if</w:t>
      </w:r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(!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requestingDirectionDetailsInfo</w:t>
      </w:r>
      <w:proofErr w:type="spellEnd"/>
      <w:proofErr w:type="gram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)</w:t>
      </w:r>
    </w:p>
    <w:p w14:paraId="765942B6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{</w:t>
      </w:r>
    </w:p>
    <w:p w14:paraId="59614962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requestingDirectionDetailsInfo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= true;</w:t>
      </w:r>
    </w:p>
    <w:p w14:paraId="04492BD1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</w:p>
    <w:p w14:paraId="0622A408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var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dropOffLocation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=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Provider.of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&lt;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AppInfo</w:t>
      </w:r>
      <w:proofErr w:type="spellEnd"/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&gt;(</w:t>
      </w:r>
      <w:proofErr w:type="gram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context, listen: false).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dropOffLocation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;</w:t>
      </w:r>
    </w:p>
    <w:p w14:paraId="79FB75BC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var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userDropOffLocationLatLng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= </w:t>
      </w:r>
      <w:proofErr w:type="spellStart"/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LatLng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</w:t>
      </w:r>
      <w:proofErr w:type="spellStart"/>
      <w:proofErr w:type="gram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dropOffLocation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!.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latitudePosition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!,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dropOffLocation.longitudePosition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!);</w:t>
      </w:r>
    </w:p>
    <w:p w14:paraId="3EE09B4B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</w:p>
    <w:p w14:paraId="49B25899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var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directionDetailsPickup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= await CommonMethods.getDirectionDetailsFromAPI(driverCurrentLocationLatLng,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userDropOffLocationLatLng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);</w:t>
      </w:r>
    </w:p>
    <w:p w14:paraId="59FDC2F1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</w:p>
    <w:p w14:paraId="772C7DD3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</w:t>
      </w:r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if(</w:t>
      </w:r>
      <w:proofErr w:type="spellStart"/>
      <w:proofErr w:type="gram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directionDetailsPickup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== null)</w:t>
      </w:r>
    </w:p>
    <w:p w14:paraId="00E40589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{</w:t>
      </w:r>
    </w:p>
    <w:p w14:paraId="46B5123D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lastRenderedPageBreak/>
        <w:t xml:space="preserve">        return;</w:t>
      </w:r>
    </w:p>
    <w:p w14:paraId="2B899437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}</w:t>
      </w:r>
    </w:p>
    <w:p w14:paraId="5807D00E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</w:p>
    <w:p w14:paraId="3EC58D44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</w:t>
      </w:r>
      <w:proofErr w:type="spellStart"/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setState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</w:t>
      </w:r>
      <w:proofErr w:type="gram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() {</w:t>
      </w:r>
    </w:p>
    <w:p w14:paraId="3BC93DEC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tripStatusDisplay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= "Driving to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DropOff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Location - ${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directionDetailsPickup.durationTextString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}";</w:t>
      </w:r>
    </w:p>
    <w:p w14:paraId="325966DE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});</w:t>
      </w:r>
    </w:p>
    <w:p w14:paraId="2ACC2E36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</w:p>
    <w:p w14:paraId="7615A61B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requestingDirectionDetailsInfo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= false;</w:t>
      </w:r>
    </w:p>
    <w:p w14:paraId="37924781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}</w:t>
      </w:r>
    </w:p>
    <w:p w14:paraId="01CDF6B6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}</w:t>
      </w:r>
    </w:p>
    <w:p w14:paraId="557E453C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</w:p>
    <w:p w14:paraId="6832F393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</w:t>
      </w:r>
      <w:proofErr w:type="spellStart"/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noDriverAvailable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</w:t>
      </w:r>
      <w:proofErr w:type="gram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)</w:t>
      </w:r>
    </w:p>
    <w:p w14:paraId="05B74B03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{</w:t>
      </w:r>
    </w:p>
    <w:p w14:paraId="63C56830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</w:t>
      </w:r>
      <w:proofErr w:type="spellStart"/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showDialog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</w:t>
      </w:r>
      <w:proofErr w:type="gramEnd"/>
    </w:p>
    <w:p w14:paraId="273AD8D3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context: context,</w:t>
      </w:r>
    </w:p>
    <w:p w14:paraId="179CD2E6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barrierDismissible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: false,</w:t>
      </w:r>
    </w:p>
    <w:p w14:paraId="76537687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builder: (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BuildContext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context) =&gt; </w:t>
      </w:r>
      <w:proofErr w:type="spellStart"/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InfoDialog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</w:t>
      </w:r>
      <w:proofErr w:type="gramEnd"/>
    </w:p>
    <w:p w14:paraId="7AF702FD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title: "No Driver Available",</w:t>
      </w:r>
    </w:p>
    <w:p w14:paraId="713A9E1E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description: "No driver found in the nearby location. Please try again shortly.",</w:t>
      </w:r>
    </w:p>
    <w:p w14:paraId="70D0C8A0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)</w:t>
      </w:r>
    </w:p>
    <w:p w14:paraId="14AD9957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);</w:t>
      </w:r>
    </w:p>
    <w:p w14:paraId="62E051C8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}</w:t>
      </w:r>
    </w:p>
    <w:p w14:paraId="52AE41D1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</w:p>
    <w:p w14:paraId="021FD8CE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</w:t>
      </w:r>
      <w:proofErr w:type="spellStart"/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searchDriver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</w:t>
      </w:r>
      <w:proofErr w:type="gram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)</w:t>
      </w:r>
    </w:p>
    <w:p w14:paraId="1ACCFD34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{</w:t>
      </w:r>
    </w:p>
    <w:p w14:paraId="451A675E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</w:t>
      </w:r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if(</w:t>
      </w:r>
      <w:proofErr w:type="spellStart"/>
      <w:proofErr w:type="gram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availableNearbyOnlineDriversList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!.length == 0)</w:t>
      </w:r>
    </w:p>
    <w:p w14:paraId="20FC69D3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{</w:t>
      </w:r>
    </w:p>
    <w:p w14:paraId="0E7493FB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</w:t>
      </w:r>
      <w:proofErr w:type="spellStart"/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cancelRideRequest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</w:t>
      </w:r>
      <w:proofErr w:type="gram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);</w:t>
      </w:r>
    </w:p>
    <w:p w14:paraId="295DACDF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</w:t>
      </w:r>
      <w:proofErr w:type="spellStart"/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resetAppNow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</w:t>
      </w:r>
      <w:proofErr w:type="gram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);</w:t>
      </w:r>
    </w:p>
    <w:p w14:paraId="09BDB2B1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</w:t>
      </w:r>
      <w:proofErr w:type="spellStart"/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noDriverAvailable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</w:t>
      </w:r>
      <w:proofErr w:type="gram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);</w:t>
      </w:r>
    </w:p>
    <w:p w14:paraId="4D7CF54F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return;</w:t>
      </w:r>
    </w:p>
    <w:p w14:paraId="4DDBBCB4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}</w:t>
      </w:r>
    </w:p>
    <w:p w14:paraId="01E3198A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</w:p>
    <w:p w14:paraId="005775F0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var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currentDriver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=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availableNearbyOnlineDriversList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![0];</w:t>
      </w:r>
    </w:p>
    <w:p w14:paraId="36543183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</w:p>
    <w:p w14:paraId="56FC3757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//send notification to this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currentDriver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-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currentDriver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means selected driver</w:t>
      </w:r>
    </w:p>
    <w:p w14:paraId="24E3DC80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sendNotificationToDriver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currentDriver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);</w:t>
      </w:r>
    </w:p>
    <w:p w14:paraId="548ED073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</w:p>
    <w:p w14:paraId="05DF9D3A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availableNearbyOnlineDriversList</w:t>
      </w:r>
      <w:proofErr w:type="spellEnd"/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!.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removeAt</w:t>
      </w:r>
      <w:proofErr w:type="spellEnd"/>
      <w:proofErr w:type="gram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(0);</w:t>
      </w:r>
    </w:p>
    <w:p w14:paraId="6E9F7E8D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}</w:t>
      </w:r>
    </w:p>
    <w:p w14:paraId="77C6E82C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</w:p>
    <w:p w14:paraId="24C5D10E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</w:t>
      </w:r>
      <w:proofErr w:type="spellStart"/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sendNotificationToDriver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</w:t>
      </w:r>
      <w:proofErr w:type="spellStart"/>
      <w:proofErr w:type="gram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OnlineNearbyDrivers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currentDriver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)</w:t>
      </w:r>
    </w:p>
    <w:p w14:paraId="53F1BD4F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{</w:t>
      </w:r>
    </w:p>
    <w:p w14:paraId="7BF85484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//update driver's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newTripStatus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- assign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tripID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to current driver</w:t>
      </w:r>
    </w:p>
    <w:p w14:paraId="00CF3D79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DatabaseReference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currentDriverRef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=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FirebaseDatabase.instance</w:t>
      </w:r>
      <w:proofErr w:type="spellEnd"/>
    </w:p>
    <w:p w14:paraId="297605A1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lastRenderedPageBreak/>
        <w:t xml:space="preserve">        </w:t>
      </w:r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.ref</w:t>
      </w:r>
      <w:proofErr w:type="gram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()</w:t>
      </w:r>
    </w:p>
    <w:p w14:paraId="2FC2AD95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</w:t>
      </w:r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.child</w:t>
      </w:r>
      <w:proofErr w:type="gram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("drivers")</w:t>
      </w:r>
    </w:p>
    <w:p w14:paraId="5A8A0608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</w:t>
      </w:r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.child</w:t>
      </w:r>
      <w:proofErr w:type="gram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currentDriver.uidDriver.toString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())</w:t>
      </w:r>
    </w:p>
    <w:p w14:paraId="7C163B61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</w:t>
      </w:r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.child</w:t>
      </w:r>
      <w:proofErr w:type="gram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("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newTripStatus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");</w:t>
      </w:r>
    </w:p>
    <w:p w14:paraId="7BF0F1EB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</w:p>
    <w:p w14:paraId="657DC3F9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currentDriverRef.set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tripRequestRef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!.key);</w:t>
      </w:r>
    </w:p>
    <w:p w14:paraId="24D40E30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</w:p>
    <w:p w14:paraId="7630FC09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//get current driver device recognition token</w:t>
      </w:r>
    </w:p>
    <w:p w14:paraId="5041D2BD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DatabaseReference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tokenOfCurrentDriverRef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=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FirebaseDatabase.instance</w:t>
      </w:r>
      <w:proofErr w:type="spellEnd"/>
    </w:p>
    <w:p w14:paraId="083E850A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</w:t>
      </w:r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.ref</w:t>
      </w:r>
      <w:proofErr w:type="gram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()</w:t>
      </w:r>
    </w:p>
    <w:p w14:paraId="61828515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</w:t>
      </w:r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.child</w:t>
      </w:r>
      <w:proofErr w:type="gram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("drivers")</w:t>
      </w:r>
    </w:p>
    <w:p w14:paraId="67385629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</w:t>
      </w:r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.child</w:t>
      </w:r>
      <w:proofErr w:type="gram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currentDriver.uidDriver.toString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())</w:t>
      </w:r>
    </w:p>
    <w:p w14:paraId="774E536F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</w:t>
      </w:r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.child</w:t>
      </w:r>
      <w:proofErr w:type="gram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("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deviceToken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");</w:t>
      </w:r>
    </w:p>
    <w:p w14:paraId="12E3C2C9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</w:p>
    <w:p w14:paraId="46B45D6E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tokenOfCurrentDriverRef.once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</w:t>
      </w:r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).then</w:t>
      </w:r>
      <w:proofErr w:type="gram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((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dataSnapshot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)</w:t>
      </w:r>
    </w:p>
    <w:p w14:paraId="10711896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{</w:t>
      </w:r>
    </w:p>
    <w:p w14:paraId="5DC8DAE1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</w:t>
      </w:r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if(</w:t>
      </w:r>
      <w:proofErr w:type="spellStart"/>
      <w:proofErr w:type="gram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dataSnapshot.snapshot.value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!= null)</w:t>
      </w:r>
    </w:p>
    <w:p w14:paraId="7D81BFE7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{</w:t>
      </w:r>
    </w:p>
    <w:p w14:paraId="75ABFCC6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String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deviceToken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=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dataSnapshot.snapshot.</w:t>
      </w:r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value.toString</w:t>
      </w:r>
      <w:proofErr w:type="spellEnd"/>
      <w:proofErr w:type="gram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();</w:t>
      </w:r>
    </w:p>
    <w:p w14:paraId="620D1B82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</w:p>
    <w:p w14:paraId="2BE53381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//send notification</w:t>
      </w:r>
    </w:p>
    <w:p w14:paraId="12F59736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PushNotificationService.sendNotificationToSelectedDriver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</w:t>
      </w:r>
    </w:p>
    <w:p w14:paraId="72B6A0B2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deviceToken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,</w:t>
      </w:r>
    </w:p>
    <w:p w14:paraId="633FC1B3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context,</w:t>
      </w:r>
    </w:p>
    <w:p w14:paraId="1FF6E5BE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tripRequestRef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!.</w:t>
      </w:r>
      <w:proofErr w:type="spellStart"/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key.toString</w:t>
      </w:r>
      <w:proofErr w:type="spellEnd"/>
      <w:proofErr w:type="gram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()</w:t>
      </w:r>
    </w:p>
    <w:p w14:paraId="5DD86B36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);</w:t>
      </w:r>
    </w:p>
    <w:p w14:paraId="5295D181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}</w:t>
      </w:r>
    </w:p>
    <w:p w14:paraId="5893285D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else</w:t>
      </w:r>
    </w:p>
    <w:p w14:paraId="20806435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{</w:t>
      </w:r>
    </w:p>
    <w:p w14:paraId="789118B9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return;</w:t>
      </w:r>
    </w:p>
    <w:p w14:paraId="716E5861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}</w:t>
      </w:r>
    </w:p>
    <w:p w14:paraId="31418616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</w:p>
    <w:p w14:paraId="39C1D5C8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const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oneTickPerSec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= </w:t>
      </w:r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Duration(</w:t>
      </w:r>
      <w:proofErr w:type="gram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seconds: 1);</w:t>
      </w:r>
    </w:p>
    <w:p w14:paraId="5C3320B0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</w:t>
      </w:r>
    </w:p>
    <w:p w14:paraId="3079E145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var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timerCountDown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=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Timer.periodic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oneTickPerSec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, (timer)</w:t>
      </w:r>
    </w:p>
    <w:p w14:paraId="4EC3EC08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{</w:t>
      </w:r>
    </w:p>
    <w:p w14:paraId="4D42D230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requestTimeoutDriver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=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requestTimeoutDriver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- 1;</w:t>
      </w:r>
    </w:p>
    <w:p w14:paraId="178648C4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</w:p>
    <w:p w14:paraId="15A24C11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//when trip request is not requesting means trip request cancelled - stop timer</w:t>
      </w:r>
    </w:p>
    <w:p w14:paraId="0E4CD8E2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</w:t>
      </w:r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if(</w:t>
      </w:r>
      <w:proofErr w:type="spellStart"/>
      <w:proofErr w:type="gram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stateOfApp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!= "requesting")</w:t>
      </w:r>
    </w:p>
    <w:p w14:paraId="35290C20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{</w:t>
      </w:r>
    </w:p>
    <w:p w14:paraId="02C3000B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</w:t>
      </w:r>
      <w:proofErr w:type="spellStart"/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timer.cancel</w:t>
      </w:r>
      <w:proofErr w:type="spellEnd"/>
      <w:proofErr w:type="gram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();</w:t>
      </w:r>
    </w:p>
    <w:p w14:paraId="0DE5665D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currentDriverRef.set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("cancelled");</w:t>
      </w:r>
    </w:p>
    <w:p w14:paraId="3494B263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currentDriverRef.onDisconnect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();</w:t>
      </w:r>
    </w:p>
    <w:p w14:paraId="478C5E13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requestTimeoutDriver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= 20;</w:t>
      </w:r>
    </w:p>
    <w:p w14:paraId="6F01DE22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}</w:t>
      </w:r>
    </w:p>
    <w:p w14:paraId="35B3B963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</w:p>
    <w:p w14:paraId="4ADBC855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//when trip request is accepted by online nearest available driver</w:t>
      </w:r>
    </w:p>
    <w:p w14:paraId="6CA135A6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</w:t>
      </w:r>
      <w:proofErr w:type="spellStart"/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currentDriverRef.onValue.listen</w:t>
      </w:r>
      <w:proofErr w:type="spellEnd"/>
      <w:proofErr w:type="gram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((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dataSnapshot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)</w:t>
      </w:r>
    </w:p>
    <w:p w14:paraId="7F941A29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{</w:t>
      </w:r>
    </w:p>
    <w:p w14:paraId="6FBC96A5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</w:t>
      </w:r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if(</w:t>
      </w:r>
      <w:proofErr w:type="spellStart"/>
      <w:proofErr w:type="gram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dataSnapshot.snapshot.value.toString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() == "accepted")</w:t>
      </w:r>
    </w:p>
    <w:p w14:paraId="30EC2C9B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{</w:t>
      </w:r>
    </w:p>
    <w:p w14:paraId="6F78091A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</w:t>
      </w:r>
      <w:proofErr w:type="spellStart"/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timer.cancel</w:t>
      </w:r>
      <w:proofErr w:type="spellEnd"/>
      <w:proofErr w:type="gram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();</w:t>
      </w:r>
    </w:p>
    <w:p w14:paraId="6B021FA1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currentDriverRef.onDisconnect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();</w:t>
      </w:r>
    </w:p>
    <w:p w14:paraId="4B8466FD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requestTimeoutDriver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= 20;</w:t>
      </w:r>
    </w:p>
    <w:p w14:paraId="316FC95C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}</w:t>
      </w:r>
    </w:p>
    <w:p w14:paraId="288C92E8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});</w:t>
      </w:r>
    </w:p>
    <w:p w14:paraId="33ECA8DF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</w:p>
    <w:p w14:paraId="19173DA5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//if 20 seconds passed - send notification to next nearest online available driver</w:t>
      </w:r>
    </w:p>
    <w:p w14:paraId="2BA4931F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</w:t>
      </w:r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if(</w:t>
      </w:r>
      <w:proofErr w:type="spellStart"/>
      <w:proofErr w:type="gram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requestTimeoutDriver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== 0)</w:t>
      </w:r>
    </w:p>
    <w:p w14:paraId="63ACDE3B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{</w:t>
      </w:r>
    </w:p>
    <w:p w14:paraId="79D672B1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currentDriverRef.set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("timeout");</w:t>
      </w:r>
    </w:p>
    <w:p w14:paraId="32FAFAC5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</w:t>
      </w:r>
      <w:proofErr w:type="spellStart"/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timer.cancel</w:t>
      </w:r>
      <w:proofErr w:type="spellEnd"/>
      <w:proofErr w:type="gram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();</w:t>
      </w:r>
    </w:p>
    <w:p w14:paraId="617324D1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currentDriverRef.onDisconnect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();</w:t>
      </w:r>
    </w:p>
    <w:p w14:paraId="19584A2F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requestTimeoutDriver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= 20;</w:t>
      </w:r>
    </w:p>
    <w:p w14:paraId="6B22A1E5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</w:p>
    <w:p w14:paraId="2AA9D091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//send notification to next nearest online available driver</w:t>
      </w:r>
    </w:p>
    <w:p w14:paraId="4FB3269D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</w:t>
      </w:r>
      <w:proofErr w:type="spellStart"/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searchDriver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</w:t>
      </w:r>
      <w:proofErr w:type="gram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);</w:t>
      </w:r>
    </w:p>
    <w:p w14:paraId="26DD2A01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}</w:t>
      </w:r>
    </w:p>
    <w:p w14:paraId="0DA14175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});</w:t>
      </w:r>
    </w:p>
    <w:p w14:paraId="7E58D7DA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});</w:t>
      </w:r>
    </w:p>
    <w:p w14:paraId="315DC8CC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}</w:t>
      </w:r>
    </w:p>
    <w:p w14:paraId="75ED04A9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</w:p>
    <w:p w14:paraId="20D8BD55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@</w:t>
      </w:r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override</w:t>
      </w:r>
      <w:proofErr w:type="gramEnd"/>
    </w:p>
    <w:p w14:paraId="35E43C1F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Widget </w:t>
      </w:r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build(</w:t>
      </w:r>
      <w:proofErr w:type="spellStart"/>
      <w:proofErr w:type="gram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BuildContext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context)</w:t>
      </w:r>
    </w:p>
    <w:p w14:paraId="0FE34DBA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{</w:t>
      </w:r>
    </w:p>
    <w:p w14:paraId="1E299198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</w:t>
      </w:r>
      <w:proofErr w:type="spellStart"/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makeDriverNearbyCarIcon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</w:t>
      </w:r>
      <w:proofErr w:type="gram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);</w:t>
      </w:r>
    </w:p>
    <w:p w14:paraId="3BC33076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</w:p>
    <w:p w14:paraId="4A26FA34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return </w:t>
      </w:r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Scaffold(</w:t>
      </w:r>
      <w:proofErr w:type="gramEnd"/>
    </w:p>
    <w:p w14:paraId="545986D7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key: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sKey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,</w:t>
      </w:r>
    </w:p>
    <w:p w14:paraId="0996B9CE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drawer: </w:t>
      </w:r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Container(</w:t>
      </w:r>
      <w:proofErr w:type="gramEnd"/>
    </w:p>
    <w:p w14:paraId="7662C330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width: 255,</w:t>
      </w:r>
    </w:p>
    <w:p w14:paraId="45E700D9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color: Colors.black87,</w:t>
      </w:r>
    </w:p>
    <w:p w14:paraId="4A185AC6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child: </w:t>
      </w:r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Drawer(</w:t>
      </w:r>
      <w:proofErr w:type="gramEnd"/>
    </w:p>
    <w:p w14:paraId="235F44E2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backgroundColor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: Colors.white10,</w:t>
      </w:r>
    </w:p>
    <w:p w14:paraId="18E25B9C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child: </w:t>
      </w:r>
      <w:proofErr w:type="spellStart"/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ListView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</w:t>
      </w:r>
      <w:proofErr w:type="gramEnd"/>
    </w:p>
    <w:p w14:paraId="3EE12A6B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children: [</w:t>
      </w:r>
    </w:p>
    <w:p w14:paraId="5F250DEE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</w:p>
    <w:p w14:paraId="2B94531B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const </w:t>
      </w:r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Divider(</w:t>
      </w:r>
      <w:proofErr w:type="gramEnd"/>
    </w:p>
    <w:p w14:paraId="7444FF02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height: 1,</w:t>
      </w:r>
    </w:p>
    <w:p w14:paraId="15F7E584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color: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Colors.grey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,</w:t>
      </w:r>
    </w:p>
    <w:p w14:paraId="622CC11B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thickness: 1,</w:t>
      </w:r>
    </w:p>
    <w:p w14:paraId="69F925F0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lastRenderedPageBreak/>
        <w:t xml:space="preserve">              ),</w:t>
      </w:r>
    </w:p>
    <w:p w14:paraId="16314F11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</w:p>
    <w:p w14:paraId="7CB301B5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//header</w:t>
      </w:r>
    </w:p>
    <w:p w14:paraId="7A558858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</w:t>
      </w:r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Container(</w:t>
      </w:r>
      <w:proofErr w:type="gramEnd"/>
    </w:p>
    <w:p w14:paraId="3E5C8118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color: Colors.black54,</w:t>
      </w:r>
    </w:p>
    <w:p w14:paraId="7DD1498F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height: 160,</w:t>
      </w:r>
    </w:p>
    <w:p w14:paraId="60FFFCF7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child: </w:t>
      </w:r>
      <w:proofErr w:type="spellStart"/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GestureDetector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</w:t>
      </w:r>
      <w:proofErr w:type="gramEnd"/>
    </w:p>
    <w:p w14:paraId="5798800C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onTap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: () {</w:t>
      </w:r>
    </w:p>
    <w:p w14:paraId="107530EB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Navigator.push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</w:t>
      </w:r>
    </w:p>
    <w:p w14:paraId="7AE251B4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context,</w:t>
      </w:r>
    </w:p>
    <w:p w14:paraId="57655848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</w:t>
      </w:r>
      <w:proofErr w:type="spellStart"/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MaterialPageRoute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</w:t>
      </w:r>
      <w:proofErr w:type="gram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builder: (context) =&gt;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ProfileDetailsPage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()),</w:t>
      </w:r>
    </w:p>
    <w:p w14:paraId="65F89F97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);</w:t>
      </w:r>
    </w:p>
    <w:p w14:paraId="0E0F511B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},</w:t>
      </w:r>
    </w:p>
    <w:p w14:paraId="7CA725D6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child: </w:t>
      </w:r>
      <w:proofErr w:type="spellStart"/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DrawerHeader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</w:t>
      </w:r>
      <w:proofErr w:type="gramEnd"/>
    </w:p>
    <w:p w14:paraId="33638951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decoration: const </w:t>
      </w:r>
      <w:proofErr w:type="spellStart"/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BoxDecoration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</w:t>
      </w:r>
      <w:proofErr w:type="gramEnd"/>
    </w:p>
    <w:p w14:paraId="0C97A499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color: Colors.white10,</w:t>
      </w:r>
    </w:p>
    <w:p w14:paraId="30922F97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),</w:t>
      </w:r>
    </w:p>
    <w:p w14:paraId="73387B8F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child: </w:t>
      </w:r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Row(</w:t>
      </w:r>
      <w:proofErr w:type="gramEnd"/>
    </w:p>
    <w:p w14:paraId="58E916A2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children: [</w:t>
      </w:r>
    </w:p>
    <w:p w14:paraId="01161E18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 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Image.asset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</w:t>
      </w:r>
    </w:p>
    <w:p w14:paraId="488D3F02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    "assets/images/avatarman.png",</w:t>
      </w:r>
    </w:p>
    <w:p w14:paraId="6DB703B8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    width: 60,</w:t>
      </w:r>
    </w:p>
    <w:p w14:paraId="2116A6E7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    height: 60,</w:t>
      </w:r>
    </w:p>
    <w:p w14:paraId="7D0DA589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  ),</w:t>
      </w:r>
    </w:p>
    <w:p w14:paraId="0F946CC3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  const </w:t>
      </w:r>
      <w:proofErr w:type="spellStart"/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SizedBox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</w:t>
      </w:r>
      <w:proofErr w:type="gram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width: 16,),</w:t>
      </w:r>
    </w:p>
    <w:p w14:paraId="4C1D2F35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  </w:t>
      </w:r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Column(</w:t>
      </w:r>
      <w:proofErr w:type="gramEnd"/>
    </w:p>
    <w:p w14:paraId="16A8F134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   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mainAxisAlignment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: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MainAxisAlignment.center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,</w:t>
      </w:r>
    </w:p>
    <w:p w14:paraId="6A3A0F69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    children: [</w:t>
      </w:r>
    </w:p>
    <w:p w14:paraId="506E1FD6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      </w:t>
      </w:r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Text(</w:t>
      </w:r>
      <w:proofErr w:type="gramEnd"/>
    </w:p>
    <w:p w14:paraId="2BC835C7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       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userName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,</w:t>
      </w:r>
    </w:p>
    <w:p w14:paraId="3AC3CF63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        style: const </w:t>
      </w:r>
      <w:proofErr w:type="spellStart"/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TextStyle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</w:t>
      </w:r>
      <w:proofErr w:type="gramEnd"/>
    </w:p>
    <w:p w14:paraId="04F7D65F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         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fontSize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: 16,</w:t>
      </w:r>
    </w:p>
    <w:p w14:paraId="32E79FFA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          color: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Colors.grey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,</w:t>
      </w:r>
    </w:p>
    <w:p w14:paraId="7AF10CC3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         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fontWeight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: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FontWeight.bold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,</w:t>
      </w:r>
    </w:p>
    <w:p w14:paraId="0C8397F8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        ),</w:t>
      </w:r>
    </w:p>
    <w:p w14:paraId="2F69B3C7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      ),</w:t>
      </w:r>
    </w:p>
    <w:p w14:paraId="052292FE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      const </w:t>
      </w:r>
      <w:proofErr w:type="spellStart"/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SizedBox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</w:t>
      </w:r>
      <w:proofErr w:type="gram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height: 4,),</w:t>
      </w:r>
    </w:p>
    <w:p w14:paraId="1A6DC882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      const </w:t>
      </w:r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Text(</w:t>
      </w:r>
      <w:proofErr w:type="gramEnd"/>
    </w:p>
    <w:p w14:paraId="00B1D97B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        "Profile",</w:t>
      </w:r>
    </w:p>
    <w:p w14:paraId="41F0E447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        style: </w:t>
      </w:r>
      <w:proofErr w:type="spellStart"/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TextStyle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</w:t>
      </w:r>
      <w:proofErr w:type="gramEnd"/>
    </w:p>
    <w:p w14:paraId="51725228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          color: Colors.white38,</w:t>
      </w:r>
    </w:p>
    <w:p w14:paraId="29C6B015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        ),</w:t>
      </w:r>
    </w:p>
    <w:p w14:paraId="465DF084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      ),</w:t>
      </w:r>
    </w:p>
    <w:p w14:paraId="1CE0DE75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    ],</w:t>
      </w:r>
    </w:p>
    <w:p w14:paraId="79C2F48F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  ),</w:t>
      </w:r>
    </w:p>
    <w:p w14:paraId="472D0BC8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],</w:t>
      </w:r>
    </w:p>
    <w:p w14:paraId="2629DEFC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),</w:t>
      </w:r>
    </w:p>
    <w:p w14:paraId="2F5C2F88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),</w:t>
      </w:r>
    </w:p>
    <w:p w14:paraId="7E9840E8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lastRenderedPageBreak/>
        <w:t xml:space="preserve">                ),</w:t>
      </w:r>
    </w:p>
    <w:p w14:paraId="31FEEF94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),</w:t>
      </w:r>
    </w:p>
    <w:p w14:paraId="1C39DECE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</w:p>
    <w:p w14:paraId="732536BC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</w:p>
    <w:p w14:paraId="75B1C972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const </w:t>
      </w:r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Divider(</w:t>
      </w:r>
      <w:proofErr w:type="gramEnd"/>
    </w:p>
    <w:p w14:paraId="408A240F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height: 1,</w:t>
      </w:r>
    </w:p>
    <w:p w14:paraId="0E9620DA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color: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Colors.grey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,</w:t>
      </w:r>
    </w:p>
    <w:p w14:paraId="30771706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thickness: 1,</w:t>
      </w:r>
    </w:p>
    <w:p w14:paraId="63BB1420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),</w:t>
      </w:r>
    </w:p>
    <w:p w14:paraId="1AFFEC64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</w:p>
    <w:p w14:paraId="671C66DB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const </w:t>
      </w:r>
      <w:proofErr w:type="spellStart"/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SizedBox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</w:t>
      </w:r>
      <w:proofErr w:type="gram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height: 10,),</w:t>
      </w:r>
    </w:p>
    <w:p w14:paraId="47A2D80B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</w:p>
    <w:p w14:paraId="4D46FAD5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//body</w:t>
      </w:r>
    </w:p>
    <w:p w14:paraId="3711993E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</w:t>
      </w:r>
      <w:proofErr w:type="spellStart"/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GestureDetector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</w:t>
      </w:r>
      <w:proofErr w:type="gramEnd"/>
    </w:p>
    <w:p w14:paraId="3930AD86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onTap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: ()</w:t>
      </w:r>
    </w:p>
    <w:p w14:paraId="1B7DCAE5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{</w:t>
      </w:r>
    </w:p>
    <w:p w14:paraId="43DD652B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Navigator.push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(context, </w:t>
      </w:r>
      <w:proofErr w:type="spellStart"/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MaterialPageRoute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</w:t>
      </w:r>
      <w:proofErr w:type="gram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builder: (c)=&gt;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TripsHistoryPage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()));</w:t>
      </w:r>
    </w:p>
    <w:p w14:paraId="1F7F0262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},</w:t>
      </w:r>
    </w:p>
    <w:p w14:paraId="668B2252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child: </w:t>
      </w:r>
      <w:proofErr w:type="spellStart"/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ListTile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</w:t>
      </w:r>
      <w:proofErr w:type="gramEnd"/>
    </w:p>
    <w:p w14:paraId="02B090E4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leading: </w:t>
      </w:r>
      <w:proofErr w:type="spellStart"/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IconButton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</w:t>
      </w:r>
      <w:proofErr w:type="gramEnd"/>
    </w:p>
    <w:p w14:paraId="4AB319EC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onPressed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: () {},</w:t>
      </w:r>
    </w:p>
    <w:p w14:paraId="53F65B30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icon: const </w:t>
      </w:r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Icon(</w:t>
      </w:r>
      <w:proofErr w:type="spellStart"/>
      <w:proofErr w:type="gram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Icons.history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, color: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Colors.grey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,),</w:t>
      </w:r>
    </w:p>
    <w:p w14:paraId="2D1512DC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),</w:t>
      </w:r>
    </w:p>
    <w:p w14:paraId="1C815445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title: const </w:t>
      </w:r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Text(</w:t>
      </w:r>
      <w:proofErr w:type="gram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"History", style: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TextStyle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(color: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Colors.grey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),),</w:t>
      </w:r>
    </w:p>
    <w:p w14:paraId="288AA672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),</w:t>
      </w:r>
    </w:p>
    <w:p w14:paraId="6A2032E9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),</w:t>
      </w:r>
    </w:p>
    <w:p w14:paraId="704E0A21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</w:p>
    <w:p w14:paraId="7CE78CFE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</w:t>
      </w:r>
      <w:proofErr w:type="spellStart"/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GestureDetector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</w:t>
      </w:r>
      <w:proofErr w:type="gramEnd"/>
    </w:p>
    <w:p w14:paraId="5A18F9F6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onTap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: ()</w:t>
      </w:r>
    </w:p>
    <w:p w14:paraId="0B3A3ECB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{</w:t>
      </w:r>
    </w:p>
    <w:p w14:paraId="54879EDA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</w:t>
      </w:r>
      <w:proofErr w:type="spellStart"/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FirebaseAuth.instance.signOut</w:t>
      </w:r>
      <w:proofErr w:type="spellEnd"/>
      <w:proofErr w:type="gram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();</w:t>
      </w:r>
    </w:p>
    <w:p w14:paraId="71E5F85E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</w:p>
    <w:p w14:paraId="1E7632EC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Navigator.push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(context, </w:t>
      </w:r>
      <w:proofErr w:type="spellStart"/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MaterialPageRoute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</w:t>
      </w:r>
      <w:proofErr w:type="gram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builder: (c)=&gt;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LoginScreen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()));</w:t>
      </w:r>
    </w:p>
    <w:p w14:paraId="378C5C7B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},</w:t>
      </w:r>
    </w:p>
    <w:p w14:paraId="1EC49EDF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child: </w:t>
      </w:r>
      <w:proofErr w:type="spellStart"/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ListTile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</w:t>
      </w:r>
      <w:proofErr w:type="gramEnd"/>
    </w:p>
    <w:p w14:paraId="780F8FB9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leading: </w:t>
      </w:r>
      <w:proofErr w:type="spellStart"/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IconButton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</w:t>
      </w:r>
      <w:proofErr w:type="gramEnd"/>
    </w:p>
    <w:p w14:paraId="0809ADB0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onPressed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: </w:t>
      </w:r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(){</w:t>
      </w:r>
      <w:proofErr w:type="gram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},</w:t>
      </w:r>
    </w:p>
    <w:p w14:paraId="7658E79D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icon: const </w:t>
      </w:r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Icon(</w:t>
      </w:r>
      <w:proofErr w:type="spellStart"/>
      <w:proofErr w:type="gram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Icons.logout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, color: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Colors.grey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,),</w:t>
      </w:r>
    </w:p>
    <w:p w14:paraId="4BBA7875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),</w:t>
      </w:r>
    </w:p>
    <w:p w14:paraId="4BABF53F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title: const </w:t>
      </w:r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Text(</w:t>
      </w:r>
      <w:proofErr w:type="gram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"Logout", style: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TextStyle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(color: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Colors.grey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),),</w:t>
      </w:r>
    </w:p>
    <w:p w14:paraId="1EEC5C70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),</w:t>
      </w:r>
    </w:p>
    <w:p w14:paraId="6CA2F366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),</w:t>
      </w:r>
    </w:p>
    <w:p w14:paraId="42609188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</w:p>
    <w:p w14:paraId="0DBBE374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],</w:t>
      </w:r>
    </w:p>
    <w:p w14:paraId="7C1192D5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lastRenderedPageBreak/>
        <w:t xml:space="preserve">          ),</w:t>
      </w:r>
    </w:p>
    <w:p w14:paraId="493AF056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),</w:t>
      </w:r>
    </w:p>
    <w:p w14:paraId="7522EFED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),</w:t>
      </w:r>
    </w:p>
    <w:p w14:paraId="585B4B63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body: </w:t>
      </w:r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Stack(</w:t>
      </w:r>
      <w:proofErr w:type="gramEnd"/>
    </w:p>
    <w:p w14:paraId="4167EB35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children: [</w:t>
      </w:r>
    </w:p>
    <w:p w14:paraId="4AB72CB7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</w:p>
    <w:p w14:paraId="703B47DD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///google map</w:t>
      </w:r>
    </w:p>
    <w:p w14:paraId="2D40CBE4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</w:t>
      </w:r>
      <w:proofErr w:type="spellStart"/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GoogleMap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</w:t>
      </w:r>
      <w:proofErr w:type="gramEnd"/>
    </w:p>
    <w:p w14:paraId="29DAC52B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padding: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EdgeInsets.only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(top: 26, bottom: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bottomMapPadding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),</w:t>
      </w:r>
    </w:p>
    <w:p w14:paraId="48CAC635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mapType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: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MapType.normal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,</w:t>
      </w:r>
    </w:p>
    <w:p w14:paraId="2622B2F3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myLocationEnabled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: true,</w:t>
      </w:r>
    </w:p>
    <w:p w14:paraId="1C37E9FF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polylines: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polylineSet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,</w:t>
      </w:r>
    </w:p>
    <w:p w14:paraId="2818ADAF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markers: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markerSet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,</w:t>
      </w:r>
    </w:p>
    <w:p w14:paraId="55CBE871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circles: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circleSet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,</w:t>
      </w:r>
    </w:p>
    <w:p w14:paraId="0AA1170A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initialCameraPosition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: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googlePlexInitialPosition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,</w:t>
      </w:r>
    </w:p>
    <w:p w14:paraId="60FD81E5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onMapCreated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: (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GoogleMapController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mapController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)</w:t>
      </w:r>
    </w:p>
    <w:p w14:paraId="786D0EEC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{</w:t>
      </w:r>
    </w:p>
    <w:p w14:paraId="0AE260AF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controllerGoogleMap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=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mapController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;</w:t>
      </w:r>
    </w:p>
    <w:p w14:paraId="29A3D13F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updateMapTheme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controllerGoogleMap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!);</w:t>
      </w:r>
    </w:p>
    <w:p w14:paraId="0C9F3628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</w:t>
      </w:r>
    </w:p>
    <w:p w14:paraId="52ED4EF5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googleMapCompleterController.complete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controllerGoogleMap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);</w:t>
      </w:r>
    </w:p>
    <w:p w14:paraId="74FAF035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</w:p>
    <w:p w14:paraId="59DE0DF9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</w:t>
      </w:r>
      <w:proofErr w:type="spellStart"/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setState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</w:t>
      </w:r>
      <w:proofErr w:type="gram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() {</w:t>
      </w:r>
    </w:p>
    <w:p w14:paraId="36CAF8E0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bottomMapPadding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= 300;</w:t>
      </w:r>
    </w:p>
    <w:p w14:paraId="23BA870A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});</w:t>
      </w:r>
    </w:p>
    <w:p w14:paraId="45DB400F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</w:p>
    <w:p w14:paraId="0735467C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</w:t>
      </w:r>
      <w:proofErr w:type="spellStart"/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getCurrentLiveLocationOfUser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</w:t>
      </w:r>
      <w:proofErr w:type="gram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);</w:t>
      </w:r>
    </w:p>
    <w:p w14:paraId="21DDBE05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},</w:t>
      </w:r>
    </w:p>
    <w:p w14:paraId="52CF776B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),</w:t>
      </w:r>
    </w:p>
    <w:p w14:paraId="7C252726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</w:p>
    <w:p w14:paraId="385BD07F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///drawer button</w:t>
      </w:r>
    </w:p>
    <w:p w14:paraId="355A5CFF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</w:t>
      </w:r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Positioned(</w:t>
      </w:r>
      <w:proofErr w:type="gramEnd"/>
    </w:p>
    <w:p w14:paraId="66AE79B4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top: 36,</w:t>
      </w:r>
    </w:p>
    <w:p w14:paraId="4E7FCAC7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left: 19,</w:t>
      </w:r>
    </w:p>
    <w:p w14:paraId="17930CB6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child: </w:t>
      </w:r>
      <w:proofErr w:type="spellStart"/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GestureDetector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</w:t>
      </w:r>
      <w:proofErr w:type="gramEnd"/>
    </w:p>
    <w:p w14:paraId="7F5B627A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onTap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: ()</w:t>
      </w:r>
    </w:p>
    <w:p w14:paraId="6FDDE3A5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{</w:t>
      </w:r>
    </w:p>
    <w:p w14:paraId="2E731E90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</w:t>
      </w:r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if(</w:t>
      </w:r>
      <w:proofErr w:type="spellStart"/>
      <w:proofErr w:type="gram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isDrawerOpened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== true)</w:t>
      </w:r>
    </w:p>
    <w:p w14:paraId="11684A44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{</w:t>
      </w:r>
    </w:p>
    <w:p w14:paraId="68F5BEE9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</w:t>
      </w:r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sKey.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currentState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!.</w:t>
      </w:r>
      <w:proofErr w:type="spellStart"/>
      <w:proofErr w:type="gram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openDrawer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();</w:t>
      </w:r>
    </w:p>
    <w:p w14:paraId="36A9D0EE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}</w:t>
      </w:r>
    </w:p>
    <w:p w14:paraId="2BC0FD99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else</w:t>
      </w:r>
    </w:p>
    <w:p w14:paraId="25CDA6D5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{</w:t>
      </w:r>
    </w:p>
    <w:p w14:paraId="5D860175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</w:t>
      </w:r>
      <w:proofErr w:type="spellStart"/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resetAppNow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</w:t>
      </w:r>
      <w:proofErr w:type="gram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);</w:t>
      </w:r>
    </w:p>
    <w:p w14:paraId="78F2DBAA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}</w:t>
      </w:r>
    </w:p>
    <w:p w14:paraId="17E1F3C2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},</w:t>
      </w:r>
    </w:p>
    <w:p w14:paraId="52511BA3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child: </w:t>
      </w:r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Container(</w:t>
      </w:r>
      <w:proofErr w:type="gramEnd"/>
    </w:p>
    <w:p w14:paraId="0C9E24F8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decoration: </w:t>
      </w:r>
      <w:proofErr w:type="spellStart"/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BoxDecoration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</w:t>
      </w:r>
      <w:proofErr w:type="gramEnd"/>
    </w:p>
    <w:p w14:paraId="29FCEF06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lastRenderedPageBreak/>
        <w:t xml:space="preserve">                  color: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Colors.white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,</w:t>
      </w:r>
    </w:p>
    <w:p w14:paraId="676A841B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borderRadius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: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BorderRadius.circular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(20),</w:t>
      </w:r>
    </w:p>
    <w:p w14:paraId="7C5AF239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boxShadow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: const</w:t>
      </w:r>
    </w:p>
    <w:p w14:paraId="480B5C8F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[</w:t>
      </w:r>
    </w:p>
    <w:p w14:paraId="76EAAA7E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</w:t>
      </w:r>
      <w:proofErr w:type="spellStart"/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BoxShadow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</w:t>
      </w:r>
      <w:proofErr w:type="gramEnd"/>
    </w:p>
    <w:p w14:paraId="239BAE18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color: Colors.black26,</w:t>
      </w:r>
    </w:p>
    <w:p w14:paraId="26728E2F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blurRadius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: 5,</w:t>
      </w:r>
    </w:p>
    <w:p w14:paraId="13C57526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spreadRadius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: 0.5,</w:t>
      </w:r>
    </w:p>
    <w:p w14:paraId="192BDEA4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offset: </w:t>
      </w:r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Offset(</w:t>
      </w:r>
      <w:proofErr w:type="gram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0.7, 0.7),</w:t>
      </w:r>
    </w:p>
    <w:p w14:paraId="4308F705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),</w:t>
      </w:r>
    </w:p>
    <w:p w14:paraId="49F9528F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],</w:t>
      </w:r>
    </w:p>
    <w:p w14:paraId="7CE10652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),</w:t>
      </w:r>
    </w:p>
    <w:p w14:paraId="5FBC77D7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child: </w:t>
      </w:r>
      <w:proofErr w:type="spellStart"/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CircleAvatar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</w:t>
      </w:r>
      <w:proofErr w:type="gramEnd"/>
    </w:p>
    <w:p w14:paraId="5C4E5D47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backgroundColor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: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Colors.grey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,</w:t>
      </w:r>
    </w:p>
    <w:p w14:paraId="455D5565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radius: 20,</w:t>
      </w:r>
    </w:p>
    <w:p w14:paraId="28A1CD0C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child: </w:t>
      </w:r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Icon(</w:t>
      </w:r>
      <w:proofErr w:type="gramEnd"/>
    </w:p>
    <w:p w14:paraId="62441887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isDrawerOpened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== </w:t>
      </w:r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true ?</w:t>
      </w:r>
      <w:proofErr w:type="gram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</w:t>
      </w:r>
      <w:proofErr w:type="spellStart"/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Icons.menu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:</w:t>
      </w:r>
      <w:proofErr w:type="gram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Icons.close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,</w:t>
      </w:r>
    </w:p>
    <w:p w14:paraId="696DE4B5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color: Colors.black87,</w:t>
      </w:r>
    </w:p>
    <w:p w14:paraId="37EBE2A6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),</w:t>
      </w:r>
    </w:p>
    <w:p w14:paraId="6F62CD8C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),</w:t>
      </w:r>
    </w:p>
    <w:p w14:paraId="3C746C7F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),</w:t>
      </w:r>
    </w:p>
    <w:p w14:paraId="597308B2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),</w:t>
      </w:r>
    </w:p>
    <w:p w14:paraId="2D217639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),</w:t>
      </w:r>
    </w:p>
    <w:p w14:paraId="77C12F36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</w:p>
    <w:p w14:paraId="493D27E6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///search location icon button</w:t>
      </w:r>
    </w:p>
    <w:p w14:paraId="4A307101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</w:t>
      </w:r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Positioned(</w:t>
      </w:r>
      <w:proofErr w:type="gramEnd"/>
    </w:p>
    <w:p w14:paraId="3F6C1405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left: 0,</w:t>
      </w:r>
    </w:p>
    <w:p w14:paraId="3048E9CC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right: 0,</w:t>
      </w:r>
    </w:p>
    <w:p w14:paraId="783DF2C0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bottom: -80,</w:t>
      </w:r>
    </w:p>
    <w:p w14:paraId="7B96A010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child: </w:t>
      </w:r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Container(</w:t>
      </w:r>
      <w:proofErr w:type="gramEnd"/>
    </w:p>
    <w:p w14:paraId="5C8790CE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height: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searchContainerHeight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,</w:t>
      </w:r>
    </w:p>
    <w:p w14:paraId="57CB0693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child: </w:t>
      </w:r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Row(</w:t>
      </w:r>
      <w:proofErr w:type="gramEnd"/>
    </w:p>
    <w:p w14:paraId="22C82A25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mainAxisAlignment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: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MainAxisAlignment.spaceAround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,</w:t>
      </w:r>
    </w:p>
    <w:p w14:paraId="740580C4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children: [</w:t>
      </w:r>
    </w:p>
    <w:p w14:paraId="1229C94E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</w:p>
    <w:p w14:paraId="681C709A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</w:t>
      </w:r>
      <w:proofErr w:type="spellStart"/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ElevatedButton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</w:t>
      </w:r>
      <w:proofErr w:type="gramEnd"/>
    </w:p>
    <w:p w14:paraId="2618B7C9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onPressed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: () async</w:t>
      </w:r>
    </w:p>
    <w:p w14:paraId="1D4F6CD1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{</w:t>
      </w:r>
    </w:p>
    <w:p w14:paraId="0B0E5CC1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var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responseFromSearchPage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= await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Navigator.push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(context, </w:t>
      </w:r>
      <w:proofErr w:type="spellStart"/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MaterialPageRoute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</w:t>
      </w:r>
      <w:proofErr w:type="gram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builder: (c)=&gt;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SearchDestinationPage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()));</w:t>
      </w:r>
    </w:p>
    <w:p w14:paraId="41090EE3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</w:p>
    <w:p w14:paraId="138CEBD7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</w:t>
      </w:r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if(</w:t>
      </w:r>
      <w:proofErr w:type="spellStart"/>
      <w:proofErr w:type="gram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responseFromSearchPage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== "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placeSelected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")</w:t>
      </w:r>
    </w:p>
    <w:p w14:paraId="204054A0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{</w:t>
      </w:r>
    </w:p>
    <w:p w14:paraId="5EFB3678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  </w:t>
      </w:r>
      <w:proofErr w:type="spellStart"/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displayUserRideDetailsContainer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</w:t>
      </w:r>
      <w:proofErr w:type="gram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);</w:t>
      </w:r>
    </w:p>
    <w:p w14:paraId="66658A35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}</w:t>
      </w:r>
    </w:p>
    <w:p w14:paraId="607413AE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},</w:t>
      </w:r>
    </w:p>
    <w:p w14:paraId="6023E0C9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style: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ElevatedButton.styleFrom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</w:t>
      </w:r>
    </w:p>
    <w:p w14:paraId="5B737268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lastRenderedPageBreak/>
        <w:t xml:space="preserve">                     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backgroundColor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: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Colors.grey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,</w:t>
      </w:r>
    </w:p>
    <w:p w14:paraId="76F8F57E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shape: const </w:t>
      </w:r>
      <w:proofErr w:type="spellStart"/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CircleBorder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</w:t>
      </w:r>
      <w:proofErr w:type="gram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),</w:t>
      </w:r>
    </w:p>
    <w:p w14:paraId="47EECA53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padding: const </w:t>
      </w:r>
      <w:proofErr w:type="spellStart"/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EdgeInsets.all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</w:t>
      </w:r>
      <w:proofErr w:type="gram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24)</w:t>
      </w:r>
    </w:p>
    <w:p w14:paraId="2ED4AD31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),</w:t>
      </w:r>
    </w:p>
    <w:p w14:paraId="3004FEE1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child: const </w:t>
      </w:r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Icon(</w:t>
      </w:r>
      <w:proofErr w:type="gramEnd"/>
    </w:p>
    <w:p w14:paraId="4AB2BB8E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Icons.search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,</w:t>
      </w:r>
    </w:p>
    <w:p w14:paraId="45D20ACE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color: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Colors.white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,</w:t>
      </w:r>
    </w:p>
    <w:p w14:paraId="25F560F9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size: 25,</w:t>
      </w:r>
    </w:p>
    <w:p w14:paraId="5195E5A8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),</w:t>
      </w:r>
    </w:p>
    <w:p w14:paraId="7E983685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),</w:t>
      </w:r>
    </w:p>
    <w:p w14:paraId="30707A03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</w:p>
    <w:p w14:paraId="66059BEE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</w:t>
      </w:r>
      <w:proofErr w:type="spellStart"/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ElevatedButton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</w:t>
      </w:r>
      <w:proofErr w:type="gramEnd"/>
    </w:p>
    <w:p w14:paraId="003BE74F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onPressed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: () {},</w:t>
      </w:r>
    </w:p>
    <w:p w14:paraId="1525801E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style: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ElevatedButton.styleFrom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</w:t>
      </w:r>
    </w:p>
    <w:p w14:paraId="5AB0BE23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 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backgroundColor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: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Colors.grey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,</w:t>
      </w:r>
    </w:p>
    <w:p w14:paraId="497B389C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  shape: const </w:t>
      </w:r>
      <w:proofErr w:type="spellStart"/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CircleBorder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</w:t>
      </w:r>
      <w:proofErr w:type="gram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),</w:t>
      </w:r>
    </w:p>
    <w:p w14:paraId="17379A4E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  padding: const </w:t>
      </w:r>
      <w:proofErr w:type="spellStart"/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EdgeInsets.all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</w:t>
      </w:r>
      <w:proofErr w:type="gram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24)</w:t>
      </w:r>
    </w:p>
    <w:p w14:paraId="4B276FD0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),</w:t>
      </w:r>
    </w:p>
    <w:p w14:paraId="42F9515C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child: const </w:t>
      </w:r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Icon(</w:t>
      </w:r>
      <w:proofErr w:type="gramEnd"/>
    </w:p>
    <w:p w14:paraId="71B3053E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Icons.home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,</w:t>
      </w:r>
    </w:p>
    <w:p w14:paraId="7BDD1F05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color: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Colors.white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,</w:t>
      </w:r>
    </w:p>
    <w:p w14:paraId="6CFBFAA0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size: 25,</w:t>
      </w:r>
    </w:p>
    <w:p w14:paraId="19CAB70D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),</w:t>
      </w:r>
    </w:p>
    <w:p w14:paraId="10DD28FF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),</w:t>
      </w:r>
    </w:p>
    <w:p w14:paraId="0F7A65C1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</w:p>
    <w:p w14:paraId="659E498B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</w:t>
      </w:r>
      <w:proofErr w:type="spellStart"/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ElevatedButton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</w:t>
      </w:r>
      <w:proofErr w:type="gramEnd"/>
    </w:p>
    <w:p w14:paraId="04784EB0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onPressed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: () {},</w:t>
      </w:r>
    </w:p>
    <w:p w14:paraId="166F6CB7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style: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ElevatedButton.styleFrom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</w:t>
      </w:r>
    </w:p>
    <w:p w14:paraId="4BAA537D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 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backgroundColor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: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Colors.grey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,</w:t>
      </w:r>
    </w:p>
    <w:p w14:paraId="6051C64A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  shape: const </w:t>
      </w:r>
      <w:proofErr w:type="spellStart"/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CircleBorder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</w:t>
      </w:r>
      <w:proofErr w:type="gram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),</w:t>
      </w:r>
    </w:p>
    <w:p w14:paraId="3C30E398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  padding: const </w:t>
      </w:r>
      <w:proofErr w:type="spellStart"/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EdgeInsets.all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</w:t>
      </w:r>
      <w:proofErr w:type="gram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24)</w:t>
      </w:r>
    </w:p>
    <w:p w14:paraId="3A980879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),</w:t>
      </w:r>
    </w:p>
    <w:p w14:paraId="7589E405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child: const </w:t>
      </w:r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Icon(</w:t>
      </w:r>
      <w:proofErr w:type="gramEnd"/>
    </w:p>
    <w:p w14:paraId="45FD7A65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Icons.work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,</w:t>
      </w:r>
    </w:p>
    <w:p w14:paraId="284D41CB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color: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Colors.white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,</w:t>
      </w:r>
    </w:p>
    <w:p w14:paraId="36E1DF10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size: 25,</w:t>
      </w:r>
    </w:p>
    <w:p w14:paraId="12374C3F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),</w:t>
      </w:r>
    </w:p>
    <w:p w14:paraId="6E74C1C9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),</w:t>
      </w:r>
    </w:p>
    <w:p w14:paraId="103B1F01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</w:p>
    <w:p w14:paraId="47211AE4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],</w:t>
      </w:r>
    </w:p>
    <w:p w14:paraId="5C117923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),</w:t>
      </w:r>
    </w:p>
    <w:p w14:paraId="25612B87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),</w:t>
      </w:r>
    </w:p>
    <w:p w14:paraId="1BCF9E88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),</w:t>
      </w:r>
    </w:p>
    <w:p w14:paraId="07017BA3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</w:p>
    <w:p w14:paraId="5EF0C07B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///ride details container</w:t>
      </w:r>
    </w:p>
    <w:p w14:paraId="5515053A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</w:t>
      </w:r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Positioned(</w:t>
      </w:r>
      <w:proofErr w:type="gramEnd"/>
    </w:p>
    <w:p w14:paraId="2276540B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left: 0,</w:t>
      </w:r>
    </w:p>
    <w:p w14:paraId="3082F8E6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right: 0,</w:t>
      </w:r>
    </w:p>
    <w:p w14:paraId="2B934D4C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bottom: 0,</w:t>
      </w:r>
    </w:p>
    <w:p w14:paraId="4D0929DC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child: </w:t>
      </w:r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Container(</w:t>
      </w:r>
      <w:proofErr w:type="gramEnd"/>
    </w:p>
    <w:p w14:paraId="7397C12C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lastRenderedPageBreak/>
        <w:t xml:space="preserve">              height: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rideDetailsContainerHeight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,</w:t>
      </w:r>
    </w:p>
    <w:p w14:paraId="1FDAB68A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decoration: const </w:t>
      </w:r>
      <w:proofErr w:type="spellStart"/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BoxDecoration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</w:t>
      </w:r>
      <w:proofErr w:type="gramEnd"/>
    </w:p>
    <w:p w14:paraId="249981DC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color: Colors.black54,</w:t>
      </w:r>
    </w:p>
    <w:p w14:paraId="30179177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borderRadius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: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BorderRadius.only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topLeft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: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Radius.circular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(15),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topRight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: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Radius.circular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(15)),</w:t>
      </w:r>
    </w:p>
    <w:p w14:paraId="13345315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boxShadow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:</w:t>
      </w:r>
    </w:p>
    <w:p w14:paraId="5963FFBB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[</w:t>
      </w:r>
    </w:p>
    <w:p w14:paraId="6C567E20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</w:t>
      </w:r>
      <w:proofErr w:type="spellStart"/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BoxShadow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</w:t>
      </w:r>
      <w:proofErr w:type="gramEnd"/>
    </w:p>
    <w:p w14:paraId="4D317F9F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color: Colors.white12,</w:t>
      </w:r>
    </w:p>
    <w:p w14:paraId="7EF9C31C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blurRadius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: 15.0,</w:t>
      </w:r>
    </w:p>
    <w:p w14:paraId="4EBF0CE5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spreadRadius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: 0.5,</w:t>
      </w:r>
    </w:p>
    <w:p w14:paraId="125E939F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offset: </w:t>
      </w:r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Offset(</w:t>
      </w:r>
      <w:proofErr w:type="gram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.7, .7),</w:t>
      </w:r>
    </w:p>
    <w:p w14:paraId="5151F9DA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),</w:t>
      </w:r>
    </w:p>
    <w:p w14:paraId="50EAF7C9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],</w:t>
      </w:r>
    </w:p>
    <w:p w14:paraId="6130C0D2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),</w:t>
      </w:r>
    </w:p>
    <w:p w14:paraId="26621A39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child: </w:t>
      </w:r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Padding(</w:t>
      </w:r>
      <w:proofErr w:type="gramEnd"/>
    </w:p>
    <w:p w14:paraId="1C94BFB2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padding: const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EdgeInsets.symmetric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(vertical: 18),</w:t>
      </w:r>
    </w:p>
    <w:p w14:paraId="118AD1FB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child: </w:t>
      </w:r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Column(</w:t>
      </w:r>
      <w:proofErr w:type="gramEnd"/>
    </w:p>
    <w:p w14:paraId="15A63425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mainAxisAlignment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: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MainAxisAlignment.center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,</w:t>
      </w:r>
    </w:p>
    <w:p w14:paraId="242B3E7E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children: [</w:t>
      </w:r>
    </w:p>
    <w:p w14:paraId="2A093374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</w:p>
    <w:p w14:paraId="3E07AE26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</w:t>
      </w:r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Padding(</w:t>
      </w:r>
      <w:proofErr w:type="gramEnd"/>
    </w:p>
    <w:p w14:paraId="47B0CCCF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padding: const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EdgeInsets.only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(left: 16, right: 16),</w:t>
      </w:r>
    </w:p>
    <w:p w14:paraId="64ADF557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child: </w:t>
      </w:r>
      <w:proofErr w:type="spellStart"/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SizedBox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</w:t>
      </w:r>
      <w:proofErr w:type="gramEnd"/>
    </w:p>
    <w:p w14:paraId="00AA0A23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  height: 200,</w:t>
      </w:r>
    </w:p>
    <w:p w14:paraId="16539A0A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  child: </w:t>
      </w:r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Card(</w:t>
      </w:r>
      <w:proofErr w:type="gramEnd"/>
    </w:p>
    <w:p w14:paraId="20492363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    elevation: 10,</w:t>
      </w:r>
    </w:p>
    <w:p w14:paraId="30DF6352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    child: </w:t>
      </w:r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Container(</w:t>
      </w:r>
      <w:proofErr w:type="gramEnd"/>
    </w:p>
    <w:p w14:paraId="04F21486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      width: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MediaQuery.of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(context</w:t>
      </w:r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).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size</w:t>
      </w:r>
      <w:proofErr w:type="gram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.width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* .70,</w:t>
      </w:r>
    </w:p>
    <w:p w14:paraId="560A1EB3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      color: Colors.black45,</w:t>
      </w:r>
    </w:p>
    <w:p w14:paraId="5D489C32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      child: </w:t>
      </w:r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Padding(</w:t>
      </w:r>
      <w:proofErr w:type="gramEnd"/>
    </w:p>
    <w:p w14:paraId="459D002F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        padding: const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EdgeInsets.only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(top: 8, bottom: 8),</w:t>
      </w:r>
    </w:p>
    <w:p w14:paraId="331CD2A2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        child: </w:t>
      </w:r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Column(</w:t>
      </w:r>
      <w:proofErr w:type="gramEnd"/>
    </w:p>
    <w:p w14:paraId="73C9563B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         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mainAxisAlignment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: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MainAxisAlignment.center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,</w:t>
      </w:r>
    </w:p>
    <w:p w14:paraId="0DFE1D48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          children: [</w:t>
      </w:r>
    </w:p>
    <w:p w14:paraId="68B612C5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</w:p>
    <w:p w14:paraId="2BFAF193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             </w:t>
      </w:r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Padding(</w:t>
      </w:r>
      <w:proofErr w:type="gramEnd"/>
    </w:p>
    <w:p w14:paraId="55125E5B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               padding: const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EdgeInsets.only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(left: 8, right: 8),</w:t>
      </w:r>
    </w:p>
    <w:p w14:paraId="3CBAAD9D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               child: </w:t>
      </w:r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Row(</w:t>
      </w:r>
      <w:proofErr w:type="gramEnd"/>
    </w:p>
    <w:p w14:paraId="60A330BB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                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mainAxisAlignment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: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MainAxisAlignment.spaceBetween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,</w:t>
      </w:r>
    </w:p>
    <w:p w14:paraId="6F9167D2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                 children: [</w:t>
      </w:r>
    </w:p>
    <w:p w14:paraId="3848E717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                   </w:t>
      </w:r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Text(</w:t>
      </w:r>
      <w:proofErr w:type="gramEnd"/>
    </w:p>
    <w:p w14:paraId="5FD62450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lastRenderedPageBreak/>
        <w:t xml:space="preserve">                                           (</w:t>
      </w:r>
      <w:proofErr w:type="spellStart"/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tripDirectionDetailsInfo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!</w:t>
      </w:r>
      <w:proofErr w:type="gram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= null) ?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tripDirectionDetailsInfo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!.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distanceTextString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! : "",</w:t>
      </w:r>
    </w:p>
    <w:p w14:paraId="353BEB6D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                      style: const </w:t>
      </w:r>
      <w:proofErr w:type="spellStart"/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TextStyle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</w:t>
      </w:r>
      <w:proofErr w:type="gramEnd"/>
    </w:p>
    <w:p w14:paraId="56C390AF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                       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fontSize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: 16,</w:t>
      </w:r>
    </w:p>
    <w:p w14:paraId="27926C7B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                        color: Colors.white70,</w:t>
      </w:r>
    </w:p>
    <w:p w14:paraId="37587B88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                       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fontWeight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: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FontWeight.bold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,</w:t>
      </w:r>
    </w:p>
    <w:p w14:paraId="5887E9DF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                      ),</w:t>
      </w:r>
    </w:p>
    <w:p w14:paraId="7123E534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                    ),</w:t>
      </w:r>
    </w:p>
    <w:p w14:paraId="091CE9E4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</w:p>
    <w:p w14:paraId="354575D1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                   </w:t>
      </w:r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Text(</w:t>
      </w:r>
      <w:proofErr w:type="gramEnd"/>
    </w:p>
    <w:p w14:paraId="44C5B049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                     (</w:t>
      </w:r>
      <w:proofErr w:type="spellStart"/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tripDirectionDetailsInfo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!</w:t>
      </w:r>
      <w:proofErr w:type="gram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= null) ?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tripDirectionDetailsInfo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!.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durationTextString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! : "",</w:t>
      </w:r>
    </w:p>
    <w:p w14:paraId="6F08C6CB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                     style: const </w:t>
      </w:r>
      <w:proofErr w:type="spellStart"/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TextStyle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</w:t>
      </w:r>
      <w:proofErr w:type="gramEnd"/>
    </w:p>
    <w:p w14:paraId="3EBF57A0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                      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fontSize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: 16,</w:t>
      </w:r>
    </w:p>
    <w:p w14:paraId="4D9174F5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                       color: Colors.white70,</w:t>
      </w:r>
    </w:p>
    <w:p w14:paraId="6040C10E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                      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fontWeight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: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FontWeight.bold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,</w:t>
      </w:r>
    </w:p>
    <w:p w14:paraId="2F3B1F10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                     ),</w:t>
      </w:r>
    </w:p>
    <w:p w14:paraId="0A236EA6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                   ),</w:t>
      </w:r>
    </w:p>
    <w:p w14:paraId="0C5894E0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                 ],</w:t>
      </w:r>
    </w:p>
    <w:p w14:paraId="3D53FC30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               ),</w:t>
      </w:r>
    </w:p>
    <w:p w14:paraId="59FE9AB9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             ),</w:t>
      </w:r>
    </w:p>
    <w:p w14:paraId="17828A85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</w:p>
    <w:p w14:paraId="0608C598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            </w:t>
      </w:r>
      <w:proofErr w:type="spellStart"/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GestureDetector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</w:t>
      </w:r>
      <w:proofErr w:type="gramEnd"/>
    </w:p>
    <w:p w14:paraId="19911151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             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onTap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: ()</w:t>
      </w:r>
    </w:p>
    <w:p w14:paraId="6D5213A2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              {</w:t>
      </w:r>
    </w:p>
    <w:p w14:paraId="00C82B70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                </w:t>
      </w:r>
      <w:proofErr w:type="spellStart"/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setState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</w:t>
      </w:r>
      <w:proofErr w:type="gram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() {</w:t>
      </w:r>
    </w:p>
    <w:p w14:paraId="1A370549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                 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stateOfApp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= "requesting";</w:t>
      </w:r>
    </w:p>
    <w:p w14:paraId="4BD291B2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                });</w:t>
      </w:r>
    </w:p>
    <w:p w14:paraId="682C2647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</w:p>
    <w:p w14:paraId="00C55467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                </w:t>
      </w:r>
      <w:proofErr w:type="spellStart"/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displayRequestContainer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</w:t>
      </w:r>
      <w:proofErr w:type="gram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);</w:t>
      </w:r>
    </w:p>
    <w:p w14:paraId="2D43A865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</w:p>
    <w:p w14:paraId="179FEE48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                //get nearest available online drivers</w:t>
      </w:r>
    </w:p>
    <w:p w14:paraId="6D84F8FD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               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availableNearbyOnlineDriversList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=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ManageDriversMethods.nearbyOnlineDriversList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;</w:t>
      </w:r>
    </w:p>
    <w:p w14:paraId="2150E647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</w:p>
    <w:p w14:paraId="379F044A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                //search driver</w:t>
      </w:r>
    </w:p>
    <w:p w14:paraId="6A746432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                </w:t>
      </w:r>
      <w:proofErr w:type="spellStart"/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searchDriver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</w:t>
      </w:r>
      <w:proofErr w:type="gram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);</w:t>
      </w:r>
    </w:p>
    <w:p w14:paraId="0E34BFCA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              },</w:t>
      </w:r>
    </w:p>
    <w:p w14:paraId="18AE51E5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              child: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Image.asset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</w:t>
      </w:r>
    </w:p>
    <w:p w14:paraId="728889CB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lastRenderedPageBreak/>
        <w:t xml:space="preserve">                                      "assets/images/uberexec.png",</w:t>
      </w:r>
    </w:p>
    <w:p w14:paraId="7B1B1526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                height: 122,</w:t>
      </w:r>
    </w:p>
    <w:p w14:paraId="59073BEE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                width: 122,</w:t>
      </w:r>
    </w:p>
    <w:p w14:paraId="0592ED4F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              ),</w:t>
      </w:r>
    </w:p>
    <w:p w14:paraId="70A6ACFD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            ),</w:t>
      </w:r>
    </w:p>
    <w:p w14:paraId="45475614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</w:p>
    <w:p w14:paraId="5CBE13F5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            </w:t>
      </w:r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Text(</w:t>
      </w:r>
      <w:proofErr w:type="gramEnd"/>
    </w:p>
    <w:p w14:paraId="03107DEB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              (</w:t>
      </w:r>
      <w:proofErr w:type="spellStart"/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tripDirectionDetailsInfo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!</w:t>
      </w:r>
      <w:proofErr w:type="gram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= null) ? "\$ ${(cMethods.calculateFareAmount(tripDirectionDetailsInfo!)</w:t>
      </w:r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).toString</w:t>
      </w:r>
      <w:proofErr w:type="gram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()}" : "",</w:t>
      </w:r>
    </w:p>
    <w:p w14:paraId="2ABB40AB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              style: const </w:t>
      </w:r>
      <w:proofErr w:type="spellStart"/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TextStyle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</w:t>
      </w:r>
      <w:proofErr w:type="gramEnd"/>
    </w:p>
    <w:p w14:paraId="6CAC9E9C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               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fontSize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: 18,</w:t>
      </w:r>
    </w:p>
    <w:p w14:paraId="354DCA3F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                color: Colors.white70,</w:t>
      </w:r>
    </w:p>
    <w:p w14:paraId="0454AB3B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               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fontWeight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: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FontWeight.bold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,</w:t>
      </w:r>
    </w:p>
    <w:p w14:paraId="3F39AFD4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              ),</w:t>
      </w:r>
    </w:p>
    <w:p w14:paraId="231B371A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            ),</w:t>
      </w:r>
    </w:p>
    <w:p w14:paraId="661DA72D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</w:p>
    <w:p w14:paraId="1AA3552C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          ],</w:t>
      </w:r>
    </w:p>
    <w:p w14:paraId="07073B13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        ),</w:t>
      </w:r>
    </w:p>
    <w:p w14:paraId="3B720352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      ),</w:t>
      </w:r>
    </w:p>
    <w:p w14:paraId="1FF63C34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    ),</w:t>
      </w:r>
    </w:p>
    <w:p w14:paraId="44706172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  ),</w:t>
      </w:r>
    </w:p>
    <w:p w14:paraId="265721FD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),</w:t>
      </w:r>
    </w:p>
    <w:p w14:paraId="77BFBD00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),</w:t>
      </w:r>
    </w:p>
    <w:p w14:paraId="11C29DE4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</w:p>
    <w:p w14:paraId="722FF517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],</w:t>
      </w:r>
    </w:p>
    <w:p w14:paraId="34DA5536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),</w:t>
      </w:r>
    </w:p>
    <w:p w14:paraId="3703DB26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),</w:t>
      </w:r>
    </w:p>
    <w:p w14:paraId="29FB152D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),</w:t>
      </w:r>
    </w:p>
    <w:p w14:paraId="2068270E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),</w:t>
      </w:r>
    </w:p>
    <w:p w14:paraId="56AF1768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</w:p>
    <w:p w14:paraId="1621CA06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///request container</w:t>
      </w:r>
    </w:p>
    <w:p w14:paraId="29500878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</w:t>
      </w:r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Positioned(</w:t>
      </w:r>
      <w:proofErr w:type="gramEnd"/>
    </w:p>
    <w:p w14:paraId="7E61B796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left: 0,</w:t>
      </w:r>
    </w:p>
    <w:p w14:paraId="05CCE716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right: 0,</w:t>
      </w:r>
    </w:p>
    <w:p w14:paraId="20C9F88F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bottom: 0,</w:t>
      </w:r>
    </w:p>
    <w:p w14:paraId="7F5136F3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child: </w:t>
      </w:r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Container(</w:t>
      </w:r>
      <w:proofErr w:type="gramEnd"/>
    </w:p>
    <w:p w14:paraId="69B60089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height: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requestContainerHeight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,</w:t>
      </w:r>
    </w:p>
    <w:p w14:paraId="063F7625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decoration: const </w:t>
      </w:r>
      <w:proofErr w:type="spellStart"/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BoxDecoration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</w:t>
      </w:r>
      <w:proofErr w:type="gramEnd"/>
    </w:p>
    <w:p w14:paraId="4BA40BE8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color: Colors.black54,</w:t>
      </w:r>
    </w:p>
    <w:p w14:paraId="6F69B266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borderRadius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: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BorderRadius.only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topLeft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: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Radius.circular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(16),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topRight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: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Radius.circular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(16)),</w:t>
      </w:r>
    </w:p>
    <w:p w14:paraId="44EDDB34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boxShadow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:</w:t>
      </w:r>
    </w:p>
    <w:p w14:paraId="73FF464F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[</w:t>
      </w:r>
    </w:p>
    <w:p w14:paraId="23393E89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</w:t>
      </w:r>
      <w:proofErr w:type="spellStart"/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BoxShadow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</w:t>
      </w:r>
      <w:proofErr w:type="gramEnd"/>
    </w:p>
    <w:p w14:paraId="6620CEBB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color: Colors.black26,</w:t>
      </w:r>
    </w:p>
    <w:p w14:paraId="13A7C848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blurRadius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: 15.0,</w:t>
      </w:r>
    </w:p>
    <w:p w14:paraId="26BB3EA9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lastRenderedPageBreak/>
        <w:t xml:space="preserve">                   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spreadRadius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: 0.5,</w:t>
      </w:r>
    </w:p>
    <w:p w14:paraId="785F9E53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offset: </w:t>
      </w:r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Offset(</w:t>
      </w:r>
      <w:proofErr w:type="gramEnd"/>
    </w:p>
    <w:p w14:paraId="0749DA8E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0.7,</w:t>
      </w:r>
    </w:p>
    <w:p w14:paraId="37522B90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0.7,</w:t>
      </w:r>
    </w:p>
    <w:p w14:paraId="665E1312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),</w:t>
      </w:r>
    </w:p>
    <w:p w14:paraId="420E78A0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),</w:t>
      </w:r>
    </w:p>
    <w:p w14:paraId="403658DC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],</w:t>
      </w:r>
    </w:p>
    <w:p w14:paraId="7FFBB560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),</w:t>
      </w:r>
    </w:p>
    <w:p w14:paraId="766A32AF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child: </w:t>
      </w:r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Padding(</w:t>
      </w:r>
      <w:proofErr w:type="gramEnd"/>
    </w:p>
    <w:p w14:paraId="63276BDE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padding: const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EdgeInsets.symmetric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(horizontal: 24, vertical: 18),</w:t>
      </w:r>
    </w:p>
    <w:p w14:paraId="7A620D12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child: </w:t>
      </w:r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Column(</w:t>
      </w:r>
      <w:proofErr w:type="gramEnd"/>
    </w:p>
    <w:p w14:paraId="1E9C5B2F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crossAxisAlignment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: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CrossAxisAlignment.center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,</w:t>
      </w:r>
    </w:p>
    <w:p w14:paraId="6F62E66C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children: [</w:t>
      </w:r>
    </w:p>
    <w:p w14:paraId="402EC0F5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</w:p>
    <w:p w14:paraId="5CAD5D6E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const </w:t>
      </w:r>
      <w:proofErr w:type="spellStart"/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SizedBox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</w:t>
      </w:r>
      <w:proofErr w:type="gram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height: 12,),</w:t>
      </w:r>
    </w:p>
    <w:p w14:paraId="01E62A6B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</w:p>
    <w:p w14:paraId="75F5FC19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</w:t>
      </w:r>
      <w:proofErr w:type="spellStart"/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SizedBox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</w:t>
      </w:r>
      <w:proofErr w:type="gramEnd"/>
    </w:p>
    <w:p w14:paraId="78D531E2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width: 200,</w:t>
      </w:r>
    </w:p>
    <w:p w14:paraId="25E7A41D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child: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LoadingAnimationWidget.flickr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</w:t>
      </w:r>
    </w:p>
    <w:p w14:paraId="428FAD80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 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leftDotColor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: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Colors.greenAccent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,</w:t>
      </w:r>
    </w:p>
    <w:p w14:paraId="1CFFCD7C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 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rightDotColor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: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Colors.pinkAccent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,</w:t>
      </w:r>
    </w:p>
    <w:p w14:paraId="1C7ADA8D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  size: 50,</w:t>
      </w:r>
    </w:p>
    <w:p w14:paraId="301F1828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),</w:t>
      </w:r>
    </w:p>
    <w:p w14:paraId="33EE9491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),</w:t>
      </w:r>
    </w:p>
    <w:p w14:paraId="62C656F1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</w:p>
    <w:p w14:paraId="6E023457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const </w:t>
      </w:r>
      <w:proofErr w:type="spellStart"/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SizedBox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</w:t>
      </w:r>
      <w:proofErr w:type="gram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height: 20,),</w:t>
      </w:r>
    </w:p>
    <w:p w14:paraId="659ED0CF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</w:p>
    <w:p w14:paraId="18BD81EC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</w:t>
      </w:r>
      <w:proofErr w:type="spellStart"/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GestureDetector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</w:t>
      </w:r>
      <w:proofErr w:type="gramEnd"/>
    </w:p>
    <w:p w14:paraId="392E03B7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onTap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: ()</w:t>
      </w:r>
    </w:p>
    <w:p w14:paraId="35515A2C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{</w:t>
      </w:r>
    </w:p>
    <w:p w14:paraId="0CFD29E5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  </w:t>
      </w:r>
      <w:proofErr w:type="spellStart"/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resetAppNow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</w:t>
      </w:r>
      <w:proofErr w:type="gram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);</w:t>
      </w:r>
    </w:p>
    <w:p w14:paraId="673CFCD9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  </w:t>
      </w:r>
      <w:proofErr w:type="spellStart"/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cancelRideRequest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</w:t>
      </w:r>
      <w:proofErr w:type="gram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);</w:t>
      </w:r>
    </w:p>
    <w:p w14:paraId="29BCF5B0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},</w:t>
      </w:r>
    </w:p>
    <w:p w14:paraId="512A2725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child: </w:t>
      </w:r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Container(</w:t>
      </w:r>
      <w:proofErr w:type="gramEnd"/>
    </w:p>
    <w:p w14:paraId="592C97D9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  height: 50,</w:t>
      </w:r>
    </w:p>
    <w:p w14:paraId="1ECA3EC5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  width: 50,</w:t>
      </w:r>
    </w:p>
    <w:p w14:paraId="4FD6C45D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  decoration: </w:t>
      </w:r>
      <w:proofErr w:type="spellStart"/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BoxDecoration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</w:t>
      </w:r>
      <w:proofErr w:type="gramEnd"/>
    </w:p>
    <w:p w14:paraId="7D37F17B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    color: Colors.white70,</w:t>
      </w:r>
    </w:p>
    <w:p w14:paraId="663809BF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   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borderRadius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: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BorderRadius.circular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(25),</w:t>
      </w:r>
    </w:p>
    <w:p w14:paraId="0EDACD37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    border: </w:t>
      </w:r>
      <w:proofErr w:type="spellStart"/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Border.all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</w:t>
      </w:r>
      <w:proofErr w:type="gram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width: 1.5, color: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Colors.grey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),</w:t>
      </w:r>
    </w:p>
    <w:p w14:paraId="7AFF6EE0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  ),</w:t>
      </w:r>
    </w:p>
    <w:p w14:paraId="344D748C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  child: const </w:t>
      </w:r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Icon(</w:t>
      </w:r>
      <w:proofErr w:type="gramEnd"/>
    </w:p>
    <w:p w14:paraId="1A7CEB5D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   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Icons.close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,</w:t>
      </w:r>
    </w:p>
    <w:p w14:paraId="455E13B8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    color: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Colors.black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,</w:t>
      </w:r>
    </w:p>
    <w:p w14:paraId="452757E1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    size: 25,</w:t>
      </w:r>
    </w:p>
    <w:p w14:paraId="11632B02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  ),</w:t>
      </w:r>
    </w:p>
    <w:p w14:paraId="24759E28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),</w:t>
      </w:r>
    </w:p>
    <w:p w14:paraId="4F41215F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lastRenderedPageBreak/>
        <w:t xml:space="preserve">                    ),</w:t>
      </w:r>
    </w:p>
    <w:p w14:paraId="10AA263C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</w:p>
    <w:p w14:paraId="6A8994C6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],</w:t>
      </w:r>
    </w:p>
    <w:p w14:paraId="3B1D6CFC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),</w:t>
      </w:r>
    </w:p>
    <w:p w14:paraId="72EADF74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),</w:t>
      </w:r>
    </w:p>
    <w:p w14:paraId="378B522A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),</w:t>
      </w:r>
    </w:p>
    <w:p w14:paraId="76DBD3D2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),</w:t>
      </w:r>
    </w:p>
    <w:p w14:paraId="6A5A12D4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</w:p>
    <w:p w14:paraId="1C912C74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///trip details container</w:t>
      </w:r>
    </w:p>
    <w:p w14:paraId="08632507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</w:t>
      </w:r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Positioned(</w:t>
      </w:r>
      <w:proofErr w:type="gramEnd"/>
    </w:p>
    <w:p w14:paraId="5E902A93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left: 0,</w:t>
      </w:r>
    </w:p>
    <w:p w14:paraId="5BBE299C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right: 0,</w:t>
      </w:r>
    </w:p>
    <w:p w14:paraId="294F2834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bottom: 0,</w:t>
      </w:r>
    </w:p>
    <w:p w14:paraId="5CC62742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child: </w:t>
      </w:r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Container(</w:t>
      </w:r>
      <w:proofErr w:type="gramEnd"/>
    </w:p>
    <w:p w14:paraId="38DCFD0C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height: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tripContainerHeight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,</w:t>
      </w:r>
    </w:p>
    <w:p w14:paraId="10E488AF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decoration: const </w:t>
      </w:r>
      <w:proofErr w:type="spellStart"/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BoxDecoration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</w:t>
      </w:r>
      <w:proofErr w:type="gramEnd"/>
    </w:p>
    <w:p w14:paraId="2A5C5474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color: Colors.black87,</w:t>
      </w:r>
    </w:p>
    <w:p w14:paraId="3320A66E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borderRadius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: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BorderRadius.only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topLeft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: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Radius.circular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(16),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topRight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: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Radius.circular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(16)),</w:t>
      </w:r>
    </w:p>
    <w:p w14:paraId="069D9DF6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boxShadow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:</w:t>
      </w:r>
    </w:p>
    <w:p w14:paraId="67C18B3B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[</w:t>
      </w:r>
    </w:p>
    <w:p w14:paraId="07073E5D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</w:t>
      </w:r>
      <w:proofErr w:type="spellStart"/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BoxShadow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</w:t>
      </w:r>
      <w:proofErr w:type="gramEnd"/>
    </w:p>
    <w:p w14:paraId="3BF026CA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color: Colors.white24,</w:t>
      </w:r>
    </w:p>
    <w:p w14:paraId="070CE549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blurRadius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: 15.0,</w:t>
      </w:r>
    </w:p>
    <w:p w14:paraId="14C4C317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spreadRadius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: 0.5,</w:t>
      </w:r>
    </w:p>
    <w:p w14:paraId="5B7D0B37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offset: </w:t>
      </w:r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Offset(</w:t>
      </w:r>
      <w:proofErr w:type="gramEnd"/>
    </w:p>
    <w:p w14:paraId="67243038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0.7,</w:t>
      </w:r>
    </w:p>
    <w:p w14:paraId="725ABC1E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0.7,</w:t>
      </w:r>
    </w:p>
    <w:p w14:paraId="1DEFBAB2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),</w:t>
      </w:r>
    </w:p>
    <w:p w14:paraId="10D9F271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),</w:t>
      </w:r>
    </w:p>
    <w:p w14:paraId="1436A03C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],</w:t>
      </w:r>
    </w:p>
    <w:p w14:paraId="0EADE6B5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),</w:t>
      </w:r>
    </w:p>
    <w:p w14:paraId="4078571D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child: </w:t>
      </w:r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Padding(</w:t>
      </w:r>
      <w:proofErr w:type="gramEnd"/>
    </w:p>
    <w:p w14:paraId="63B2D790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padding: const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EdgeInsets.symmetric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(horizontal: 24, vertical: 18),</w:t>
      </w:r>
    </w:p>
    <w:p w14:paraId="5F049BF5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child: </w:t>
      </w:r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Column(</w:t>
      </w:r>
      <w:proofErr w:type="gramEnd"/>
    </w:p>
    <w:p w14:paraId="4EDFEE61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crossAxisAlignment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: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CrossAxisAlignment.start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,</w:t>
      </w:r>
    </w:p>
    <w:p w14:paraId="7FC8DA0C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children: [</w:t>
      </w:r>
    </w:p>
    <w:p w14:paraId="57620441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</w:p>
    <w:p w14:paraId="664A223A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const </w:t>
      </w:r>
      <w:proofErr w:type="spellStart"/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SizedBox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</w:t>
      </w:r>
      <w:proofErr w:type="gram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height: 5,),</w:t>
      </w:r>
    </w:p>
    <w:p w14:paraId="45100B7F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</w:p>
    <w:p w14:paraId="1395EDB7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//trip status display text</w:t>
      </w:r>
    </w:p>
    <w:p w14:paraId="79CD5281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</w:t>
      </w:r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Row(</w:t>
      </w:r>
      <w:proofErr w:type="gramEnd"/>
    </w:p>
    <w:p w14:paraId="54E31493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mainAxisAlignment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: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MainAxisAlignment.center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,</w:t>
      </w:r>
    </w:p>
    <w:p w14:paraId="26993308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children: [</w:t>
      </w:r>
    </w:p>
    <w:p w14:paraId="5E477566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  </w:t>
      </w:r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Text(</w:t>
      </w:r>
      <w:proofErr w:type="gramEnd"/>
    </w:p>
    <w:p w14:paraId="766FAC6F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   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tripStatusDisplay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,</w:t>
      </w:r>
    </w:p>
    <w:p w14:paraId="35370B1F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    style: const </w:t>
      </w:r>
      <w:proofErr w:type="spellStart"/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TextStyle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</w:t>
      </w:r>
      <w:proofErr w:type="spellStart"/>
      <w:proofErr w:type="gram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fontSize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: 19, color: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Colors.grey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,),</w:t>
      </w:r>
    </w:p>
    <w:p w14:paraId="1BB27436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lastRenderedPageBreak/>
        <w:t xml:space="preserve">                        </w:t>
      </w:r>
      <w:r w:rsidRPr="00C55C72">
        <w:rPr>
          <w:rFonts w:ascii="Courier New" w:eastAsia="Calibri" w:hAnsi="Courier New" w:cs="Courier New"/>
          <w:sz w:val="24"/>
          <w:szCs w:val="24"/>
          <w:lang w:eastAsia="en-US"/>
        </w:rPr>
        <w:t>),</w:t>
      </w:r>
    </w:p>
    <w:p w14:paraId="28210E31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eastAsia="en-US"/>
        </w:rPr>
        <w:t xml:space="preserve">                      ],</w:t>
      </w:r>
    </w:p>
    <w:p w14:paraId="172A27B9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eastAsia="en-US"/>
        </w:rPr>
        <w:t xml:space="preserve">                    </w:t>
      </w: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),</w:t>
      </w:r>
    </w:p>
    <w:p w14:paraId="4742A758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</w:p>
    <w:p w14:paraId="631AAB37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const </w:t>
      </w:r>
      <w:proofErr w:type="spellStart"/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SizedBox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</w:t>
      </w:r>
      <w:proofErr w:type="gram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height: 19,),</w:t>
      </w:r>
    </w:p>
    <w:p w14:paraId="11274B6E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</w:p>
    <w:p w14:paraId="2B856466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const </w:t>
      </w:r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Divider(</w:t>
      </w:r>
      <w:proofErr w:type="gramEnd"/>
    </w:p>
    <w:p w14:paraId="376961B1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height: 1,</w:t>
      </w:r>
    </w:p>
    <w:p w14:paraId="60D58576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color: Colors.white70,</w:t>
      </w:r>
    </w:p>
    <w:p w14:paraId="7A6DE89D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thickness: 1,</w:t>
      </w:r>
    </w:p>
    <w:p w14:paraId="6581CCB0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),</w:t>
      </w:r>
    </w:p>
    <w:p w14:paraId="3F966D4E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</w:p>
    <w:p w14:paraId="08EC1C5C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const </w:t>
      </w:r>
      <w:proofErr w:type="spellStart"/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SizedBox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</w:t>
      </w:r>
      <w:proofErr w:type="gram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height: 19,),</w:t>
      </w:r>
    </w:p>
    <w:p w14:paraId="6508B2C9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</w:p>
    <w:p w14:paraId="19BFC028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//image - driver name and driver car details</w:t>
      </w:r>
    </w:p>
    <w:p w14:paraId="6C3B9106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</w:t>
      </w:r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Row(</w:t>
      </w:r>
      <w:proofErr w:type="gramEnd"/>
    </w:p>
    <w:p w14:paraId="443792DC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mainAxisAlignment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: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MainAxisAlignment.center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,</w:t>
      </w:r>
    </w:p>
    <w:p w14:paraId="2309C92E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crossAxisAlignment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: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CrossAxisAlignment.center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,</w:t>
      </w:r>
    </w:p>
    <w:p w14:paraId="4977B996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children: [</w:t>
      </w:r>
    </w:p>
    <w:p w14:paraId="11177B19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</w:p>
    <w:p w14:paraId="4CDA2C1F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  </w:t>
      </w:r>
      <w:proofErr w:type="spellStart"/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ClipOval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</w:t>
      </w:r>
      <w:proofErr w:type="gramEnd"/>
    </w:p>
    <w:p w14:paraId="68DB8A62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    child: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Image.network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</w:t>
      </w:r>
    </w:p>
    <w:p w14:paraId="4958CBBC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     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photoDriver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== ''</w:t>
      </w:r>
    </w:p>
    <w:p w14:paraId="6E8CC7FB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          ? "https://firebasestorage.googleapis.com/v0/b/flutter-uber-clone-with-admin.appspot.com/o/avatarman.png?alt=media&amp;token=7a04943c-a566-45d3-b820-d33da3b105c7"</w:t>
      </w:r>
    </w:p>
    <w:p w14:paraId="29E0DC79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          :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photoDriver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,</w:t>
      </w:r>
    </w:p>
    <w:p w14:paraId="3276E433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      width: 60,</w:t>
      </w:r>
    </w:p>
    <w:p w14:paraId="161D54FE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      height: 60,</w:t>
      </w:r>
    </w:p>
    <w:p w14:paraId="7E524D4A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      fit: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BoxFit.cover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,</w:t>
      </w:r>
    </w:p>
    <w:p w14:paraId="366C18DA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    ),</w:t>
      </w:r>
    </w:p>
    <w:p w14:paraId="6C023E88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  ),</w:t>
      </w:r>
    </w:p>
    <w:p w14:paraId="2D25D15B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</w:p>
    <w:p w14:paraId="1EDD63E8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  const </w:t>
      </w:r>
      <w:proofErr w:type="spellStart"/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SizedBox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</w:t>
      </w:r>
      <w:proofErr w:type="gram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width: 8,),</w:t>
      </w:r>
    </w:p>
    <w:p w14:paraId="2E4E7893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</w:p>
    <w:p w14:paraId="13746936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  </w:t>
      </w:r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Column(</w:t>
      </w:r>
      <w:proofErr w:type="gramEnd"/>
    </w:p>
    <w:p w14:paraId="73F4ECDE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   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mainAxisAlignment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: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MainAxisAlignment.start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,</w:t>
      </w:r>
    </w:p>
    <w:p w14:paraId="162FFFF4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   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crossAxisAlignment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: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CrossAxisAlignment.start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,</w:t>
      </w:r>
    </w:p>
    <w:p w14:paraId="4A7AFE7E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    children: [</w:t>
      </w:r>
    </w:p>
    <w:p w14:paraId="6B821338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</w:p>
    <w:p w14:paraId="78283750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      </w:t>
      </w:r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Text(</w:t>
      </w:r>
      <w:proofErr w:type="spellStart"/>
      <w:proofErr w:type="gram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nameDriver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, style: const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TextStyle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fontSize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: 20, color: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Colors.grey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,),),</w:t>
      </w:r>
    </w:p>
    <w:p w14:paraId="39DEEE86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</w:p>
    <w:p w14:paraId="38716B43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      </w:t>
      </w:r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Text(</w:t>
      </w:r>
      <w:proofErr w:type="spellStart"/>
      <w:proofErr w:type="gram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carDetailsDriver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, style: const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TextStyle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fontSize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: 14, color: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Colors.grey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,),),</w:t>
      </w:r>
    </w:p>
    <w:p w14:paraId="722CC859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</w:p>
    <w:p w14:paraId="3B0EE476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    ],</w:t>
      </w:r>
    </w:p>
    <w:p w14:paraId="455F4C86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  ),</w:t>
      </w:r>
    </w:p>
    <w:p w14:paraId="7407795B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</w:p>
    <w:p w14:paraId="5DC79F9A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],</w:t>
      </w:r>
    </w:p>
    <w:p w14:paraId="4E42C76A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),</w:t>
      </w:r>
    </w:p>
    <w:p w14:paraId="72E8F9A2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</w:p>
    <w:p w14:paraId="6EBDAAAB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const </w:t>
      </w:r>
      <w:proofErr w:type="spellStart"/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SizedBox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</w:t>
      </w:r>
      <w:proofErr w:type="gram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height: 19,),</w:t>
      </w:r>
    </w:p>
    <w:p w14:paraId="7D4954D5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</w:p>
    <w:p w14:paraId="0148732F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const </w:t>
      </w:r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Divider(</w:t>
      </w:r>
      <w:proofErr w:type="gramEnd"/>
    </w:p>
    <w:p w14:paraId="537772AB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height: 1,</w:t>
      </w:r>
    </w:p>
    <w:p w14:paraId="2876E47D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color: Colors.white70,</w:t>
      </w:r>
    </w:p>
    <w:p w14:paraId="74285098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thickness: 1,</w:t>
      </w:r>
    </w:p>
    <w:p w14:paraId="49A8D878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),</w:t>
      </w:r>
    </w:p>
    <w:p w14:paraId="6D855A2B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</w:p>
    <w:p w14:paraId="2FE11703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const </w:t>
      </w:r>
      <w:proofErr w:type="spellStart"/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SizedBox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</w:t>
      </w:r>
      <w:proofErr w:type="gram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height: 19,),</w:t>
      </w:r>
    </w:p>
    <w:p w14:paraId="693C9D70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</w:p>
    <w:p w14:paraId="5570B93D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//call driver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btn</w:t>
      </w:r>
      <w:proofErr w:type="spellEnd"/>
    </w:p>
    <w:p w14:paraId="607F340C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</w:t>
      </w:r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Row(</w:t>
      </w:r>
      <w:proofErr w:type="gramEnd"/>
    </w:p>
    <w:p w14:paraId="0AFC96DD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mainAxisAlignment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: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MainAxisAlignment.center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,</w:t>
      </w:r>
    </w:p>
    <w:p w14:paraId="17346259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children: [</w:t>
      </w:r>
    </w:p>
    <w:p w14:paraId="4FAD9D70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</w:p>
    <w:p w14:paraId="527DB8DD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  </w:t>
      </w:r>
      <w:proofErr w:type="spellStart"/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GestureDetector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</w:t>
      </w:r>
      <w:proofErr w:type="gramEnd"/>
    </w:p>
    <w:p w14:paraId="3C29D4B2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   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onTap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: ()</w:t>
      </w:r>
    </w:p>
    <w:p w14:paraId="2BD18569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    {</w:t>
      </w:r>
    </w:p>
    <w:p w14:paraId="1FF7D155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      </w:t>
      </w:r>
      <w:proofErr w:type="spellStart"/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launchUrl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</w:t>
      </w:r>
      <w:proofErr w:type="spellStart"/>
      <w:proofErr w:type="gram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Uri.parse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("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tel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://$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phoneNumberDriver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"));</w:t>
      </w:r>
    </w:p>
    <w:p w14:paraId="01266899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    },</w:t>
      </w:r>
    </w:p>
    <w:p w14:paraId="39876A55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    child: </w:t>
      </w:r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Column(</w:t>
      </w:r>
      <w:proofErr w:type="gramEnd"/>
    </w:p>
    <w:p w14:paraId="1B0713ED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     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crossAxisAlignment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: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CrossAxisAlignment.center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,</w:t>
      </w:r>
    </w:p>
    <w:p w14:paraId="79943041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      children: [</w:t>
      </w:r>
    </w:p>
    <w:p w14:paraId="450C208E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</w:p>
    <w:p w14:paraId="7D49B3A2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        </w:t>
      </w:r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Container(</w:t>
      </w:r>
      <w:proofErr w:type="gramEnd"/>
    </w:p>
    <w:p w14:paraId="0F7D5C12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          height: 50,</w:t>
      </w:r>
    </w:p>
    <w:p w14:paraId="5741C8B9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          width: 50,</w:t>
      </w:r>
    </w:p>
    <w:p w14:paraId="11BE452A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          decoration: </w:t>
      </w:r>
      <w:proofErr w:type="spellStart"/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BoxDecoration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</w:t>
      </w:r>
      <w:proofErr w:type="gramEnd"/>
    </w:p>
    <w:p w14:paraId="4B701B92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           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borderRadius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: const </w:t>
      </w:r>
      <w:proofErr w:type="spellStart"/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BorderRadius.all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</w:t>
      </w:r>
      <w:proofErr w:type="spellStart"/>
      <w:proofErr w:type="gram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Radius.circular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(25)),</w:t>
      </w:r>
    </w:p>
    <w:p w14:paraId="26DE9C89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            border: </w:t>
      </w:r>
      <w:proofErr w:type="spellStart"/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Border.all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</w:t>
      </w:r>
      <w:proofErr w:type="gramEnd"/>
    </w:p>
    <w:p w14:paraId="45280E35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              width: 1,</w:t>
      </w:r>
    </w:p>
    <w:p w14:paraId="2CB5EA50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              color: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Colors.white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,</w:t>
      </w:r>
    </w:p>
    <w:p w14:paraId="59EAB77B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            ),</w:t>
      </w:r>
    </w:p>
    <w:p w14:paraId="1C8DE146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          ),</w:t>
      </w:r>
    </w:p>
    <w:p w14:paraId="0A07EA03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          child: const </w:t>
      </w:r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Icon(</w:t>
      </w:r>
      <w:proofErr w:type="gramEnd"/>
    </w:p>
    <w:p w14:paraId="6CA935AD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           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Icons.phone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,</w:t>
      </w:r>
    </w:p>
    <w:p w14:paraId="327D1DB7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            color: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Colors.white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,</w:t>
      </w:r>
    </w:p>
    <w:p w14:paraId="04E9D6AB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          ),</w:t>
      </w:r>
    </w:p>
    <w:p w14:paraId="19DD01CA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        ),</w:t>
      </w:r>
    </w:p>
    <w:p w14:paraId="4E9A678B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</w:p>
    <w:p w14:paraId="14830C13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        const </w:t>
      </w:r>
      <w:proofErr w:type="spellStart"/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SizedBox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</w:t>
      </w:r>
      <w:proofErr w:type="gram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height: 11,),</w:t>
      </w:r>
    </w:p>
    <w:p w14:paraId="027300CF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</w:p>
    <w:p w14:paraId="10F2B8C1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        const </w:t>
      </w:r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Text(</w:t>
      </w:r>
      <w:proofErr w:type="gram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"Call", style: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TextStyle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(color: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Colors.grey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,),),</w:t>
      </w:r>
    </w:p>
    <w:p w14:paraId="4AA67664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</w:p>
    <w:p w14:paraId="6F18C699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      ],</w:t>
      </w:r>
    </w:p>
    <w:p w14:paraId="2487C77B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    ),</w:t>
      </w:r>
    </w:p>
    <w:p w14:paraId="07FC82BE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  ),</w:t>
      </w:r>
    </w:p>
    <w:p w14:paraId="7D306A51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</w:p>
    <w:p w14:paraId="456BA794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],</w:t>
      </w:r>
    </w:p>
    <w:p w14:paraId="4E089FDF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),</w:t>
      </w:r>
    </w:p>
    <w:p w14:paraId="3BEA1650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</w:p>
    <w:p w14:paraId="1E66CEE9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],</w:t>
      </w:r>
    </w:p>
    <w:p w14:paraId="691C7DEF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),</w:t>
      </w:r>
    </w:p>
    <w:p w14:paraId="051829FF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),</w:t>
      </w:r>
    </w:p>
    <w:p w14:paraId="0B0FCBE5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),</w:t>
      </w:r>
    </w:p>
    <w:p w14:paraId="780DC2C4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),</w:t>
      </w:r>
    </w:p>
    <w:p w14:paraId="42F5CA58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],</w:t>
      </w:r>
    </w:p>
    <w:p w14:paraId="6A607698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),</w:t>
      </w:r>
    </w:p>
    <w:p w14:paraId="11B2A340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);</w:t>
      </w:r>
    </w:p>
    <w:p w14:paraId="0D2D95A9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}</w:t>
      </w:r>
    </w:p>
    <w:p w14:paraId="0714259B" w14:textId="28D32BD8" w:rsidR="00115241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}</w:t>
      </w:r>
    </w:p>
    <w:p w14:paraId="57D999F8" w14:textId="77777777" w:rsidR="00C55C72" w:rsidRDefault="00C55C72" w:rsidP="00C55C72">
      <w:pP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</w:p>
    <w:p w14:paraId="74E7CBC2" w14:textId="169B1DF9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class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ProfileDetailsPage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extends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StatefulWidget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{</w:t>
      </w:r>
    </w:p>
    <w:p w14:paraId="7B80B730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const </w:t>
      </w:r>
      <w:proofErr w:type="spellStart"/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ProfileDetailsPage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</w:t>
      </w:r>
      <w:proofErr w:type="gram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{Key? key}) : super(key: key);</w:t>
      </w:r>
    </w:p>
    <w:p w14:paraId="1400AFA4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</w:p>
    <w:p w14:paraId="795EDC26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@</w:t>
      </w:r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override</w:t>
      </w:r>
      <w:proofErr w:type="gramEnd"/>
    </w:p>
    <w:p w14:paraId="47309923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State&lt;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ProfileDetailsPage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&gt; </w:t>
      </w:r>
      <w:proofErr w:type="spellStart"/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createState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</w:t>
      </w:r>
      <w:proofErr w:type="gram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) =&gt; _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ProfileDetailsPageState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();</w:t>
      </w:r>
    </w:p>
    <w:p w14:paraId="2E6FACF5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}</w:t>
      </w:r>
    </w:p>
    <w:p w14:paraId="0D4AF34C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</w:p>
    <w:p w14:paraId="0F64583E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class _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ProfileDetailsPageState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extends State&lt;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ProfileDetailsPage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&gt; {</w:t>
      </w:r>
    </w:p>
    <w:p w14:paraId="179A0DC1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final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TextEditingController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nameController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= </w:t>
      </w:r>
      <w:proofErr w:type="spellStart"/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TextEditingController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</w:t>
      </w:r>
      <w:proofErr w:type="gram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);</w:t>
      </w:r>
    </w:p>
    <w:p w14:paraId="0C0E66AE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final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TextEditingController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phoneController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= </w:t>
      </w:r>
      <w:proofErr w:type="spellStart"/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TextEditingController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</w:t>
      </w:r>
      <w:proofErr w:type="gram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);</w:t>
      </w:r>
    </w:p>
    <w:p w14:paraId="1F85D237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final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TextEditingController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emailController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= </w:t>
      </w:r>
      <w:proofErr w:type="spellStart"/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TextEditingController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</w:t>
      </w:r>
      <w:proofErr w:type="gram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);</w:t>
      </w:r>
    </w:p>
    <w:p w14:paraId="6BDE59E0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</w:p>
    <w:p w14:paraId="4C2AD4AB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@</w:t>
      </w:r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override</w:t>
      </w:r>
      <w:proofErr w:type="gramEnd"/>
    </w:p>
    <w:p w14:paraId="222D8C59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void </w:t>
      </w:r>
      <w:proofErr w:type="spellStart"/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initState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</w:t>
      </w:r>
      <w:proofErr w:type="gram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) {</w:t>
      </w:r>
    </w:p>
    <w:p w14:paraId="486DFF35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</w:t>
      </w:r>
      <w:proofErr w:type="spellStart"/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super.initState</w:t>
      </w:r>
      <w:proofErr w:type="spellEnd"/>
      <w:proofErr w:type="gram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();</w:t>
      </w:r>
    </w:p>
    <w:p w14:paraId="3EE47C08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</w:t>
      </w:r>
      <w:proofErr w:type="spellStart"/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retrieveCurrentUserInfo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</w:t>
      </w:r>
      <w:proofErr w:type="gram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);</w:t>
      </w:r>
    </w:p>
    <w:p w14:paraId="5E770856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</w:t>
      </w:r>
      <w:proofErr w:type="spellStart"/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setUserInfo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</w:t>
      </w:r>
      <w:proofErr w:type="gram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);</w:t>
      </w:r>
    </w:p>
    <w:p w14:paraId="1787A562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}</w:t>
      </w:r>
    </w:p>
    <w:p w14:paraId="49E067C8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</w:p>
    <w:p w14:paraId="40FA52ED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void </w:t>
      </w:r>
      <w:proofErr w:type="spellStart"/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setUserInfo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</w:t>
      </w:r>
      <w:proofErr w:type="gram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) {</w:t>
      </w:r>
    </w:p>
    <w:p w14:paraId="5E4C1DD2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nameController.text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=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userName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;</w:t>
      </w:r>
    </w:p>
    <w:p w14:paraId="2920E552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lastRenderedPageBreak/>
        <w:t xml:space="preserve">   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phoneController.text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=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userPhone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;</w:t>
      </w:r>
    </w:p>
    <w:p w14:paraId="6E0A4112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emailController.text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= </w:t>
      </w:r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FirebaseAuth.instance.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currentUser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!.</w:t>
      </w:r>
      <w:proofErr w:type="spellStart"/>
      <w:proofErr w:type="gram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email.toString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();</w:t>
      </w:r>
    </w:p>
    <w:p w14:paraId="1A6F37EB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</w:t>
      </w:r>
      <w:r w:rsidRPr="00C55C72">
        <w:rPr>
          <w:rFonts w:ascii="Courier New" w:eastAsia="Calibri" w:hAnsi="Courier New" w:cs="Courier New"/>
          <w:sz w:val="24"/>
          <w:szCs w:val="24"/>
          <w:lang w:eastAsia="en-US"/>
        </w:rPr>
        <w:t>}</w:t>
      </w:r>
    </w:p>
    <w:p w14:paraId="37C0E6E6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eastAsia="en-US"/>
        </w:rPr>
      </w:pPr>
    </w:p>
    <w:p w14:paraId="7E66C5B1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eastAsia="en-US"/>
        </w:rPr>
        <w:t xml:space="preserve">  // Получаем данные пользователя из базы данных и отображаем их на странице</w:t>
      </w:r>
    </w:p>
    <w:p w14:paraId="47BB03B9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eastAsia="en-US"/>
        </w:rPr>
        <w:t xml:space="preserve">  </w:t>
      </w: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void </w:t>
      </w:r>
      <w:proofErr w:type="spellStart"/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retrieveCurrentUserInfo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</w:t>
      </w:r>
      <w:proofErr w:type="gram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) async {</w:t>
      </w:r>
    </w:p>
    <w:p w14:paraId="6C8AA3C0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await </w:t>
      </w:r>
      <w:proofErr w:type="spellStart"/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FirebaseDatabase.instance.ref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</w:t>
      </w:r>
      <w:proofErr w:type="gram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)</w:t>
      </w:r>
    </w:p>
    <w:p w14:paraId="1DB8EAE6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</w:t>
      </w:r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.child</w:t>
      </w:r>
      <w:proofErr w:type="gram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("users")</w:t>
      </w:r>
    </w:p>
    <w:p w14:paraId="5A182DA1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</w:t>
      </w:r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.child</w:t>
      </w:r>
      <w:proofErr w:type="gram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(FirebaseAuth.instance.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currentUser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!.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uid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)</w:t>
      </w:r>
    </w:p>
    <w:p w14:paraId="6C9B5C8B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</w:t>
      </w:r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.once</w:t>
      </w:r>
      <w:proofErr w:type="gram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().then((snap)</w:t>
      </w:r>
    </w:p>
    <w:p w14:paraId="1F3A1F48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{</w:t>
      </w:r>
    </w:p>
    <w:p w14:paraId="13CEDE75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userName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= (</w:t>
      </w:r>
      <w:proofErr w:type="spellStart"/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snap.snapshot</w:t>
      </w:r>
      <w:proofErr w:type="gram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.value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as Map)["name"];</w:t>
      </w:r>
    </w:p>
    <w:p w14:paraId="0238E50E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userPhone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= (</w:t>
      </w:r>
      <w:proofErr w:type="spellStart"/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snap.snapshot</w:t>
      </w:r>
      <w:proofErr w:type="gram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.value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as Map)["phone"];</w:t>
      </w:r>
    </w:p>
    <w:p w14:paraId="5BB8068D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userEmail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= (</w:t>
      </w:r>
      <w:proofErr w:type="spellStart"/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snap.snapshot</w:t>
      </w:r>
      <w:proofErr w:type="gram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.value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as Map)["email"];</w:t>
      </w:r>
    </w:p>
    <w:p w14:paraId="3DE03F78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</w:t>
      </w:r>
      <w:r w:rsidRPr="00C55C72">
        <w:rPr>
          <w:rFonts w:ascii="Courier New" w:eastAsia="Calibri" w:hAnsi="Courier New" w:cs="Courier New"/>
          <w:sz w:val="24"/>
          <w:szCs w:val="24"/>
          <w:lang w:eastAsia="en-US"/>
        </w:rPr>
        <w:t>});</w:t>
      </w:r>
    </w:p>
    <w:p w14:paraId="5EEFACD1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eastAsia="en-US"/>
        </w:rPr>
        <w:t xml:space="preserve">  }</w:t>
      </w:r>
    </w:p>
    <w:p w14:paraId="2BC5C00B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eastAsia="en-US"/>
        </w:rPr>
      </w:pPr>
    </w:p>
    <w:p w14:paraId="5C6531F9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eastAsia="en-US"/>
        </w:rPr>
        <w:t xml:space="preserve">  // Обновляем данные пользователя в базе данных</w:t>
      </w:r>
    </w:p>
    <w:p w14:paraId="313AFE57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eastAsia="en-US"/>
        </w:rPr>
        <w:t xml:space="preserve">  </w:t>
      </w: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void _</w:t>
      </w:r>
      <w:proofErr w:type="spellStart"/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saveUserData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</w:t>
      </w:r>
      <w:proofErr w:type="gram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) {</w:t>
      </w:r>
    </w:p>
    <w:p w14:paraId="3F3C2420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DatabaseReference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_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userRef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= FirebaseDatabase.instance.ref(</w:t>
      </w:r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).child</w:t>
      </w:r>
      <w:proofErr w:type="gram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("users").child(FirebaseAuth.instance.currentUser!.uid);</w:t>
      </w:r>
    </w:p>
    <w:p w14:paraId="0142B546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_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userRef.update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({</w:t>
      </w:r>
    </w:p>
    <w:p w14:paraId="7730E324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'name':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nameController.text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,</w:t>
      </w:r>
    </w:p>
    <w:p w14:paraId="2986DC6F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'phone':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phoneController.text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,</w:t>
      </w:r>
    </w:p>
    <w:p w14:paraId="35C3532F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'email':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emailController.text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,</w:t>
      </w:r>
    </w:p>
    <w:p w14:paraId="215B0925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}</w:t>
      </w:r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).then</w:t>
      </w:r>
      <w:proofErr w:type="gram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((_) {</w:t>
      </w:r>
    </w:p>
    <w:p w14:paraId="3C7A8677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ScaffoldMessenger.of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(context</w:t>
      </w:r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).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showSnackBar</w:t>
      </w:r>
      <w:proofErr w:type="spellEnd"/>
      <w:proofErr w:type="gram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(const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SnackBar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(content: Text('Changes saved')));</w:t>
      </w:r>
    </w:p>
    <w:p w14:paraId="43855BA5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}</w:t>
      </w:r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).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catchError</w:t>
      </w:r>
      <w:proofErr w:type="spellEnd"/>
      <w:proofErr w:type="gram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((error) {</w:t>
      </w:r>
    </w:p>
    <w:p w14:paraId="6E19AFAA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ScaffoldMessenger.of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(context</w:t>
      </w:r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).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showSnackBar</w:t>
      </w:r>
      <w:proofErr w:type="spellEnd"/>
      <w:proofErr w:type="gram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(const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SnackBar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(content: Text('Failed to save changes')));</w:t>
      </w:r>
    </w:p>
    <w:p w14:paraId="6A750E15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});</w:t>
      </w:r>
    </w:p>
    <w:p w14:paraId="27AA2940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}</w:t>
      </w:r>
    </w:p>
    <w:p w14:paraId="45FD4C20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</w:p>
    <w:p w14:paraId="215E333B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@</w:t>
      </w:r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override</w:t>
      </w:r>
      <w:proofErr w:type="gramEnd"/>
    </w:p>
    <w:p w14:paraId="35E01C7A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Widget </w:t>
      </w:r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build(</w:t>
      </w:r>
      <w:proofErr w:type="spellStart"/>
      <w:proofErr w:type="gram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BuildContext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context) {</w:t>
      </w:r>
    </w:p>
    <w:p w14:paraId="71B13714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return </w:t>
      </w:r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Scaffold(</w:t>
      </w:r>
      <w:proofErr w:type="gramEnd"/>
    </w:p>
    <w:p w14:paraId="369AF466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appBar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: </w:t>
      </w:r>
      <w:proofErr w:type="spellStart"/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AppBar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</w:t>
      </w:r>
      <w:proofErr w:type="gramEnd"/>
    </w:p>
    <w:p w14:paraId="719EC9E3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title: const </w:t>
      </w:r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Text(</w:t>
      </w:r>
      <w:proofErr w:type="gram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'Edit Profile'),</w:t>
      </w:r>
    </w:p>
    <w:p w14:paraId="73B40BB0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eastAsia="en-US"/>
        </w:rPr>
        <w:t>actions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eastAsia="en-US"/>
        </w:rPr>
        <w:t>: [</w:t>
      </w:r>
    </w:p>
    <w:p w14:paraId="5D315373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eastAsia="en-US"/>
        </w:rPr>
        <w:t xml:space="preserve">          </w:t>
      </w:r>
      <w:proofErr w:type="spellStart"/>
      <w:proofErr w:type="gramStart"/>
      <w:r w:rsidRPr="00C55C72">
        <w:rPr>
          <w:rFonts w:ascii="Courier New" w:eastAsia="Calibri" w:hAnsi="Courier New" w:cs="Courier New"/>
          <w:sz w:val="24"/>
          <w:szCs w:val="24"/>
          <w:lang w:eastAsia="en-US"/>
        </w:rPr>
        <w:t>IconButton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eastAsia="en-US"/>
        </w:rPr>
        <w:t>(</w:t>
      </w:r>
      <w:proofErr w:type="gramEnd"/>
    </w:p>
    <w:p w14:paraId="485B4E00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eastAsia="en-US"/>
        </w:rPr>
        <w:t xml:space="preserve">           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eastAsia="en-US"/>
        </w:rPr>
        <w:t>onPressed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eastAsia="en-US"/>
        </w:rPr>
        <w:t>: _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eastAsia="en-US"/>
        </w:rPr>
        <w:t>saveUserData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eastAsia="en-US"/>
        </w:rPr>
        <w:t>,</w:t>
      </w:r>
    </w:p>
    <w:p w14:paraId="71CC2D10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eastAsia="en-US"/>
        </w:rPr>
        <w:t xml:space="preserve">            </w:t>
      </w: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icon: const </w:t>
      </w:r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Icon(</w:t>
      </w:r>
      <w:proofErr w:type="spellStart"/>
      <w:proofErr w:type="gram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Icons.save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),</w:t>
      </w:r>
    </w:p>
    <w:p w14:paraId="40E9C190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),</w:t>
      </w:r>
    </w:p>
    <w:p w14:paraId="62B389CD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],</w:t>
      </w:r>
    </w:p>
    <w:p w14:paraId="1CBA6B2C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),</w:t>
      </w:r>
    </w:p>
    <w:p w14:paraId="36AE2777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body: </w:t>
      </w:r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Padding(</w:t>
      </w:r>
      <w:proofErr w:type="gramEnd"/>
    </w:p>
    <w:p w14:paraId="522CC7B6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lastRenderedPageBreak/>
        <w:t xml:space="preserve">        padding: const </w:t>
      </w:r>
      <w:proofErr w:type="spellStart"/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EdgeInsets.all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</w:t>
      </w:r>
      <w:proofErr w:type="gram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16.0),</w:t>
      </w:r>
    </w:p>
    <w:p w14:paraId="1AF675E6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child: </w:t>
      </w:r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Column(</w:t>
      </w:r>
      <w:proofErr w:type="gramEnd"/>
    </w:p>
    <w:p w14:paraId="7C15B7CA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crossAxisAlignment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: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CrossAxisAlignment.start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,</w:t>
      </w:r>
    </w:p>
    <w:p w14:paraId="6838CC46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children: [</w:t>
      </w:r>
    </w:p>
    <w:p w14:paraId="66017810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</w:t>
      </w:r>
      <w:proofErr w:type="spellStart"/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TextField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</w:t>
      </w:r>
      <w:proofErr w:type="gramEnd"/>
    </w:p>
    <w:p w14:paraId="6167E776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controller: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nameController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,</w:t>
      </w:r>
    </w:p>
    <w:p w14:paraId="6A27780D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decoration: const </w:t>
      </w:r>
      <w:proofErr w:type="spellStart"/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InputDecoration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</w:t>
      </w:r>
      <w:proofErr w:type="spellStart"/>
      <w:proofErr w:type="gram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labelText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: 'Name'),</w:t>
      </w:r>
    </w:p>
    <w:p w14:paraId="073570EE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),</w:t>
      </w:r>
    </w:p>
    <w:p w14:paraId="283A04A6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</w:t>
      </w:r>
      <w:proofErr w:type="spellStart"/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TextField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</w:t>
      </w:r>
      <w:proofErr w:type="gramEnd"/>
    </w:p>
    <w:p w14:paraId="54D111E5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controller: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phoneController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,</w:t>
      </w:r>
    </w:p>
    <w:p w14:paraId="73A863DE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decoration: const </w:t>
      </w:r>
      <w:proofErr w:type="spellStart"/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InputDecoration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</w:t>
      </w:r>
      <w:proofErr w:type="spellStart"/>
      <w:proofErr w:type="gram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labelText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: 'Phone'),</w:t>
      </w:r>
    </w:p>
    <w:p w14:paraId="1E0C2826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),</w:t>
      </w:r>
    </w:p>
    <w:p w14:paraId="536CEDE1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</w:t>
      </w:r>
      <w:proofErr w:type="spellStart"/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TextField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</w:t>
      </w:r>
      <w:proofErr w:type="gramEnd"/>
    </w:p>
    <w:p w14:paraId="14EEB3CC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controller: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emailController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,</w:t>
      </w:r>
    </w:p>
    <w:p w14:paraId="24745188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decoration: const </w:t>
      </w:r>
      <w:proofErr w:type="spellStart"/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InputDecoration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</w:t>
      </w:r>
      <w:proofErr w:type="spellStart"/>
      <w:proofErr w:type="gram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labelText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: 'Email'),</w:t>
      </w:r>
    </w:p>
    <w:p w14:paraId="1D689FA2" w14:textId="77777777" w:rsidR="00C55C72" w:rsidRPr="008D7633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</w:t>
      </w:r>
      <w:r w:rsidRPr="008D7633">
        <w:rPr>
          <w:rFonts w:ascii="Courier New" w:eastAsia="Calibri" w:hAnsi="Courier New" w:cs="Courier New"/>
          <w:sz w:val="24"/>
          <w:szCs w:val="24"/>
          <w:lang w:val="en-US" w:eastAsia="en-US"/>
        </w:rPr>
        <w:t>),</w:t>
      </w:r>
    </w:p>
    <w:p w14:paraId="51C0B96E" w14:textId="77777777" w:rsidR="00C55C72" w:rsidRPr="008D7633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7633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],</w:t>
      </w:r>
    </w:p>
    <w:p w14:paraId="699697E9" w14:textId="77777777" w:rsidR="00C55C72" w:rsidRPr="008D7633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7633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),</w:t>
      </w:r>
    </w:p>
    <w:p w14:paraId="514EB583" w14:textId="77777777" w:rsidR="00C55C72" w:rsidRPr="008D7633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7633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),</w:t>
      </w:r>
    </w:p>
    <w:p w14:paraId="539643B2" w14:textId="77777777" w:rsidR="00C55C72" w:rsidRPr="008D7633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7633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);</w:t>
      </w:r>
    </w:p>
    <w:p w14:paraId="46AFED17" w14:textId="77777777" w:rsidR="00C55C72" w:rsidRPr="008D7633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7633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}</w:t>
      </w:r>
    </w:p>
    <w:p w14:paraId="2AF35E56" w14:textId="662754A2" w:rsidR="00115241" w:rsidRPr="008D7633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7633">
        <w:rPr>
          <w:rFonts w:ascii="Courier New" w:eastAsia="Calibri" w:hAnsi="Courier New" w:cs="Courier New"/>
          <w:sz w:val="24"/>
          <w:szCs w:val="24"/>
          <w:lang w:val="en-US" w:eastAsia="en-US"/>
        </w:rPr>
        <w:t>}</w:t>
      </w:r>
    </w:p>
    <w:p w14:paraId="5576D777" w14:textId="77777777" w:rsidR="00115241" w:rsidRPr="008D7633" w:rsidRDefault="00115241" w:rsidP="00115241">
      <w:pPr>
        <w:spacing w:line="259" w:lineRule="auto"/>
        <w:ind w:firstLine="709"/>
        <w:contextualSpacing/>
        <w:jc w:val="both"/>
        <w:rPr>
          <w:rFonts w:eastAsia="Calibri"/>
          <w:sz w:val="28"/>
          <w:szCs w:val="28"/>
          <w:lang w:val="en-US" w:eastAsia="en-US"/>
        </w:rPr>
      </w:pPr>
    </w:p>
    <w:p w14:paraId="36C81297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class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SearchDestinationPage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extends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StatefulWidget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{</w:t>
      </w:r>
    </w:p>
    <w:p w14:paraId="347DEF31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const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SearchDestinationPage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({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super.key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});</w:t>
      </w:r>
    </w:p>
    <w:p w14:paraId="5E4DF773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</w:p>
    <w:p w14:paraId="701AF002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@</w:t>
      </w:r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override</w:t>
      </w:r>
      <w:proofErr w:type="gramEnd"/>
    </w:p>
    <w:p w14:paraId="547678E2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State&lt;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SearchDestinationPage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&gt; </w:t>
      </w:r>
      <w:proofErr w:type="spellStart"/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createState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</w:t>
      </w:r>
      <w:proofErr w:type="gram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) =&gt; _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SearchDestinationPageState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();</w:t>
      </w:r>
    </w:p>
    <w:p w14:paraId="60084F31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}</w:t>
      </w:r>
    </w:p>
    <w:p w14:paraId="39D2E384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</w:p>
    <w:p w14:paraId="6A6F1B30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</w:p>
    <w:p w14:paraId="4372F148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</w:p>
    <w:p w14:paraId="2B9F1FC3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class _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SearchDestinationPageState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extends State&lt;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SearchDestinationPage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&gt;</w:t>
      </w:r>
    </w:p>
    <w:p w14:paraId="1292560E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{</w:t>
      </w:r>
    </w:p>
    <w:p w14:paraId="12FC253D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TextEditingController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pickUpTextEditingController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= </w:t>
      </w:r>
      <w:proofErr w:type="spellStart"/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TextEditingController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</w:t>
      </w:r>
      <w:proofErr w:type="gram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);</w:t>
      </w:r>
    </w:p>
    <w:p w14:paraId="6E2D59F1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TextEditingController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destinationTextEditingController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= </w:t>
      </w:r>
      <w:proofErr w:type="spellStart"/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TextEditingController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</w:t>
      </w:r>
      <w:proofErr w:type="gram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);</w:t>
      </w:r>
    </w:p>
    <w:p w14:paraId="5CE06903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List&lt;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PredictionModel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&gt;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dropOffPredictionsPlacesList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= [];</w:t>
      </w:r>
    </w:p>
    <w:p w14:paraId="282978AD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</w:p>
    <w:p w14:paraId="5A073D7E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bool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isElectricCar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= false;</w:t>
      </w:r>
    </w:p>
    <w:p w14:paraId="62CEF0E6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bool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isCombustionCar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= false;</w:t>
      </w:r>
    </w:p>
    <w:p w14:paraId="37FC9780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</w:p>
    <w:p w14:paraId="704CCB36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///Places API - Place AutoComplete</w:t>
      </w:r>
    </w:p>
    <w:p w14:paraId="4D1CBBEB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</w:t>
      </w:r>
      <w:proofErr w:type="spellStart"/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searchLocation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</w:t>
      </w:r>
      <w:proofErr w:type="gram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String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locationName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) async</w:t>
      </w:r>
    </w:p>
    <w:p w14:paraId="62621663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lastRenderedPageBreak/>
        <w:t xml:space="preserve">  {</w:t>
      </w:r>
    </w:p>
    <w:p w14:paraId="6801C302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</w:t>
      </w:r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if(</w:t>
      </w:r>
      <w:proofErr w:type="spellStart"/>
      <w:proofErr w:type="gram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locationName.length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&gt; 1)</w:t>
      </w:r>
    </w:p>
    <w:p w14:paraId="26A304E9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{</w:t>
      </w:r>
    </w:p>
    <w:p w14:paraId="570028AC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String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apiPlacesUrl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= "https://maps.googleapis.com/maps/api/place/autocomplete/json?input=$locationName&amp;key=$googleMapKey";</w:t>
      </w:r>
    </w:p>
    <w:p w14:paraId="3C253A02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</w:p>
    <w:p w14:paraId="7B2F2B4D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var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responseFromPlacesAPI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= await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CommonMethods.sendRequestToAPI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apiPlacesUrl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);</w:t>
      </w:r>
    </w:p>
    <w:p w14:paraId="5B9D1B3D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</w:p>
    <w:p w14:paraId="352ACD26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</w:t>
      </w:r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if(</w:t>
      </w:r>
      <w:proofErr w:type="spellStart"/>
      <w:proofErr w:type="gram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responseFromPlacesAPI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== "error")</w:t>
      </w:r>
    </w:p>
    <w:p w14:paraId="460D0A6A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{</w:t>
      </w:r>
    </w:p>
    <w:p w14:paraId="7D5555A7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return;</w:t>
      </w:r>
    </w:p>
    <w:p w14:paraId="4DC3DD01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}</w:t>
      </w:r>
    </w:p>
    <w:p w14:paraId="6E025A95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</w:p>
    <w:p w14:paraId="6B5A038E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if(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responseFromPlacesAPI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["status"] == "OK")</w:t>
      </w:r>
    </w:p>
    <w:p w14:paraId="7747617C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{</w:t>
      </w:r>
    </w:p>
    <w:p w14:paraId="0873B87A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var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predictionResultInJson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=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responseFromPlacesAPI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["predictions"];</w:t>
      </w:r>
    </w:p>
    <w:p w14:paraId="5A78DF7C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var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predictionsList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= (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predictionResultInJson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as List</w:t>
      </w:r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).map</w:t>
      </w:r>
      <w:proofErr w:type="gram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((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eachPlacePrediction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) =&gt;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PredictionModel.fromJson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eachPlacePrediction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)).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toList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();</w:t>
      </w:r>
    </w:p>
    <w:p w14:paraId="6A22769B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</w:p>
    <w:p w14:paraId="472CFAFD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</w:t>
      </w:r>
      <w:proofErr w:type="spellStart"/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setState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</w:t>
      </w:r>
      <w:proofErr w:type="gram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() {</w:t>
      </w:r>
    </w:p>
    <w:p w14:paraId="23A59E38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dropOffPredictionsPlacesList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=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predictionsList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;</w:t>
      </w:r>
    </w:p>
    <w:p w14:paraId="23B389CF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});</w:t>
      </w:r>
    </w:p>
    <w:p w14:paraId="39BA9E45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}</w:t>
      </w:r>
    </w:p>
    <w:p w14:paraId="47568F43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}</w:t>
      </w:r>
    </w:p>
    <w:p w14:paraId="5EC2E125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}</w:t>
      </w:r>
    </w:p>
    <w:p w14:paraId="7544202E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</w:p>
    <w:p w14:paraId="51937973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@</w:t>
      </w:r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override</w:t>
      </w:r>
      <w:proofErr w:type="gramEnd"/>
    </w:p>
    <w:p w14:paraId="21A70A9E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Widget </w:t>
      </w:r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build(</w:t>
      </w:r>
      <w:proofErr w:type="spellStart"/>
      <w:proofErr w:type="gram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BuildContext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context)</w:t>
      </w:r>
    </w:p>
    <w:p w14:paraId="204F2113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{</w:t>
      </w:r>
    </w:p>
    <w:p w14:paraId="16B488EE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String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userAddress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=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Provider.of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&lt;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AppInfo</w:t>
      </w:r>
      <w:proofErr w:type="spellEnd"/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&gt;(</w:t>
      </w:r>
      <w:proofErr w:type="gram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context, listen: false).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pickUpLocation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!.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humanReadableAddress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?? "";</w:t>
      </w:r>
    </w:p>
    <w:p w14:paraId="26F5E0B0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pickUpTextEditingController.text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=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userAddress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;</w:t>
      </w:r>
    </w:p>
    <w:p w14:paraId="41B98BB1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</w:p>
    <w:p w14:paraId="0630D148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return </w:t>
      </w:r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Scaffold(</w:t>
      </w:r>
      <w:proofErr w:type="gramEnd"/>
    </w:p>
    <w:p w14:paraId="19D971AE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body: </w:t>
      </w:r>
      <w:proofErr w:type="spellStart"/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SingleChildScrollView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</w:t>
      </w:r>
      <w:proofErr w:type="gramEnd"/>
    </w:p>
    <w:p w14:paraId="45EACE5E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child: </w:t>
      </w:r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Column(</w:t>
      </w:r>
      <w:proofErr w:type="gramEnd"/>
    </w:p>
    <w:p w14:paraId="5BFBC1CA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children: [</w:t>
      </w:r>
    </w:p>
    <w:p w14:paraId="644653D3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</w:p>
    <w:p w14:paraId="790A9FA3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</w:t>
      </w:r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Card(</w:t>
      </w:r>
      <w:proofErr w:type="gramEnd"/>
    </w:p>
    <w:p w14:paraId="279B3630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elevation: 10,</w:t>
      </w:r>
    </w:p>
    <w:p w14:paraId="087AA097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child: </w:t>
      </w:r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Container(</w:t>
      </w:r>
      <w:proofErr w:type="gramEnd"/>
    </w:p>
    <w:p w14:paraId="636F6977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height: 335,</w:t>
      </w:r>
    </w:p>
    <w:p w14:paraId="442DE54E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decoration: const </w:t>
      </w:r>
      <w:proofErr w:type="spellStart"/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BoxDecoration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</w:t>
      </w:r>
      <w:proofErr w:type="gramEnd"/>
    </w:p>
    <w:p w14:paraId="2FC2AA78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color: Colors.black12,</w:t>
      </w:r>
    </w:p>
    <w:p w14:paraId="5A127BDC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boxShadow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:</w:t>
      </w:r>
    </w:p>
    <w:p w14:paraId="12267E97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[</w:t>
      </w:r>
    </w:p>
    <w:p w14:paraId="69D32E43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lastRenderedPageBreak/>
        <w:t xml:space="preserve">                    </w:t>
      </w:r>
      <w:proofErr w:type="spellStart"/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BoxShadow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</w:t>
      </w:r>
      <w:proofErr w:type="gramEnd"/>
    </w:p>
    <w:p w14:paraId="65A29E26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color: Colors.black12,</w:t>
      </w:r>
    </w:p>
    <w:p w14:paraId="2A9A0188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blurRadius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: 5.0,</w:t>
      </w:r>
    </w:p>
    <w:p w14:paraId="71397D32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spreadRadius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: 0.5,</w:t>
      </w:r>
    </w:p>
    <w:p w14:paraId="4584C93F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offset: </w:t>
      </w:r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Offset(</w:t>
      </w:r>
      <w:proofErr w:type="gram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0.7, 0.7),</w:t>
      </w:r>
    </w:p>
    <w:p w14:paraId="122946E3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),</w:t>
      </w:r>
    </w:p>
    <w:p w14:paraId="54913380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],</w:t>
      </w:r>
    </w:p>
    <w:p w14:paraId="6171A8D0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),</w:t>
      </w:r>
    </w:p>
    <w:p w14:paraId="6066224E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child: </w:t>
      </w:r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Padding(</w:t>
      </w:r>
      <w:proofErr w:type="gramEnd"/>
    </w:p>
    <w:p w14:paraId="493EF602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padding: const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EdgeInsets.only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(left: 24, top: 48, right: 24, bottom: 20),</w:t>
      </w:r>
    </w:p>
    <w:p w14:paraId="0F70853E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child: </w:t>
      </w:r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Column(</w:t>
      </w:r>
      <w:proofErr w:type="gramEnd"/>
    </w:p>
    <w:p w14:paraId="6AB45F2E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children: [</w:t>
      </w:r>
    </w:p>
    <w:p w14:paraId="24B468BD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</w:p>
    <w:p w14:paraId="3822EC42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const </w:t>
      </w:r>
      <w:proofErr w:type="spellStart"/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SizedBox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</w:t>
      </w:r>
      <w:proofErr w:type="gram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height: 6,),</w:t>
      </w:r>
    </w:p>
    <w:p w14:paraId="2ECE7266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</w:p>
    <w:p w14:paraId="41078567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//icon button - title</w:t>
      </w:r>
    </w:p>
    <w:p w14:paraId="58958BCB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</w:t>
      </w:r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Stack(</w:t>
      </w:r>
      <w:proofErr w:type="gramEnd"/>
    </w:p>
    <w:p w14:paraId="7C20E09B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  children: [</w:t>
      </w:r>
    </w:p>
    <w:p w14:paraId="14558FCD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</w:p>
    <w:p w14:paraId="317A57C2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    </w:t>
      </w:r>
      <w:proofErr w:type="spellStart"/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GestureDetector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</w:t>
      </w:r>
      <w:proofErr w:type="gramEnd"/>
    </w:p>
    <w:p w14:paraId="3D856E5D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     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onTap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: ()</w:t>
      </w:r>
    </w:p>
    <w:p w14:paraId="42E7CB2A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      {</w:t>
      </w:r>
    </w:p>
    <w:p w14:paraId="5169DAE1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       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Navigator.pop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(context);</w:t>
      </w:r>
    </w:p>
    <w:p w14:paraId="64FED4A9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      },</w:t>
      </w:r>
    </w:p>
    <w:p w14:paraId="1F3138F4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      child: const </w:t>
      </w:r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Icon(</w:t>
      </w:r>
      <w:proofErr w:type="spellStart"/>
      <w:proofErr w:type="gram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Icons.arrow_back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, color: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Colors.white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,),</w:t>
      </w:r>
    </w:p>
    <w:p w14:paraId="3E62AF26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    ),</w:t>
      </w:r>
    </w:p>
    <w:p w14:paraId="6AE61BB8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</w:p>
    <w:p w14:paraId="18C256A9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    const </w:t>
      </w:r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Center(</w:t>
      </w:r>
      <w:proofErr w:type="gramEnd"/>
    </w:p>
    <w:p w14:paraId="72834BC3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      child: </w:t>
      </w:r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Text(</w:t>
      </w:r>
      <w:proofErr w:type="gramEnd"/>
    </w:p>
    <w:p w14:paraId="31FE64C9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        "Set Dropoff Location",</w:t>
      </w:r>
    </w:p>
    <w:p w14:paraId="076D510F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        style: </w:t>
      </w:r>
      <w:proofErr w:type="spellStart"/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TextStyle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</w:t>
      </w:r>
      <w:proofErr w:type="gramEnd"/>
    </w:p>
    <w:p w14:paraId="07CB5E5B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         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fontSize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: 18,</w:t>
      </w:r>
    </w:p>
    <w:p w14:paraId="1FEF7B7D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         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fontWeight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: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FontWeight.bold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,</w:t>
      </w:r>
    </w:p>
    <w:p w14:paraId="41612741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        ),</w:t>
      </w:r>
    </w:p>
    <w:p w14:paraId="472BAEF9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      ),</w:t>
      </w:r>
    </w:p>
    <w:p w14:paraId="71E44F6F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    ),</w:t>
      </w:r>
    </w:p>
    <w:p w14:paraId="5EC85261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</w:p>
    <w:p w14:paraId="460D3339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  ],</w:t>
      </w:r>
    </w:p>
    <w:p w14:paraId="0372DF56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),</w:t>
      </w:r>
    </w:p>
    <w:p w14:paraId="68EEA09C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</w:p>
    <w:p w14:paraId="25946D9F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const </w:t>
      </w:r>
      <w:proofErr w:type="spellStart"/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SizedBox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</w:t>
      </w:r>
      <w:proofErr w:type="gram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height: 18,),</w:t>
      </w:r>
    </w:p>
    <w:p w14:paraId="4A3E2449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</w:p>
    <w:p w14:paraId="4D02CED9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//pickup text field</w:t>
      </w:r>
    </w:p>
    <w:p w14:paraId="7FC63BDC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</w:t>
      </w:r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Row(</w:t>
      </w:r>
      <w:proofErr w:type="gramEnd"/>
    </w:p>
    <w:p w14:paraId="72F36FBD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  children: [</w:t>
      </w:r>
    </w:p>
    <w:p w14:paraId="00129994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</w:p>
    <w:p w14:paraId="649A763D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   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Image.asset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</w:t>
      </w:r>
    </w:p>
    <w:p w14:paraId="14B6FA33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      "assets/images/initial.png",</w:t>
      </w:r>
    </w:p>
    <w:p w14:paraId="4AA93731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lastRenderedPageBreak/>
        <w:t xml:space="preserve">                            height: 16,</w:t>
      </w:r>
    </w:p>
    <w:p w14:paraId="58B72346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      width: 16,</w:t>
      </w:r>
    </w:p>
    <w:p w14:paraId="04D1116B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    ),</w:t>
      </w:r>
    </w:p>
    <w:p w14:paraId="6395F94E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</w:p>
    <w:p w14:paraId="0B8A1176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    const </w:t>
      </w:r>
      <w:proofErr w:type="spellStart"/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SizedBox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</w:t>
      </w:r>
      <w:proofErr w:type="gram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width: 18,),</w:t>
      </w:r>
    </w:p>
    <w:p w14:paraId="4ACC9377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</w:p>
    <w:p w14:paraId="25420D88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    </w:t>
      </w:r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Expanded(</w:t>
      </w:r>
      <w:proofErr w:type="gramEnd"/>
    </w:p>
    <w:p w14:paraId="720DD0F4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      child: </w:t>
      </w:r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Container(</w:t>
      </w:r>
      <w:proofErr w:type="gramEnd"/>
    </w:p>
    <w:p w14:paraId="17160379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        decoration: </w:t>
      </w:r>
      <w:proofErr w:type="spellStart"/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BoxDecoration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</w:t>
      </w:r>
      <w:proofErr w:type="gramEnd"/>
    </w:p>
    <w:p w14:paraId="429002E9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          color: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Colors.grey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,</w:t>
      </w:r>
    </w:p>
    <w:p w14:paraId="29CC8933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         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borderRadius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: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BorderRadius.circular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(5),</w:t>
      </w:r>
    </w:p>
    <w:p w14:paraId="26B83A3A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        ),</w:t>
      </w:r>
    </w:p>
    <w:p w14:paraId="049E8E9A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        child: </w:t>
      </w:r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Padding(</w:t>
      </w:r>
      <w:proofErr w:type="gramEnd"/>
    </w:p>
    <w:p w14:paraId="51D16104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          padding: const </w:t>
      </w:r>
      <w:proofErr w:type="spellStart"/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EdgeInsets.all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</w:t>
      </w:r>
      <w:proofErr w:type="gram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3),</w:t>
      </w:r>
    </w:p>
    <w:p w14:paraId="6883C3B2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          child: </w:t>
      </w:r>
      <w:proofErr w:type="spellStart"/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TextField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</w:t>
      </w:r>
      <w:proofErr w:type="gramEnd"/>
    </w:p>
    <w:p w14:paraId="21F77D6D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            controller: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pickUpTextEditingController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,</w:t>
      </w:r>
    </w:p>
    <w:p w14:paraId="2E937872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            decoration: const </w:t>
      </w:r>
      <w:proofErr w:type="spellStart"/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InputDecoration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</w:t>
      </w:r>
      <w:proofErr w:type="gramEnd"/>
    </w:p>
    <w:p w14:paraId="6A806994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             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hintText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: "Pickup Address",</w:t>
      </w:r>
    </w:p>
    <w:p w14:paraId="5B5F4D7F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             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fillColor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: Colors.white12,</w:t>
      </w:r>
    </w:p>
    <w:p w14:paraId="722CEF34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              filled: true,</w:t>
      </w:r>
    </w:p>
    <w:p w14:paraId="40E19793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              border: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InputBorder.none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,</w:t>
      </w:r>
    </w:p>
    <w:p w14:paraId="2980BBA5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             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isDense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: true,</w:t>
      </w:r>
    </w:p>
    <w:p w14:paraId="4AAB693B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             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contentPadding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: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EdgeInsets.only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(left: 11, top: 9, bottom: 9)</w:t>
      </w:r>
    </w:p>
    <w:p w14:paraId="2CF0D06E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            ),</w:t>
      </w:r>
    </w:p>
    <w:p w14:paraId="2D78D731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          ),</w:t>
      </w:r>
    </w:p>
    <w:p w14:paraId="0FE4345E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        ),</w:t>
      </w:r>
    </w:p>
    <w:p w14:paraId="40B9AB27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      ),</w:t>
      </w:r>
    </w:p>
    <w:p w14:paraId="2DE7C911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    ),</w:t>
      </w:r>
    </w:p>
    <w:p w14:paraId="3019591C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</w:p>
    <w:p w14:paraId="577C4908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  ],</w:t>
      </w:r>
    </w:p>
    <w:p w14:paraId="560AAB25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),</w:t>
      </w:r>
    </w:p>
    <w:p w14:paraId="72549237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</w:p>
    <w:p w14:paraId="317A37C6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const </w:t>
      </w:r>
      <w:proofErr w:type="spellStart"/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SizedBox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</w:t>
      </w:r>
      <w:proofErr w:type="gram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height: 11,),</w:t>
      </w:r>
    </w:p>
    <w:p w14:paraId="38BA8112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</w:p>
    <w:p w14:paraId="65F656B8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//destination text field</w:t>
      </w:r>
    </w:p>
    <w:p w14:paraId="3669C01D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</w:t>
      </w:r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Row(</w:t>
      </w:r>
      <w:proofErr w:type="gramEnd"/>
    </w:p>
    <w:p w14:paraId="11FBE843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  children: [</w:t>
      </w:r>
    </w:p>
    <w:p w14:paraId="080A1002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</w:p>
    <w:p w14:paraId="0514E303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   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Image.asset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</w:t>
      </w:r>
    </w:p>
    <w:p w14:paraId="0D55AC1B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      "assets/images/final.png",</w:t>
      </w:r>
    </w:p>
    <w:p w14:paraId="2AB83C43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      height: 16,</w:t>
      </w:r>
    </w:p>
    <w:p w14:paraId="78EC8F82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      width: 16,</w:t>
      </w:r>
    </w:p>
    <w:p w14:paraId="264A5EC5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    ),</w:t>
      </w:r>
    </w:p>
    <w:p w14:paraId="0E227ED1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</w:p>
    <w:p w14:paraId="5C67C3D5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    const </w:t>
      </w:r>
      <w:proofErr w:type="spellStart"/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SizedBox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</w:t>
      </w:r>
      <w:proofErr w:type="gram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width: 18,),</w:t>
      </w:r>
    </w:p>
    <w:p w14:paraId="13D0AD28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</w:p>
    <w:p w14:paraId="478F84CA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lastRenderedPageBreak/>
        <w:t xml:space="preserve">                          </w:t>
      </w:r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Expanded(</w:t>
      </w:r>
      <w:proofErr w:type="gramEnd"/>
    </w:p>
    <w:p w14:paraId="67E60821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      child: </w:t>
      </w:r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Container(</w:t>
      </w:r>
      <w:proofErr w:type="gramEnd"/>
    </w:p>
    <w:p w14:paraId="7ED2D684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        decoration: </w:t>
      </w:r>
      <w:proofErr w:type="spellStart"/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BoxDecoration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</w:t>
      </w:r>
      <w:proofErr w:type="gramEnd"/>
    </w:p>
    <w:p w14:paraId="797C81CE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          color: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Colors.grey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,</w:t>
      </w:r>
    </w:p>
    <w:p w14:paraId="388CC5C8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         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borderRadius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: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BorderRadius.circular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(5),</w:t>
      </w:r>
    </w:p>
    <w:p w14:paraId="0B8C4C92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        ),</w:t>
      </w:r>
    </w:p>
    <w:p w14:paraId="20623862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        child: </w:t>
      </w:r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Padding(</w:t>
      </w:r>
      <w:proofErr w:type="gramEnd"/>
    </w:p>
    <w:p w14:paraId="7319DC0B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          padding: const </w:t>
      </w:r>
      <w:proofErr w:type="spellStart"/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EdgeInsets.all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</w:t>
      </w:r>
      <w:proofErr w:type="gram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3),</w:t>
      </w:r>
    </w:p>
    <w:p w14:paraId="421B8709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          child: </w:t>
      </w:r>
      <w:proofErr w:type="spellStart"/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TextField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</w:t>
      </w:r>
      <w:proofErr w:type="gramEnd"/>
    </w:p>
    <w:p w14:paraId="3518339F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            controller: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destinationTextEditingController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,</w:t>
      </w:r>
    </w:p>
    <w:p w14:paraId="7C811BF2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           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onChanged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: (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inputText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)</w:t>
      </w:r>
    </w:p>
    <w:p w14:paraId="001A142B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            {</w:t>
      </w:r>
    </w:p>
    <w:p w14:paraId="038475D7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             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searchLocation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inputText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);</w:t>
      </w:r>
    </w:p>
    <w:p w14:paraId="0BA95FC6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            },</w:t>
      </w:r>
    </w:p>
    <w:p w14:paraId="7BCBE649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            decoration: const </w:t>
      </w:r>
      <w:proofErr w:type="spellStart"/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InputDecoration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</w:t>
      </w:r>
      <w:proofErr w:type="gramEnd"/>
    </w:p>
    <w:p w14:paraId="584E70BF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               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hintText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: "Destination Address",</w:t>
      </w:r>
    </w:p>
    <w:p w14:paraId="5448391C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               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fillColor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: Colors.white12,</w:t>
      </w:r>
    </w:p>
    <w:p w14:paraId="71C3CC53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                filled: true,</w:t>
      </w:r>
    </w:p>
    <w:p w14:paraId="7F826E3B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                border: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InputBorder.none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,</w:t>
      </w:r>
    </w:p>
    <w:p w14:paraId="49CBC4CB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               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isDense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: true,</w:t>
      </w:r>
    </w:p>
    <w:p w14:paraId="29498739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               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contentPadding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: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EdgeInsets.only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(left: 11, top: 9, bottom: 9)</w:t>
      </w:r>
    </w:p>
    <w:p w14:paraId="04D569A1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            ),</w:t>
      </w:r>
    </w:p>
    <w:p w14:paraId="0A4209C0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          ),</w:t>
      </w:r>
    </w:p>
    <w:p w14:paraId="227CD06F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        ),</w:t>
      </w:r>
    </w:p>
    <w:p w14:paraId="29550951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      ),</w:t>
      </w:r>
    </w:p>
    <w:p w14:paraId="3E533DD8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    ),</w:t>
      </w:r>
    </w:p>
    <w:p w14:paraId="1A786402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</w:p>
    <w:p w14:paraId="17A160B8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  ],</w:t>
      </w:r>
    </w:p>
    <w:p w14:paraId="25082AF8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),</w:t>
      </w:r>
    </w:p>
    <w:p w14:paraId="45652171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const </w:t>
      </w:r>
      <w:proofErr w:type="spellStart"/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SizedBox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</w:t>
      </w:r>
      <w:proofErr w:type="gram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height: 11,),</w:t>
      </w:r>
    </w:p>
    <w:p w14:paraId="53C0D27A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</w:t>
      </w:r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Row(</w:t>
      </w:r>
      <w:proofErr w:type="gramEnd"/>
    </w:p>
    <w:p w14:paraId="275777C6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  children: [</w:t>
      </w:r>
    </w:p>
    <w:p w14:paraId="619ABE85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    </w:t>
      </w:r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Checkbox(</w:t>
      </w:r>
      <w:proofErr w:type="gramEnd"/>
    </w:p>
    <w:p w14:paraId="088BDB1F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      value: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isElectricCar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,</w:t>
      </w:r>
    </w:p>
    <w:p w14:paraId="7861EFD4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     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onChanged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: (value) {</w:t>
      </w:r>
    </w:p>
    <w:p w14:paraId="603A815D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        </w:t>
      </w:r>
      <w:proofErr w:type="spellStart"/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setState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</w:t>
      </w:r>
      <w:proofErr w:type="gram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() {</w:t>
      </w:r>
    </w:p>
    <w:p w14:paraId="3F81B59C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         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isElectricCar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= </w:t>
      </w:r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value!;</w:t>
      </w:r>
      <w:proofErr w:type="gramEnd"/>
    </w:p>
    <w:p w14:paraId="6E20FFEE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          if (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isElectricCar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) {</w:t>
      </w:r>
    </w:p>
    <w:p w14:paraId="03073AA3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           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isCombustionCar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= false;</w:t>
      </w:r>
    </w:p>
    <w:p w14:paraId="4761255A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          }</w:t>
      </w:r>
    </w:p>
    <w:p w14:paraId="74E2D8FE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        });</w:t>
      </w:r>
    </w:p>
    <w:p w14:paraId="3DAB7D50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      },</w:t>
      </w:r>
    </w:p>
    <w:p w14:paraId="76F33569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    ),</w:t>
      </w:r>
    </w:p>
    <w:p w14:paraId="6B54E4B1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    </w:t>
      </w:r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Text(</w:t>
      </w:r>
      <w:proofErr w:type="gram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'Electric Car'),</w:t>
      </w:r>
    </w:p>
    <w:p w14:paraId="32D65BB4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  ],</w:t>
      </w:r>
    </w:p>
    <w:p w14:paraId="6488D68A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lastRenderedPageBreak/>
        <w:t xml:space="preserve">                      ),</w:t>
      </w:r>
    </w:p>
    <w:p w14:paraId="709B5747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</w:t>
      </w:r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Row(</w:t>
      </w:r>
      <w:proofErr w:type="gramEnd"/>
    </w:p>
    <w:p w14:paraId="12703542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  children: [</w:t>
      </w:r>
    </w:p>
    <w:p w14:paraId="75B7DF31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    </w:t>
      </w:r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Checkbox(</w:t>
      </w:r>
      <w:proofErr w:type="gramEnd"/>
    </w:p>
    <w:p w14:paraId="29FA602D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      value: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isCombustionCar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,</w:t>
      </w:r>
    </w:p>
    <w:p w14:paraId="05485E1E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     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onChanged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: (value) {</w:t>
      </w:r>
    </w:p>
    <w:p w14:paraId="444F481D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        </w:t>
      </w:r>
      <w:proofErr w:type="spellStart"/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setState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</w:t>
      </w:r>
      <w:proofErr w:type="gram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() {</w:t>
      </w:r>
    </w:p>
    <w:p w14:paraId="308E689D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         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isCombustionCar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= </w:t>
      </w:r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value!;</w:t>
      </w:r>
      <w:proofErr w:type="gramEnd"/>
    </w:p>
    <w:p w14:paraId="62500DF9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          if (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isCombustionCar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) {</w:t>
      </w:r>
    </w:p>
    <w:p w14:paraId="3434F97A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           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isElectricCar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= false;</w:t>
      </w:r>
    </w:p>
    <w:p w14:paraId="6F538600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          }</w:t>
      </w:r>
    </w:p>
    <w:p w14:paraId="72488F2E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        });</w:t>
      </w:r>
    </w:p>
    <w:p w14:paraId="64A9C82D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      },</w:t>
      </w:r>
    </w:p>
    <w:p w14:paraId="607158E9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    ),</w:t>
      </w:r>
    </w:p>
    <w:p w14:paraId="776CD86E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    </w:t>
      </w:r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Text(</w:t>
      </w:r>
      <w:proofErr w:type="gram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'Combustion Car'),</w:t>
      </w:r>
    </w:p>
    <w:p w14:paraId="25B7E27B" w14:textId="77777777" w:rsidR="00C55C72" w:rsidRPr="008D7633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  </w:t>
      </w:r>
      <w:r w:rsidRPr="008D7633">
        <w:rPr>
          <w:rFonts w:ascii="Courier New" w:eastAsia="Calibri" w:hAnsi="Courier New" w:cs="Courier New"/>
          <w:sz w:val="24"/>
          <w:szCs w:val="24"/>
          <w:lang w:val="en-US" w:eastAsia="en-US"/>
        </w:rPr>
        <w:t>],</w:t>
      </w:r>
    </w:p>
    <w:p w14:paraId="1A785F87" w14:textId="77777777" w:rsidR="00C55C72" w:rsidRPr="008D7633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7633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),</w:t>
      </w:r>
    </w:p>
    <w:p w14:paraId="16F58587" w14:textId="77777777" w:rsidR="00C55C72" w:rsidRPr="008D7633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</w:p>
    <w:p w14:paraId="64104A75" w14:textId="77777777" w:rsidR="00C55C72" w:rsidRPr="008D7633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7633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],</w:t>
      </w:r>
    </w:p>
    <w:p w14:paraId="6005501B" w14:textId="77777777" w:rsidR="00C55C72" w:rsidRPr="008D7633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7633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),</w:t>
      </w:r>
    </w:p>
    <w:p w14:paraId="46DF0156" w14:textId="77777777" w:rsidR="00C55C72" w:rsidRPr="008D7633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7633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),</w:t>
      </w:r>
    </w:p>
    <w:p w14:paraId="74431ECC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7633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</w:t>
      </w: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),</w:t>
      </w:r>
    </w:p>
    <w:p w14:paraId="4E018127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),</w:t>
      </w:r>
    </w:p>
    <w:p w14:paraId="2AC4978D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</w:p>
    <w:p w14:paraId="52F6C2A8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//display prediction results for destination place</w:t>
      </w:r>
    </w:p>
    <w:p w14:paraId="5F9676FA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(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dropOffPredictionsPlacesList.length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&gt; 0)</w:t>
      </w:r>
    </w:p>
    <w:p w14:paraId="2A5F4DC2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? </w:t>
      </w:r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Padding(</w:t>
      </w:r>
      <w:proofErr w:type="gramEnd"/>
    </w:p>
    <w:p w14:paraId="2536C566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padding: const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EdgeInsets.symmetric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(vertical: 8, horizontal: 16),</w:t>
      </w:r>
    </w:p>
    <w:p w14:paraId="413F9D31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child: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ListView.separated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</w:t>
      </w:r>
    </w:p>
    <w:p w14:paraId="407E310D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padding: const </w:t>
      </w:r>
      <w:proofErr w:type="spellStart"/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EdgeInsets.all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</w:t>
      </w:r>
      <w:proofErr w:type="gram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0),</w:t>
      </w:r>
    </w:p>
    <w:p w14:paraId="442C87CE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itemBuilder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: (context, index)</w:t>
      </w:r>
    </w:p>
    <w:p w14:paraId="7B62B9A2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{</w:t>
      </w:r>
    </w:p>
    <w:p w14:paraId="157866DA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  return </w:t>
      </w:r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Card(</w:t>
      </w:r>
      <w:proofErr w:type="gramEnd"/>
    </w:p>
    <w:p w14:paraId="470E7B5B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    elevation: 3,</w:t>
      </w:r>
    </w:p>
    <w:p w14:paraId="119F3AD0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    child: </w:t>
      </w:r>
      <w:proofErr w:type="spellStart"/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PredictionPlaceUI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</w:t>
      </w:r>
      <w:proofErr w:type="gramEnd"/>
    </w:p>
    <w:p w14:paraId="249FEE7E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       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predictedPlaceData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: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dropOffPredictionsPlacesList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[index],</w:t>
      </w:r>
    </w:p>
    <w:p w14:paraId="268D22B4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    ),</w:t>
      </w:r>
    </w:p>
    <w:p w14:paraId="0F791F72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  );</w:t>
      </w:r>
    </w:p>
    <w:p w14:paraId="34B819E7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},</w:t>
      </w:r>
    </w:p>
    <w:p w14:paraId="15C68352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separatorBuilder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: (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BuildContext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context, int index) =&gt; const </w:t>
      </w:r>
      <w:proofErr w:type="spellStart"/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SizedBox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</w:t>
      </w:r>
      <w:proofErr w:type="gram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height: 2,),</w:t>
      </w:r>
    </w:p>
    <w:p w14:paraId="7BA89071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itemCount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: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dropOffPredictionsPlacesList.length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,</w:t>
      </w:r>
    </w:p>
    <w:p w14:paraId="0CBA2CF9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shrinkWrap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: true,</w:t>
      </w:r>
    </w:p>
    <w:p w14:paraId="5D5C11EA" w14:textId="77777777" w:rsidR="00C55C72" w:rsidRPr="008D7633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</w:t>
      </w:r>
      <w:r w:rsidRPr="008D7633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physics: const </w:t>
      </w:r>
      <w:proofErr w:type="spellStart"/>
      <w:proofErr w:type="gramStart"/>
      <w:r w:rsidRPr="008D7633">
        <w:rPr>
          <w:rFonts w:ascii="Courier New" w:eastAsia="Calibri" w:hAnsi="Courier New" w:cs="Courier New"/>
          <w:sz w:val="24"/>
          <w:szCs w:val="24"/>
          <w:lang w:val="en-US" w:eastAsia="en-US"/>
        </w:rPr>
        <w:t>ClampingScrollPhysics</w:t>
      </w:r>
      <w:proofErr w:type="spellEnd"/>
      <w:r w:rsidRPr="008D7633">
        <w:rPr>
          <w:rFonts w:ascii="Courier New" w:eastAsia="Calibri" w:hAnsi="Courier New" w:cs="Courier New"/>
          <w:sz w:val="24"/>
          <w:szCs w:val="24"/>
          <w:lang w:val="en-US" w:eastAsia="en-US"/>
        </w:rPr>
        <w:t>(</w:t>
      </w:r>
      <w:proofErr w:type="gramEnd"/>
      <w:r w:rsidRPr="008D7633">
        <w:rPr>
          <w:rFonts w:ascii="Courier New" w:eastAsia="Calibri" w:hAnsi="Courier New" w:cs="Courier New"/>
          <w:sz w:val="24"/>
          <w:szCs w:val="24"/>
          <w:lang w:val="en-US" w:eastAsia="en-US"/>
        </w:rPr>
        <w:t>),</w:t>
      </w:r>
    </w:p>
    <w:p w14:paraId="30282676" w14:textId="77777777" w:rsidR="00C55C72" w:rsidRPr="008D7633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7633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),</w:t>
      </w:r>
    </w:p>
    <w:p w14:paraId="0F58384A" w14:textId="77777777" w:rsidR="00C55C72" w:rsidRPr="008D7633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7633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)</w:t>
      </w:r>
    </w:p>
    <w:p w14:paraId="467423EF" w14:textId="77777777" w:rsidR="00C55C72" w:rsidRPr="008D7633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7633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: </w:t>
      </w:r>
      <w:proofErr w:type="gramStart"/>
      <w:r w:rsidRPr="008D7633">
        <w:rPr>
          <w:rFonts w:ascii="Courier New" w:eastAsia="Calibri" w:hAnsi="Courier New" w:cs="Courier New"/>
          <w:sz w:val="24"/>
          <w:szCs w:val="24"/>
          <w:lang w:val="en-US" w:eastAsia="en-US"/>
        </w:rPr>
        <w:t>Container(</w:t>
      </w:r>
      <w:proofErr w:type="gramEnd"/>
      <w:r w:rsidRPr="008D7633">
        <w:rPr>
          <w:rFonts w:ascii="Courier New" w:eastAsia="Calibri" w:hAnsi="Courier New" w:cs="Courier New"/>
          <w:sz w:val="24"/>
          <w:szCs w:val="24"/>
          <w:lang w:val="en-US" w:eastAsia="en-US"/>
        </w:rPr>
        <w:t>),</w:t>
      </w:r>
    </w:p>
    <w:p w14:paraId="70935260" w14:textId="77777777" w:rsidR="00C55C72" w:rsidRPr="008D7633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</w:p>
    <w:p w14:paraId="5ECC22D0" w14:textId="77777777" w:rsidR="00C55C72" w:rsidRPr="008D7633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</w:p>
    <w:p w14:paraId="58605BCE" w14:textId="77777777" w:rsidR="00C55C72" w:rsidRPr="008D7633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7633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],</w:t>
      </w:r>
    </w:p>
    <w:p w14:paraId="03AECA4D" w14:textId="77777777" w:rsidR="00C55C72" w:rsidRPr="008D7633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7633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),</w:t>
      </w:r>
    </w:p>
    <w:p w14:paraId="6393A4FE" w14:textId="77777777" w:rsidR="00C55C72" w:rsidRPr="008D7633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7633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),</w:t>
      </w:r>
    </w:p>
    <w:p w14:paraId="322D86E1" w14:textId="77777777" w:rsidR="00C55C72" w:rsidRPr="008D7633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7633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);</w:t>
      </w:r>
    </w:p>
    <w:p w14:paraId="179C4114" w14:textId="77777777" w:rsidR="00C55C72" w:rsidRPr="008D7633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7633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}</w:t>
      </w:r>
    </w:p>
    <w:p w14:paraId="4B34E259" w14:textId="60795FD9" w:rsidR="00115241" w:rsidRPr="008D7633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7633">
        <w:rPr>
          <w:rFonts w:ascii="Courier New" w:eastAsia="Calibri" w:hAnsi="Courier New" w:cs="Courier New"/>
          <w:sz w:val="24"/>
          <w:szCs w:val="24"/>
          <w:lang w:val="en-US" w:eastAsia="en-US"/>
        </w:rPr>
        <w:t>}</w:t>
      </w:r>
    </w:p>
    <w:p w14:paraId="46DC3C4F" w14:textId="77777777" w:rsidR="00115241" w:rsidRPr="00C55C72" w:rsidRDefault="00115241" w:rsidP="00115241">
      <w:pPr>
        <w:spacing w:line="259" w:lineRule="auto"/>
        <w:ind w:firstLine="709"/>
        <w:contextualSpacing/>
        <w:jc w:val="both"/>
        <w:rPr>
          <w:rFonts w:eastAsia="Calibri"/>
          <w:sz w:val="28"/>
          <w:szCs w:val="28"/>
          <w:lang w:val="en-US" w:eastAsia="en-US"/>
        </w:rPr>
      </w:pPr>
    </w:p>
    <w:p w14:paraId="07A8A571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class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TripsHistoryPage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extends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StatefulWidget</w:t>
      </w:r>
      <w:proofErr w:type="spellEnd"/>
    </w:p>
    <w:p w14:paraId="6BDF8D15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{</w:t>
      </w:r>
    </w:p>
    <w:p w14:paraId="7A343ED5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const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TripsHistoryPage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({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super.key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});</w:t>
      </w:r>
    </w:p>
    <w:p w14:paraId="415B7A46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</w:p>
    <w:p w14:paraId="6D6EA3DF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@</w:t>
      </w:r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override</w:t>
      </w:r>
      <w:proofErr w:type="gramEnd"/>
    </w:p>
    <w:p w14:paraId="4891970D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State&lt;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TripsHistoryPage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&gt; </w:t>
      </w:r>
      <w:proofErr w:type="spellStart"/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createState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</w:t>
      </w:r>
      <w:proofErr w:type="gram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) =&gt; _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TripsHistoryPageState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();</w:t>
      </w:r>
    </w:p>
    <w:p w14:paraId="145C9D13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}</w:t>
      </w:r>
    </w:p>
    <w:p w14:paraId="4002A317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</w:p>
    <w:p w14:paraId="4037843E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</w:p>
    <w:p w14:paraId="2CD92507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</w:p>
    <w:p w14:paraId="216E439A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class _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TripsHistoryPageState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extends State&lt;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TripsHistoryPage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&gt;</w:t>
      </w:r>
    </w:p>
    <w:p w14:paraId="1E243E6B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{</w:t>
      </w:r>
    </w:p>
    <w:p w14:paraId="6F7B4FAE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final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completedTripRequestsOfCurrentUser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=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FirebaseDatabase.instance.ref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</w:t>
      </w:r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).child</w:t>
      </w:r>
      <w:proofErr w:type="gram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("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tripRequests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");</w:t>
      </w:r>
    </w:p>
    <w:p w14:paraId="68ACCAFB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</w:p>
    <w:p w14:paraId="47F3FA4A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@</w:t>
      </w:r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override</w:t>
      </w:r>
      <w:proofErr w:type="gramEnd"/>
    </w:p>
    <w:p w14:paraId="75D5D36E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Widget </w:t>
      </w:r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build(</w:t>
      </w:r>
      <w:proofErr w:type="spellStart"/>
      <w:proofErr w:type="gram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BuildContext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context)</w:t>
      </w:r>
    </w:p>
    <w:p w14:paraId="271D080B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{</w:t>
      </w:r>
    </w:p>
    <w:p w14:paraId="1FCA42D3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return </w:t>
      </w:r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Scaffold(</w:t>
      </w:r>
      <w:proofErr w:type="gramEnd"/>
    </w:p>
    <w:p w14:paraId="2D724E4D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appBar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: </w:t>
      </w:r>
      <w:proofErr w:type="spellStart"/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AppBar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</w:t>
      </w:r>
      <w:proofErr w:type="gramEnd"/>
    </w:p>
    <w:p w14:paraId="1532BBEA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title: const </w:t>
      </w:r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Text(</w:t>
      </w:r>
      <w:proofErr w:type="gramEnd"/>
    </w:p>
    <w:p w14:paraId="565FAE9D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'My Trips History',</w:t>
      </w:r>
    </w:p>
    <w:p w14:paraId="2FBA9620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style: </w:t>
      </w:r>
      <w:proofErr w:type="spellStart"/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TextStyle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</w:t>
      </w:r>
      <w:proofErr w:type="gramEnd"/>
    </w:p>
    <w:p w14:paraId="241E2258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color: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Colors.white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,</w:t>
      </w:r>
    </w:p>
    <w:p w14:paraId="33183FD8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),</w:t>
      </w:r>
    </w:p>
    <w:p w14:paraId="44560BF3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),</w:t>
      </w:r>
    </w:p>
    <w:p w14:paraId="341531E2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leading: </w:t>
      </w:r>
      <w:proofErr w:type="spellStart"/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IconButton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</w:t>
      </w:r>
      <w:proofErr w:type="gramEnd"/>
    </w:p>
    <w:p w14:paraId="2C278551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onPressed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: ()</w:t>
      </w:r>
    </w:p>
    <w:p w14:paraId="03324294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{</w:t>
      </w:r>
    </w:p>
    <w:p w14:paraId="3A30EC8D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Navigator.pop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(context);</w:t>
      </w:r>
    </w:p>
    <w:p w14:paraId="01EFAD54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},</w:t>
      </w:r>
    </w:p>
    <w:p w14:paraId="62D91A4C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icon: const </w:t>
      </w:r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Icon(</w:t>
      </w:r>
      <w:proofErr w:type="spellStart"/>
      <w:proofErr w:type="gram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Icons.arrow_back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, color: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Colors.white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,),</w:t>
      </w:r>
    </w:p>
    <w:p w14:paraId="3DD2CAF3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),</w:t>
      </w:r>
    </w:p>
    <w:p w14:paraId="5AC0A7FD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),</w:t>
      </w:r>
    </w:p>
    <w:p w14:paraId="2BF97B57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body: </w:t>
      </w:r>
      <w:proofErr w:type="spellStart"/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StreamBuilder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</w:t>
      </w:r>
      <w:proofErr w:type="gramEnd"/>
    </w:p>
    <w:p w14:paraId="1CFD77B3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stream: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completedTripRequestsOfCurrentUser.onValue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,</w:t>
      </w:r>
    </w:p>
    <w:p w14:paraId="42E5BF41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builder: (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BuildContext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context,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snapshotData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)</w:t>
      </w:r>
    </w:p>
    <w:p w14:paraId="02E7076B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{</w:t>
      </w:r>
    </w:p>
    <w:p w14:paraId="74144F70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</w:t>
      </w:r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if(</w:t>
      </w:r>
      <w:proofErr w:type="spellStart"/>
      <w:proofErr w:type="gram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snapshotData.hasError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)</w:t>
      </w:r>
    </w:p>
    <w:p w14:paraId="4A38650A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lastRenderedPageBreak/>
        <w:t xml:space="preserve">          {</w:t>
      </w:r>
    </w:p>
    <w:p w14:paraId="70890A05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return const </w:t>
      </w:r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Center(</w:t>
      </w:r>
      <w:proofErr w:type="gramEnd"/>
    </w:p>
    <w:p w14:paraId="54525667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child: </w:t>
      </w:r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Text(</w:t>
      </w:r>
      <w:proofErr w:type="gramEnd"/>
    </w:p>
    <w:p w14:paraId="75C99F88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"Error Occurred.",</w:t>
      </w:r>
    </w:p>
    <w:p w14:paraId="52FA16BF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style: </w:t>
      </w:r>
      <w:proofErr w:type="spellStart"/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TextStyle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</w:t>
      </w:r>
      <w:proofErr w:type="gram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color: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Colors.white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),</w:t>
      </w:r>
    </w:p>
    <w:p w14:paraId="5F477E6B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),</w:t>
      </w:r>
    </w:p>
    <w:p w14:paraId="54C9B153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);</w:t>
      </w:r>
    </w:p>
    <w:p w14:paraId="58A4B0EA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}</w:t>
      </w:r>
    </w:p>
    <w:p w14:paraId="4123F333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</w:p>
    <w:p w14:paraId="1B35BE7A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</w:t>
      </w:r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if(</w:t>
      </w:r>
      <w:proofErr w:type="gram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!(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snapshotData.hasData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))</w:t>
      </w:r>
    </w:p>
    <w:p w14:paraId="77D904B7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{</w:t>
      </w:r>
    </w:p>
    <w:p w14:paraId="5B96DBBC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return const </w:t>
      </w:r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Center(</w:t>
      </w:r>
      <w:proofErr w:type="gramEnd"/>
    </w:p>
    <w:p w14:paraId="4578B3DB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child: </w:t>
      </w:r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Text(</w:t>
      </w:r>
      <w:proofErr w:type="gramEnd"/>
    </w:p>
    <w:p w14:paraId="4298BC5D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"No record found.",</w:t>
      </w:r>
    </w:p>
    <w:p w14:paraId="787F1386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style: </w:t>
      </w:r>
      <w:proofErr w:type="spellStart"/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TextStyle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</w:t>
      </w:r>
      <w:proofErr w:type="gram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color: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Colors.white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),</w:t>
      </w:r>
    </w:p>
    <w:p w14:paraId="3E1CF06B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),</w:t>
      </w:r>
    </w:p>
    <w:p w14:paraId="774012B5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);</w:t>
      </w:r>
    </w:p>
    <w:p w14:paraId="701AA1C9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}</w:t>
      </w:r>
    </w:p>
    <w:p w14:paraId="48BD9BEC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</w:p>
    <w:p w14:paraId="2D1388F9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Map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dataTrips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= snapshotData.data</w:t>
      </w:r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!.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snapshot</w:t>
      </w:r>
      <w:proofErr w:type="gram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.value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as Map;</w:t>
      </w:r>
    </w:p>
    <w:p w14:paraId="617A82EF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List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tripsList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= [];</w:t>
      </w:r>
    </w:p>
    <w:p w14:paraId="33FDF9CB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dataTrips.forEach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((key, value) =&gt; </w:t>
      </w:r>
      <w:proofErr w:type="spellStart"/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tripsList.add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</w:t>
      </w:r>
      <w:proofErr w:type="gram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{"key": key, ...value}));</w:t>
      </w:r>
    </w:p>
    <w:p w14:paraId="3164BAF6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</w:p>
    <w:p w14:paraId="00653D86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return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ListView.builder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</w:t>
      </w:r>
    </w:p>
    <w:p w14:paraId="46F5DC1A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shrinkWrap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: true,</w:t>
      </w:r>
    </w:p>
    <w:p w14:paraId="6109A18B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itemCount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: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tripsList.length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,</w:t>
      </w:r>
    </w:p>
    <w:p w14:paraId="49874064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itemBuilder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: ((context, index)</w:t>
      </w:r>
    </w:p>
    <w:p w14:paraId="64BE0F92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{</w:t>
      </w:r>
    </w:p>
    <w:p w14:paraId="6A684CAC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if(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tripsList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[index]["status"</w:t>
      </w:r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] !</w:t>
      </w:r>
      <w:proofErr w:type="gram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= null</w:t>
      </w:r>
    </w:p>
    <w:p w14:paraId="3E524D42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&amp;&amp;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tripsList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[index]["status"] == "ended"</w:t>
      </w:r>
    </w:p>
    <w:p w14:paraId="766AB098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&amp;&amp;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tripsList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[index]["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userID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"] == </w:t>
      </w:r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FirebaseAuth.instance.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currentUser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!.</w:t>
      </w:r>
      <w:proofErr w:type="spellStart"/>
      <w:proofErr w:type="gram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uid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)</w:t>
      </w:r>
    </w:p>
    <w:p w14:paraId="7605AC54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{</w:t>
      </w:r>
    </w:p>
    <w:p w14:paraId="52B10F1F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return </w:t>
      </w:r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Card(</w:t>
      </w:r>
      <w:proofErr w:type="gramEnd"/>
    </w:p>
    <w:p w14:paraId="6D9DF4CC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color: Colors.white12,</w:t>
      </w:r>
    </w:p>
    <w:p w14:paraId="5FC51C76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elevation: 10,</w:t>
      </w:r>
    </w:p>
    <w:p w14:paraId="27E1B981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child: </w:t>
      </w:r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Padding(</w:t>
      </w:r>
      <w:proofErr w:type="gramEnd"/>
    </w:p>
    <w:p w14:paraId="19964D27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padding: const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EdgeInsets.symmetric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(horizontal: 16, vertical: 16),</w:t>
      </w:r>
    </w:p>
    <w:p w14:paraId="361A88FE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child: </w:t>
      </w:r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Column(</w:t>
      </w:r>
      <w:proofErr w:type="gramEnd"/>
    </w:p>
    <w:p w14:paraId="3306381D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crossAxisAlignment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: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CrossAxisAlignment.start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,</w:t>
      </w:r>
    </w:p>
    <w:p w14:paraId="10A38116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children: [</w:t>
      </w:r>
    </w:p>
    <w:p w14:paraId="6B9BE695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</w:p>
    <w:p w14:paraId="56E9C7CE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  //pickup - fare amount</w:t>
      </w:r>
    </w:p>
    <w:p w14:paraId="61A31668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  </w:t>
      </w:r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Row(</w:t>
      </w:r>
      <w:proofErr w:type="gramEnd"/>
    </w:p>
    <w:p w14:paraId="489F7530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    children: [</w:t>
      </w:r>
    </w:p>
    <w:p w14:paraId="285F9160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</w:p>
    <w:p w14:paraId="7558C8AB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lastRenderedPageBreak/>
        <w:t xml:space="preserve">                           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Image.asset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('assets/images/initial.png', height: 16, width: 16,),</w:t>
      </w:r>
    </w:p>
    <w:p w14:paraId="6A173C2F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</w:p>
    <w:p w14:paraId="186CBEDA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      const </w:t>
      </w:r>
      <w:proofErr w:type="spellStart"/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SizedBox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</w:t>
      </w:r>
      <w:proofErr w:type="gram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width: 18,),</w:t>
      </w:r>
    </w:p>
    <w:p w14:paraId="1EE27AA1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</w:p>
    <w:p w14:paraId="71872643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      </w:t>
      </w:r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Expanded(</w:t>
      </w:r>
      <w:proofErr w:type="gramEnd"/>
    </w:p>
    <w:p w14:paraId="68D3C5E2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        child: </w:t>
      </w:r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Text(</w:t>
      </w:r>
      <w:proofErr w:type="gramEnd"/>
    </w:p>
    <w:p w14:paraId="1F5B5E86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         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tripsList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[index]["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pickUpAddress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"</w:t>
      </w:r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].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toString</w:t>
      </w:r>
      <w:proofErr w:type="spellEnd"/>
      <w:proofErr w:type="gram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(),</w:t>
      </w:r>
    </w:p>
    <w:p w14:paraId="0F45F1FB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          overflow: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TextOverflow.ellipsis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,</w:t>
      </w:r>
    </w:p>
    <w:p w14:paraId="0960DF9C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          style: const </w:t>
      </w:r>
      <w:proofErr w:type="spellStart"/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TextStyle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</w:t>
      </w:r>
      <w:proofErr w:type="gramEnd"/>
    </w:p>
    <w:p w14:paraId="646F2AB4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           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fontSize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: 18,</w:t>
      </w:r>
    </w:p>
    <w:p w14:paraId="17C61CBA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            color: Colors.white38,</w:t>
      </w:r>
    </w:p>
    <w:p w14:paraId="2648BD2D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          ),</w:t>
      </w:r>
    </w:p>
    <w:p w14:paraId="4F8E2444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        ),</w:t>
      </w:r>
    </w:p>
    <w:p w14:paraId="1B121208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      ),</w:t>
      </w:r>
    </w:p>
    <w:p w14:paraId="1F4A81C5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</w:p>
    <w:p w14:paraId="08611346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      const </w:t>
      </w:r>
      <w:proofErr w:type="spellStart"/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SizedBox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</w:t>
      </w:r>
      <w:proofErr w:type="gram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width: 5,),</w:t>
      </w:r>
    </w:p>
    <w:p w14:paraId="0F2D1A75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</w:p>
    <w:p w14:paraId="505CAC8E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      </w:t>
      </w:r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Text(</w:t>
      </w:r>
      <w:proofErr w:type="gramEnd"/>
    </w:p>
    <w:p w14:paraId="0E54AA51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        "\$ " +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tripsList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[index]["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fareAmount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"</w:t>
      </w:r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].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toString</w:t>
      </w:r>
      <w:proofErr w:type="spellEnd"/>
      <w:proofErr w:type="gram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(),</w:t>
      </w:r>
    </w:p>
    <w:p w14:paraId="61169A06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        style: const </w:t>
      </w:r>
      <w:proofErr w:type="spellStart"/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TextStyle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</w:t>
      </w:r>
      <w:proofErr w:type="gramEnd"/>
    </w:p>
    <w:p w14:paraId="3B1FC5A7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         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fontSize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: 16,</w:t>
      </w:r>
    </w:p>
    <w:p w14:paraId="4CEE599B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          color: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Colors.white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,</w:t>
      </w:r>
    </w:p>
    <w:p w14:paraId="6EF06327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        ),</w:t>
      </w:r>
    </w:p>
    <w:p w14:paraId="1718B2D3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      ),</w:t>
      </w:r>
    </w:p>
    <w:p w14:paraId="2991129C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</w:p>
    <w:p w14:paraId="3D83A8DD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    ],</w:t>
      </w:r>
    </w:p>
    <w:p w14:paraId="7EF1F6FB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  ),</w:t>
      </w:r>
    </w:p>
    <w:p w14:paraId="239CED14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</w:p>
    <w:p w14:paraId="563FCF56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  const </w:t>
      </w:r>
      <w:proofErr w:type="spellStart"/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SizedBox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</w:t>
      </w:r>
      <w:proofErr w:type="gram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height: 8,),</w:t>
      </w:r>
    </w:p>
    <w:p w14:paraId="6902037C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</w:p>
    <w:p w14:paraId="0D4CA5CF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  //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dropoff</w:t>
      </w:r>
      <w:proofErr w:type="spellEnd"/>
    </w:p>
    <w:p w14:paraId="5081B00B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  </w:t>
      </w:r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Row(</w:t>
      </w:r>
      <w:proofErr w:type="gramEnd"/>
    </w:p>
    <w:p w14:paraId="1A4B7888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    children: [</w:t>
      </w:r>
    </w:p>
    <w:p w14:paraId="5C5BA769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</w:p>
    <w:p w14:paraId="43325537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     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Image.asset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('assets/images/final.png', height: 16, width: 16,),</w:t>
      </w:r>
    </w:p>
    <w:p w14:paraId="7CFBF24C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</w:p>
    <w:p w14:paraId="688B4D36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      const </w:t>
      </w:r>
      <w:proofErr w:type="spellStart"/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SizedBox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</w:t>
      </w:r>
      <w:proofErr w:type="gram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width: 18,),</w:t>
      </w:r>
    </w:p>
    <w:p w14:paraId="431DF758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</w:p>
    <w:p w14:paraId="6FA6C5EE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      </w:t>
      </w:r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Expanded(</w:t>
      </w:r>
      <w:proofErr w:type="gramEnd"/>
    </w:p>
    <w:p w14:paraId="6C0428EE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        child: </w:t>
      </w:r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Text(</w:t>
      </w:r>
      <w:proofErr w:type="gramEnd"/>
    </w:p>
    <w:p w14:paraId="76A31AD5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         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tripsList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[index]["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dropOffAddress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"</w:t>
      </w:r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].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toString</w:t>
      </w:r>
      <w:proofErr w:type="spellEnd"/>
      <w:proofErr w:type="gram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(),</w:t>
      </w:r>
    </w:p>
    <w:p w14:paraId="6A495EA1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          overflow: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TextOverflow.ellipsis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,</w:t>
      </w:r>
    </w:p>
    <w:p w14:paraId="1BC02D11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          style: const </w:t>
      </w:r>
      <w:proofErr w:type="spellStart"/>
      <w:proofErr w:type="gram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TextStyle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(</w:t>
      </w:r>
      <w:proofErr w:type="gramEnd"/>
    </w:p>
    <w:p w14:paraId="368DB234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           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fontSize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>: 18,</w:t>
      </w:r>
    </w:p>
    <w:p w14:paraId="74FA443D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                      color: Colors.white38,</w:t>
      </w:r>
    </w:p>
    <w:p w14:paraId="4018BFB6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val="en-US" w:eastAsia="en-US"/>
        </w:rPr>
        <w:lastRenderedPageBreak/>
        <w:t xml:space="preserve">                                </w:t>
      </w:r>
      <w:r w:rsidRPr="00C55C72">
        <w:rPr>
          <w:rFonts w:ascii="Courier New" w:eastAsia="Calibri" w:hAnsi="Courier New" w:cs="Courier New"/>
          <w:sz w:val="24"/>
          <w:szCs w:val="24"/>
          <w:lang w:eastAsia="en-US"/>
        </w:rPr>
        <w:t>),</w:t>
      </w:r>
    </w:p>
    <w:p w14:paraId="107F8429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eastAsia="en-US"/>
        </w:rPr>
        <w:t xml:space="preserve">                              ),</w:t>
      </w:r>
    </w:p>
    <w:p w14:paraId="06FDC09C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eastAsia="en-US"/>
        </w:rPr>
        <w:t xml:space="preserve">                            ),</w:t>
      </w:r>
    </w:p>
    <w:p w14:paraId="4FD2DE7D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eastAsia="en-US"/>
        </w:rPr>
      </w:pPr>
    </w:p>
    <w:p w14:paraId="67AE35A1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eastAsia="en-US"/>
        </w:rPr>
        <w:t xml:space="preserve">                          ],</w:t>
      </w:r>
    </w:p>
    <w:p w14:paraId="214C41A0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eastAsia="en-US"/>
        </w:rPr>
        <w:t xml:space="preserve">                        ),</w:t>
      </w:r>
    </w:p>
    <w:p w14:paraId="057E4C54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eastAsia="en-US"/>
        </w:rPr>
      </w:pPr>
    </w:p>
    <w:p w14:paraId="5942E4A4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eastAsia="en-US"/>
        </w:rPr>
        <w:t xml:space="preserve">                      ],</w:t>
      </w:r>
    </w:p>
    <w:p w14:paraId="764A5545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eastAsia="en-US"/>
        </w:rPr>
        <w:t xml:space="preserve">                    ),</w:t>
      </w:r>
    </w:p>
    <w:p w14:paraId="1CB63546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eastAsia="en-US"/>
        </w:rPr>
        <w:t xml:space="preserve">                  ),</w:t>
      </w:r>
    </w:p>
    <w:p w14:paraId="152685FD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eastAsia="en-US"/>
        </w:rPr>
        <w:t xml:space="preserve">                );</w:t>
      </w:r>
    </w:p>
    <w:p w14:paraId="01EF004C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eastAsia="en-US"/>
        </w:rPr>
        <w:t xml:space="preserve">              }</w:t>
      </w:r>
    </w:p>
    <w:p w14:paraId="48EB1EBA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eastAsia="en-US"/>
        </w:rPr>
        <w:t xml:space="preserve">             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eastAsia="en-US"/>
        </w:rPr>
        <w:t>else</w:t>
      </w:r>
      <w:proofErr w:type="spellEnd"/>
    </w:p>
    <w:p w14:paraId="7F06AB79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eastAsia="en-US"/>
        </w:rPr>
        <w:t xml:space="preserve">              {</w:t>
      </w:r>
    </w:p>
    <w:p w14:paraId="3DED3300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eastAsia="en-US"/>
        </w:rPr>
        <w:t xml:space="preserve">                </w:t>
      </w:r>
      <w:proofErr w:type="spellStart"/>
      <w:r w:rsidRPr="00C55C72">
        <w:rPr>
          <w:rFonts w:ascii="Courier New" w:eastAsia="Calibri" w:hAnsi="Courier New" w:cs="Courier New"/>
          <w:sz w:val="24"/>
          <w:szCs w:val="24"/>
          <w:lang w:eastAsia="en-US"/>
        </w:rPr>
        <w:t>return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eastAsia="en-US"/>
        </w:rPr>
        <w:t xml:space="preserve"> </w:t>
      </w:r>
      <w:proofErr w:type="spellStart"/>
      <w:proofErr w:type="gramStart"/>
      <w:r w:rsidRPr="00C55C72">
        <w:rPr>
          <w:rFonts w:ascii="Courier New" w:eastAsia="Calibri" w:hAnsi="Courier New" w:cs="Courier New"/>
          <w:sz w:val="24"/>
          <w:szCs w:val="24"/>
          <w:lang w:eastAsia="en-US"/>
        </w:rPr>
        <w:t>Container</w:t>
      </w:r>
      <w:proofErr w:type="spellEnd"/>
      <w:r w:rsidRPr="00C55C72">
        <w:rPr>
          <w:rFonts w:ascii="Courier New" w:eastAsia="Calibri" w:hAnsi="Courier New" w:cs="Courier New"/>
          <w:sz w:val="24"/>
          <w:szCs w:val="24"/>
          <w:lang w:eastAsia="en-US"/>
        </w:rPr>
        <w:t>(</w:t>
      </w:r>
      <w:proofErr w:type="gramEnd"/>
      <w:r w:rsidRPr="00C55C72">
        <w:rPr>
          <w:rFonts w:ascii="Courier New" w:eastAsia="Calibri" w:hAnsi="Courier New" w:cs="Courier New"/>
          <w:sz w:val="24"/>
          <w:szCs w:val="24"/>
          <w:lang w:eastAsia="en-US"/>
        </w:rPr>
        <w:t>);</w:t>
      </w:r>
    </w:p>
    <w:p w14:paraId="4FCA4C28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eastAsia="en-US"/>
        </w:rPr>
        <w:t xml:space="preserve">              }</w:t>
      </w:r>
    </w:p>
    <w:p w14:paraId="1ED88D79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eastAsia="en-US"/>
        </w:rPr>
        <w:t xml:space="preserve">            }),</w:t>
      </w:r>
    </w:p>
    <w:p w14:paraId="74B826DB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eastAsia="en-US"/>
        </w:rPr>
        <w:t xml:space="preserve">          );</w:t>
      </w:r>
    </w:p>
    <w:p w14:paraId="57B79FD6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eastAsia="en-US"/>
        </w:rPr>
        <w:t xml:space="preserve">        },</w:t>
      </w:r>
    </w:p>
    <w:p w14:paraId="3A7BAD62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eastAsia="en-US"/>
        </w:rPr>
        <w:t xml:space="preserve">      ),</w:t>
      </w:r>
    </w:p>
    <w:p w14:paraId="35B75DDF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eastAsia="en-US"/>
        </w:rPr>
        <w:t xml:space="preserve">    );</w:t>
      </w:r>
    </w:p>
    <w:p w14:paraId="5699029C" w14:textId="77777777" w:rsidR="00C55C72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eastAsia="en-US"/>
        </w:rPr>
        <w:t xml:space="preserve">  }</w:t>
      </w:r>
    </w:p>
    <w:p w14:paraId="0A028396" w14:textId="47060944" w:rsidR="00115241" w:rsidRPr="00C55C72" w:rsidRDefault="00C55C72" w:rsidP="00C55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firstLine="709"/>
        <w:contextualSpacing/>
        <w:jc w:val="both"/>
        <w:rPr>
          <w:rFonts w:ascii="Courier New" w:eastAsia="Calibri" w:hAnsi="Courier New" w:cs="Courier New"/>
          <w:sz w:val="24"/>
          <w:szCs w:val="24"/>
          <w:lang w:eastAsia="en-US"/>
        </w:rPr>
      </w:pPr>
      <w:r w:rsidRPr="00C55C72">
        <w:rPr>
          <w:rFonts w:ascii="Courier New" w:eastAsia="Calibri" w:hAnsi="Courier New" w:cs="Courier New"/>
          <w:sz w:val="24"/>
          <w:szCs w:val="24"/>
          <w:lang w:eastAsia="en-US"/>
        </w:rPr>
        <w:t>}</w:t>
      </w:r>
    </w:p>
    <w:p w14:paraId="43D9190D" w14:textId="7B727B36" w:rsidR="00294AFC" w:rsidRDefault="00294AFC" w:rsidP="0058433A">
      <w:pPr>
        <w:rPr>
          <w:rFonts w:eastAsia="Times New Roman"/>
          <w:b/>
          <w:color w:val="000000"/>
          <w:sz w:val="28"/>
          <w:szCs w:val="28"/>
        </w:rPr>
      </w:pPr>
    </w:p>
    <w:p w14:paraId="71EDBA87" w14:textId="72F55F8A" w:rsidR="00B364EF" w:rsidRDefault="00B364EF" w:rsidP="00B364EF">
      <w:pPr>
        <w:pageBreakBefore/>
        <w:jc w:val="center"/>
        <w:outlineLvl w:val="0"/>
        <w:rPr>
          <w:rFonts w:eastAsia="Times New Roman"/>
          <w:b/>
          <w:color w:val="000000"/>
          <w:sz w:val="28"/>
          <w:szCs w:val="28"/>
        </w:rPr>
      </w:pPr>
      <w:r>
        <w:rPr>
          <w:rFonts w:eastAsia="Times New Roman"/>
          <w:b/>
          <w:color w:val="000000"/>
          <w:sz w:val="28"/>
          <w:szCs w:val="28"/>
        </w:rPr>
        <w:lastRenderedPageBreak/>
        <w:t>Приложение Б</w:t>
      </w:r>
    </w:p>
    <w:p w14:paraId="4A5F1610" w14:textId="13657F0D" w:rsidR="00096F0C" w:rsidRDefault="00096F0C" w:rsidP="00096F0C">
      <w:pPr>
        <w:jc w:val="center"/>
        <w:rPr>
          <w:rFonts w:eastAsia="Times New Roman"/>
          <w:b/>
          <w:color w:val="000000"/>
          <w:sz w:val="28"/>
          <w:szCs w:val="28"/>
        </w:rPr>
      </w:pPr>
    </w:p>
    <w:p w14:paraId="37C7C454" w14:textId="19A73783" w:rsidR="00096F0C" w:rsidRDefault="00096F0C" w:rsidP="00096F0C">
      <w:pPr>
        <w:jc w:val="center"/>
        <w:rPr>
          <w:rFonts w:eastAsia="Times New Roman"/>
          <w:b/>
          <w:color w:val="000000"/>
          <w:sz w:val="28"/>
          <w:szCs w:val="28"/>
        </w:rPr>
      </w:pPr>
      <w:r w:rsidRPr="00096F0C">
        <w:rPr>
          <w:rFonts w:eastAsia="Times New Roman"/>
          <w:b/>
          <w:noProof/>
          <w:color w:val="000000"/>
          <w:sz w:val="28"/>
          <w:szCs w:val="28"/>
        </w:rPr>
        <w:drawing>
          <wp:inline distT="0" distB="0" distL="0" distR="0" wp14:anchorId="09EA9B1A" wp14:editId="54F36CF1">
            <wp:extent cx="6372225" cy="3124200"/>
            <wp:effectExtent l="19050" t="19050" r="28575" b="1905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1242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F096DE3" w14:textId="675992A9" w:rsidR="00096F0C" w:rsidRDefault="00096F0C" w:rsidP="00096F0C">
      <w:pPr>
        <w:jc w:val="center"/>
        <w:rPr>
          <w:rFonts w:eastAsia="Times New Roman"/>
          <w:b/>
          <w:color w:val="000000"/>
          <w:sz w:val="28"/>
          <w:szCs w:val="28"/>
        </w:rPr>
      </w:pPr>
      <w:r w:rsidRPr="00096F0C">
        <w:rPr>
          <w:rFonts w:eastAsia="Times New Roman"/>
          <w:b/>
          <w:noProof/>
          <w:color w:val="000000"/>
          <w:sz w:val="28"/>
          <w:szCs w:val="28"/>
        </w:rPr>
        <w:drawing>
          <wp:inline distT="0" distB="0" distL="0" distR="0" wp14:anchorId="685DB6DF" wp14:editId="6647B0E1">
            <wp:extent cx="6372225" cy="3131185"/>
            <wp:effectExtent l="19050" t="19050" r="28575" b="1206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1311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25C3EF3" w14:textId="1CD99C12" w:rsidR="00096F0C" w:rsidRDefault="00096F0C" w:rsidP="00096F0C">
      <w:pPr>
        <w:jc w:val="center"/>
        <w:rPr>
          <w:rFonts w:eastAsia="Times New Roman"/>
          <w:b/>
          <w:color w:val="000000"/>
          <w:sz w:val="28"/>
          <w:szCs w:val="28"/>
        </w:rPr>
      </w:pPr>
      <w:r w:rsidRPr="00096F0C">
        <w:rPr>
          <w:rFonts w:eastAsia="Times New Roman"/>
          <w:b/>
          <w:noProof/>
          <w:color w:val="000000"/>
          <w:sz w:val="28"/>
          <w:szCs w:val="28"/>
        </w:rPr>
        <w:lastRenderedPageBreak/>
        <w:drawing>
          <wp:inline distT="0" distB="0" distL="0" distR="0" wp14:anchorId="0FD4EC38" wp14:editId="6732A465">
            <wp:extent cx="6372225" cy="3128010"/>
            <wp:effectExtent l="19050" t="19050" r="28575" b="1524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1280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3452F29" w14:textId="7A9CB882" w:rsidR="00096F0C" w:rsidRDefault="00096F0C" w:rsidP="00096F0C">
      <w:pPr>
        <w:jc w:val="center"/>
        <w:rPr>
          <w:rFonts w:eastAsia="Times New Roman"/>
          <w:b/>
          <w:color w:val="000000"/>
          <w:sz w:val="28"/>
          <w:szCs w:val="28"/>
        </w:rPr>
      </w:pPr>
      <w:r w:rsidRPr="00096F0C">
        <w:rPr>
          <w:rFonts w:eastAsia="Times New Roman"/>
          <w:b/>
          <w:noProof/>
          <w:color w:val="000000"/>
          <w:sz w:val="28"/>
          <w:szCs w:val="28"/>
        </w:rPr>
        <w:drawing>
          <wp:inline distT="0" distB="0" distL="0" distR="0" wp14:anchorId="13DEF5D1" wp14:editId="337C64DE">
            <wp:extent cx="2257425" cy="4755224"/>
            <wp:effectExtent l="0" t="0" r="0" b="762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259441" cy="475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F427E" w14:textId="4636660D" w:rsidR="00096F0C" w:rsidRDefault="00096F0C" w:rsidP="00096F0C">
      <w:pPr>
        <w:jc w:val="center"/>
        <w:rPr>
          <w:rFonts w:eastAsia="Times New Roman"/>
          <w:b/>
          <w:color w:val="000000"/>
          <w:sz w:val="28"/>
          <w:szCs w:val="28"/>
        </w:rPr>
      </w:pPr>
      <w:r w:rsidRPr="00096F0C">
        <w:rPr>
          <w:rFonts w:eastAsia="Times New Roman"/>
          <w:b/>
          <w:noProof/>
          <w:color w:val="000000"/>
          <w:sz w:val="28"/>
          <w:szCs w:val="28"/>
        </w:rPr>
        <w:lastRenderedPageBreak/>
        <w:drawing>
          <wp:inline distT="0" distB="0" distL="0" distR="0" wp14:anchorId="150FB1F9" wp14:editId="11D5AB92">
            <wp:extent cx="2514600" cy="5230598"/>
            <wp:effectExtent l="0" t="0" r="0" b="825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517736" cy="5237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46CCB" w14:textId="738B71E2" w:rsidR="00096F0C" w:rsidRDefault="00096F0C" w:rsidP="00096F0C">
      <w:pPr>
        <w:jc w:val="center"/>
        <w:rPr>
          <w:rFonts w:eastAsia="Times New Roman"/>
          <w:b/>
          <w:color w:val="000000"/>
          <w:sz w:val="28"/>
          <w:szCs w:val="28"/>
        </w:rPr>
      </w:pPr>
      <w:r w:rsidRPr="00096F0C">
        <w:rPr>
          <w:rFonts w:eastAsia="Times New Roman"/>
          <w:b/>
          <w:noProof/>
          <w:color w:val="000000"/>
          <w:sz w:val="28"/>
          <w:szCs w:val="28"/>
        </w:rPr>
        <w:lastRenderedPageBreak/>
        <w:drawing>
          <wp:inline distT="0" distB="0" distL="0" distR="0" wp14:anchorId="23DF4CA9" wp14:editId="2337BB78">
            <wp:extent cx="2168262" cy="4600575"/>
            <wp:effectExtent l="0" t="0" r="381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172287" cy="460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CD26D" w14:textId="32C69D4B" w:rsidR="00096F0C" w:rsidRDefault="00096F0C" w:rsidP="00096F0C">
      <w:pPr>
        <w:jc w:val="center"/>
        <w:rPr>
          <w:rFonts w:eastAsia="Times New Roman"/>
          <w:b/>
          <w:color w:val="000000"/>
          <w:sz w:val="28"/>
          <w:szCs w:val="28"/>
        </w:rPr>
      </w:pPr>
      <w:r w:rsidRPr="00096F0C">
        <w:rPr>
          <w:rFonts w:eastAsia="Times New Roman"/>
          <w:b/>
          <w:noProof/>
          <w:color w:val="000000"/>
          <w:sz w:val="28"/>
          <w:szCs w:val="28"/>
        </w:rPr>
        <w:drawing>
          <wp:inline distT="0" distB="0" distL="0" distR="0" wp14:anchorId="2D8BAD4C" wp14:editId="0B4009DA">
            <wp:extent cx="2185038" cy="4524375"/>
            <wp:effectExtent l="0" t="0" r="571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188988" cy="4532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D1E2B" w14:textId="47C455DA" w:rsidR="00096F0C" w:rsidRDefault="00096F0C" w:rsidP="00096F0C">
      <w:pPr>
        <w:jc w:val="center"/>
        <w:rPr>
          <w:rFonts w:eastAsia="Times New Roman"/>
          <w:b/>
          <w:color w:val="000000"/>
          <w:sz w:val="28"/>
          <w:szCs w:val="28"/>
        </w:rPr>
      </w:pPr>
    </w:p>
    <w:p w14:paraId="521E79D1" w14:textId="319A855D" w:rsidR="00096F0C" w:rsidRDefault="00096F0C" w:rsidP="00096F0C">
      <w:pPr>
        <w:jc w:val="center"/>
        <w:rPr>
          <w:rFonts w:eastAsia="Times New Roman"/>
          <w:b/>
          <w:color w:val="000000"/>
          <w:sz w:val="28"/>
          <w:szCs w:val="28"/>
        </w:rPr>
      </w:pPr>
      <w:r w:rsidRPr="00096F0C">
        <w:rPr>
          <w:rFonts w:eastAsia="Times New Roman"/>
          <w:b/>
          <w:noProof/>
          <w:color w:val="000000"/>
          <w:sz w:val="28"/>
          <w:szCs w:val="28"/>
        </w:rPr>
        <w:lastRenderedPageBreak/>
        <w:drawing>
          <wp:inline distT="0" distB="0" distL="0" distR="0" wp14:anchorId="0FFB0785" wp14:editId="347390F9">
            <wp:extent cx="2495550" cy="5201912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499028" cy="5209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96F0C" w:rsidSect="00C55C72">
      <w:headerReference w:type="default" r:id="rId30"/>
      <w:footerReference w:type="first" r:id="rId31"/>
      <w:pgSz w:w="11906" w:h="16838"/>
      <w:pgMar w:top="1134" w:right="624" w:bottom="851" w:left="1247" w:header="709" w:footer="709" w:gutter="0"/>
      <w:pgNumType w:start="1"/>
      <w:cols w:space="720"/>
      <w:titlePg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68DCA3C" w14:textId="77777777" w:rsidR="004579B2" w:rsidRDefault="004579B2">
      <w:r>
        <w:separator/>
      </w:r>
    </w:p>
  </w:endnote>
  <w:endnote w:type="continuationSeparator" w:id="0">
    <w:p w14:paraId="6699D4BC" w14:textId="77777777" w:rsidR="004579B2" w:rsidRDefault="004579B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altName w:val="Calibri"/>
    <w:charset w:val="00"/>
    <w:family w:val="auto"/>
    <w:pitch w:val="default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ABD3E76" w14:textId="0774BDDF" w:rsidR="00037F9F" w:rsidRPr="0091270C" w:rsidRDefault="0069606A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jc w:val="center"/>
      <w:rPr>
        <w:rFonts w:eastAsia="Times New Roman"/>
        <w:color w:val="000000"/>
        <w:sz w:val="28"/>
        <w:szCs w:val="28"/>
        <w:lang w:val="en-US"/>
      </w:rPr>
    </w:pPr>
    <w:r>
      <w:rPr>
        <w:rFonts w:eastAsia="Times New Roman"/>
        <w:color w:val="000000"/>
        <w:sz w:val="28"/>
        <w:szCs w:val="28"/>
      </w:rPr>
      <w:t>Минск 202</w:t>
    </w:r>
    <w:r w:rsidR="0091270C">
      <w:rPr>
        <w:rFonts w:eastAsia="Times New Roman"/>
        <w:color w:val="000000"/>
        <w:sz w:val="28"/>
        <w:szCs w:val="28"/>
        <w:lang w:val="en-US"/>
      </w:rPr>
      <w:t>4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2818D62" w14:textId="77777777" w:rsidR="004579B2" w:rsidRDefault="004579B2">
      <w:r>
        <w:separator/>
      </w:r>
    </w:p>
  </w:footnote>
  <w:footnote w:type="continuationSeparator" w:id="0">
    <w:p w14:paraId="4CF71BC2" w14:textId="77777777" w:rsidR="004579B2" w:rsidRDefault="004579B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749610405"/>
      <w:docPartObj>
        <w:docPartGallery w:val="Page Numbers (Top of Page)"/>
        <w:docPartUnique/>
      </w:docPartObj>
    </w:sdtPr>
    <w:sdtEndPr/>
    <w:sdtContent>
      <w:p w14:paraId="08F5CF48" w14:textId="63F11E4E" w:rsidR="00C43F05" w:rsidRDefault="00C43F05">
        <w:pPr>
          <w:pStyle w:val="a9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0CE79367" w14:textId="77777777" w:rsidR="00C43F05" w:rsidRDefault="00C43F05">
    <w:pPr>
      <w:pStyle w:val="a9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7478E3"/>
    <w:multiLevelType w:val="hybridMultilevel"/>
    <w:tmpl w:val="137490AA"/>
    <w:lvl w:ilvl="0" w:tplc="044C1406">
      <w:start w:val="1"/>
      <w:numFmt w:val="decimal"/>
      <w:suff w:val="space"/>
      <w:lvlText w:val="1.1.%1"/>
      <w:lvlJc w:val="left"/>
      <w:pPr>
        <w:ind w:left="720" w:hanging="360"/>
      </w:pPr>
      <w:rPr>
        <w:rFonts w:hint="default"/>
        <w:b/>
        <w:bCs/>
        <w:sz w:val="28"/>
        <w:szCs w:val="28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3481024"/>
    <w:multiLevelType w:val="hybridMultilevel"/>
    <w:tmpl w:val="AE20B7F8"/>
    <w:lvl w:ilvl="0" w:tplc="1858262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2000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06F63247"/>
    <w:multiLevelType w:val="hybridMultilevel"/>
    <w:tmpl w:val="79B8E8D2"/>
    <w:lvl w:ilvl="0" w:tplc="EE9220B8">
      <w:start w:val="3"/>
      <w:numFmt w:val="decimal"/>
      <w:lvlText w:val="%1."/>
      <w:lvlJc w:val="left"/>
      <w:pPr>
        <w:ind w:left="104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60" w:hanging="360"/>
      </w:pPr>
    </w:lvl>
    <w:lvl w:ilvl="2" w:tplc="0419001B" w:tentative="1">
      <w:start w:val="1"/>
      <w:numFmt w:val="lowerRoman"/>
      <w:lvlText w:val="%3."/>
      <w:lvlJc w:val="right"/>
      <w:pPr>
        <w:ind w:left="2480" w:hanging="180"/>
      </w:pPr>
    </w:lvl>
    <w:lvl w:ilvl="3" w:tplc="0419000F" w:tentative="1">
      <w:start w:val="1"/>
      <w:numFmt w:val="decimal"/>
      <w:lvlText w:val="%4."/>
      <w:lvlJc w:val="left"/>
      <w:pPr>
        <w:ind w:left="3200" w:hanging="360"/>
      </w:pPr>
    </w:lvl>
    <w:lvl w:ilvl="4" w:tplc="04190019" w:tentative="1">
      <w:start w:val="1"/>
      <w:numFmt w:val="lowerLetter"/>
      <w:lvlText w:val="%5."/>
      <w:lvlJc w:val="left"/>
      <w:pPr>
        <w:ind w:left="3920" w:hanging="360"/>
      </w:pPr>
    </w:lvl>
    <w:lvl w:ilvl="5" w:tplc="0419001B" w:tentative="1">
      <w:start w:val="1"/>
      <w:numFmt w:val="lowerRoman"/>
      <w:lvlText w:val="%6."/>
      <w:lvlJc w:val="right"/>
      <w:pPr>
        <w:ind w:left="4640" w:hanging="180"/>
      </w:pPr>
    </w:lvl>
    <w:lvl w:ilvl="6" w:tplc="0419000F" w:tentative="1">
      <w:start w:val="1"/>
      <w:numFmt w:val="decimal"/>
      <w:lvlText w:val="%7."/>
      <w:lvlJc w:val="left"/>
      <w:pPr>
        <w:ind w:left="5360" w:hanging="360"/>
      </w:pPr>
    </w:lvl>
    <w:lvl w:ilvl="7" w:tplc="04190019" w:tentative="1">
      <w:start w:val="1"/>
      <w:numFmt w:val="lowerLetter"/>
      <w:lvlText w:val="%8."/>
      <w:lvlJc w:val="left"/>
      <w:pPr>
        <w:ind w:left="6080" w:hanging="360"/>
      </w:pPr>
    </w:lvl>
    <w:lvl w:ilvl="8" w:tplc="0419001B" w:tentative="1">
      <w:start w:val="1"/>
      <w:numFmt w:val="lowerRoman"/>
      <w:lvlText w:val="%9."/>
      <w:lvlJc w:val="right"/>
      <w:pPr>
        <w:ind w:left="6800" w:hanging="180"/>
      </w:pPr>
    </w:lvl>
  </w:abstractNum>
  <w:abstractNum w:abstractNumId="3" w15:restartNumberingAfterBreak="0">
    <w:nsid w:val="0C902ABC"/>
    <w:multiLevelType w:val="hybridMultilevel"/>
    <w:tmpl w:val="3CEA51FE"/>
    <w:lvl w:ilvl="0" w:tplc="1858262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2000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0E087594"/>
    <w:multiLevelType w:val="hybridMultilevel"/>
    <w:tmpl w:val="729A15E4"/>
    <w:lvl w:ilvl="0" w:tplc="BEBA9288">
      <w:start w:val="1"/>
      <w:numFmt w:val="bullet"/>
      <w:suff w:val="space"/>
      <w:lvlText w:val="˗"/>
      <w:lvlJc w:val="left"/>
      <w:pPr>
        <w:ind w:left="2138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139A236B"/>
    <w:multiLevelType w:val="hybridMultilevel"/>
    <w:tmpl w:val="D60C215E"/>
    <w:lvl w:ilvl="0" w:tplc="BEBA9288">
      <w:start w:val="1"/>
      <w:numFmt w:val="bullet"/>
      <w:suff w:val="space"/>
      <w:lvlText w:val="˗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1BA416BB"/>
    <w:multiLevelType w:val="hybridMultilevel"/>
    <w:tmpl w:val="CF0CBEDC"/>
    <w:lvl w:ilvl="0" w:tplc="20000011">
      <w:start w:val="1"/>
      <w:numFmt w:val="decimal"/>
      <w:lvlText w:val="%1)"/>
      <w:lvlJc w:val="left"/>
      <w:pPr>
        <w:ind w:left="720" w:hanging="360"/>
      </w:p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CDD7F85"/>
    <w:multiLevelType w:val="multilevel"/>
    <w:tmpl w:val="C4B603A0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8" w15:restartNumberingAfterBreak="0">
    <w:nsid w:val="1F497773"/>
    <w:multiLevelType w:val="multilevel"/>
    <w:tmpl w:val="B75E1F7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9" w15:restartNumberingAfterBreak="0">
    <w:nsid w:val="261644E8"/>
    <w:multiLevelType w:val="hybridMultilevel"/>
    <w:tmpl w:val="58CCF72A"/>
    <w:lvl w:ilvl="0" w:tplc="E95C002E">
      <w:start w:val="1"/>
      <w:numFmt w:val="decimal"/>
      <w:suff w:val="space"/>
      <w:lvlText w:val="%1."/>
      <w:lvlJc w:val="left"/>
      <w:pPr>
        <w:ind w:left="1069" w:hanging="360"/>
      </w:pPr>
      <w:rPr>
        <w:rFonts w:hint="default"/>
        <w:b/>
        <w:bCs/>
      </w:rPr>
    </w:lvl>
    <w:lvl w:ilvl="1" w:tplc="04190019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0" w15:restartNumberingAfterBreak="0">
    <w:nsid w:val="28D4750D"/>
    <w:multiLevelType w:val="multilevel"/>
    <w:tmpl w:val="AEE297AE"/>
    <w:lvl w:ilvl="0">
      <w:start w:val="1"/>
      <w:numFmt w:val="bullet"/>
      <w:lvlText w:val="−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abstractNum w:abstractNumId="11" w15:restartNumberingAfterBreak="0">
    <w:nsid w:val="2FD70E5D"/>
    <w:multiLevelType w:val="hybridMultilevel"/>
    <w:tmpl w:val="FA5E98FE"/>
    <w:lvl w:ilvl="0" w:tplc="45F2CCD0">
      <w:start w:val="3"/>
      <w:numFmt w:val="decimal"/>
      <w:lvlText w:val="%1."/>
      <w:lvlJc w:val="left"/>
      <w:pPr>
        <w:ind w:left="104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60" w:hanging="360"/>
      </w:pPr>
    </w:lvl>
    <w:lvl w:ilvl="2" w:tplc="0419001B" w:tentative="1">
      <w:start w:val="1"/>
      <w:numFmt w:val="lowerRoman"/>
      <w:lvlText w:val="%3."/>
      <w:lvlJc w:val="right"/>
      <w:pPr>
        <w:ind w:left="2480" w:hanging="180"/>
      </w:pPr>
    </w:lvl>
    <w:lvl w:ilvl="3" w:tplc="0419000F" w:tentative="1">
      <w:start w:val="1"/>
      <w:numFmt w:val="decimal"/>
      <w:lvlText w:val="%4."/>
      <w:lvlJc w:val="left"/>
      <w:pPr>
        <w:ind w:left="3200" w:hanging="360"/>
      </w:pPr>
    </w:lvl>
    <w:lvl w:ilvl="4" w:tplc="04190019" w:tentative="1">
      <w:start w:val="1"/>
      <w:numFmt w:val="lowerLetter"/>
      <w:lvlText w:val="%5."/>
      <w:lvlJc w:val="left"/>
      <w:pPr>
        <w:ind w:left="3920" w:hanging="360"/>
      </w:pPr>
    </w:lvl>
    <w:lvl w:ilvl="5" w:tplc="0419001B" w:tentative="1">
      <w:start w:val="1"/>
      <w:numFmt w:val="lowerRoman"/>
      <w:lvlText w:val="%6."/>
      <w:lvlJc w:val="right"/>
      <w:pPr>
        <w:ind w:left="4640" w:hanging="180"/>
      </w:pPr>
    </w:lvl>
    <w:lvl w:ilvl="6" w:tplc="0419000F" w:tentative="1">
      <w:start w:val="1"/>
      <w:numFmt w:val="decimal"/>
      <w:lvlText w:val="%7."/>
      <w:lvlJc w:val="left"/>
      <w:pPr>
        <w:ind w:left="5360" w:hanging="360"/>
      </w:pPr>
    </w:lvl>
    <w:lvl w:ilvl="7" w:tplc="04190019" w:tentative="1">
      <w:start w:val="1"/>
      <w:numFmt w:val="lowerLetter"/>
      <w:lvlText w:val="%8."/>
      <w:lvlJc w:val="left"/>
      <w:pPr>
        <w:ind w:left="6080" w:hanging="360"/>
      </w:pPr>
    </w:lvl>
    <w:lvl w:ilvl="8" w:tplc="0419001B" w:tentative="1">
      <w:start w:val="1"/>
      <w:numFmt w:val="lowerRoman"/>
      <w:lvlText w:val="%9."/>
      <w:lvlJc w:val="right"/>
      <w:pPr>
        <w:ind w:left="6800" w:hanging="180"/>
      </w:pPr>
    </w:lvl>
  </w:abstractNum>
  <w:abstractNum w:abstractNumId="12" w15:restartNumberingAfterBreak="0">
    <w:nsid w:val="38DB5F76"/>
    <w:multiLevelType w:val="multilevel"/>
    <w:tmpl w:val="7C8467B6"/>
    <w:lvl w:ilvl="0">
      <w:start w:val="2"/>
      <w:numFmt w:val="decimal"/>
      <w:lvlText w:val="%1"/>
      <w:lvlJc w:val="left"/>
      <w:pPr>
        <w:ind w:left="375" w:hanging="375"/>
      </w:pPr>
      <w:rPr>
        <w:rFonts w:hint="default"/>
        <w:b/>
      </w:rPr>
    </w:lvl>
    <w:lvl w:ilvl="1">
      <w:start w:val="1"/>
      <w:numFmt w:val="decimal"/>
      <w:suff w:val="space"/>
      <w:lvlText w:val="%1.%2"/>
      <w:lvlJc w:val="left"/>
      <w:pPr>
        <w:ind w:left="735" w:hanging="375"/>
      </w:pPr>
      <w:rPr>
        <w:rFonts w:hint="default"/>
        <w:b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  <w:b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  <w:b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  <w:b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  <w:b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  <w:b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  <w:b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  <w:b/>
      </w:rPr>
    </w:lvl>
  </w:abstractNum>
  <w:abstractNum w:abstractNumId="13" w15:restartNumberingAfterBreak="0">
    <w:nsid w:val="3ACF4FCB"/>
    <w:multiLevelType w:val="multilevel"/>
    <w:tmpl w:val="DB1E96F6"/>
    <w:lvl w:ilvl="0">
      <w:start w:val="1"/>
      <w:numFmt w:val="bullet"/>
      <w:lvlText w:val="–"/>
      <w:lvlJc w:val="left"/>
      <w:pPr>
        <w:ind w:left="2988" w:hanging="360"/>
      </w:pPr>
      <w:rPr>
        <w:rFonts w:ascii="Times New Roman" w:eastAsia="Times New Roman" w:hAnsi="Times New Roman" w:cs="Times New Roman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eastAsia="Noto Sans Symbols" w:hAnsi="Noto Sans Symbols" w:cs="Noto Sans Symbols"/>
      </w:rPr>
    </w:lvl>
  </w:abstractNum>
  <w:abstractNum w:abstractNumId="14" w15:restartNumberingAfterBreak="0">
    <w:nsid w:val="3C2E00D6"/>
    <w:multiLevelType w:val="multilevel"/>
    <w:tmpl w:val="7EA4FF76"/>
    <w:lvl w:ilvl="0">
      <w:start w:val="3"/>
      <w:numFmt w:val="decimal"/>
      <w:lvlText w:val="%1"/>
      <w:lvlJc w:val="left"/>
      <w:pPr>
        <w:ind w:left="375" w:hanging="375"/>
      </w:pPr>
      <w:rPr>
        <w:rFonts w:hint="default"/>
        <w:b/>
      </w:rPr>
    </w:lvl>
    <w:lvl w:ilvl="1">
      <w:start w:val="3"/>
      <w:numFmt w:val="decimal"/>
      <w:suff w:val="space"/>
      <w:lvlText w:val="%1.%2"/>
      <w:lvlJc w:val="left"/>
      <w:pPr>
        <w:ind w:left="735" w:hanging="375"/>
      </w:pPr>
      <w:rPr>
        <w:rFonts w:hint="default"/>
        <w:b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  <w:b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  <w:b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  <w:b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  <w:b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  <w:b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  <w:b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  <w:b/>
      </w:rPr>
    </w:lvl>
  </w:abstractNum>
  <w:abstractNum w:abstractNumId="15" w15:restartNumberingAfterBreak="0">
    <w:nsid w:val="40B7799B"/>
    <w:multiLevelType w:val="hybridMultilevel"/>
    <w:tmpl w:val="6EFC1CA0"/>
    <w:lvl w:ilvl="0" w:tplc="BEBA9288">
      <w:start w:val="1"/>
      <w:numFmt w:val="bullet"/>
      <w:suff w:val="space"/>
      <w:lvlText w:val="˗"/>
      <w:lvlJc w:val="left"/>
      <w:pPr>
        <w:ind w:left="2138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6" w15:restartNumberingAfterBreak="0">
    <w:nsid w:val="42992A42"/>
    <w:multiLevelType w:val="hybridMultilevel"/>
    <w:tmpl w:val="16D2D8EA"/>
    <w:lvl w:ilvl="0" w:tplc="8DEAD676">
      <w:start w:val="1"/>
      <w:numFmt w:val="decimal"/>
      <w:suff w:val="space"/>
      <w:lvlText w:val="3.%1"/>
      <w:lvlJc w:val="left"/>
      <w:pPr>
        <w:ind w:left="720" w:hanging="360"/>
      </w:pPr>
      <w:rPr>
        <w:rFonts w:ascii="Times New Roman" w:hAnsi="Times New Roman" w:cs="Times New Roman" w:hint="default"/>
        <w:b/>
        <w:bCs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6020DCA"/>
    <w:multiLevelType w:val="hybridMultilevel"/>
    <w:tmpl w:val="7F2C3B38"/>
    <w:lvl w:ilvl="0" w:tplc="BEBA9288">
      <w:start w:val="1"/>
      <w:numFmt w:val="bullet"/>
      <w:suff w:val="space"/>
      <w:lvlText w:val="˗"/>
      <w:lvlJc w:val="left"/>
      <w:pPr>
        <w:ind w:left="2138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8" w15:restartNumberingAfterBreak="0">
    <w:nsid w:val="468478FF"/>
    <w:multiLevelType w:val="multilevel"/>
    <w:tmpl w:val="5D666FE2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19" w15:restartNumberingAfterBreak="0">
    <w:nsid w:val="47E02BAE"/>
    <w:multiLevelType w:val="hybridMultilevel"/>
    <w:tmpl w:val="C12AE8C2"/>
    <w:lvl w:ilvl="0" w:tplc="DE807FC6">
      <w:start w:val="1"/>
      <w:numFmt w:val="decimal"/>
      <w:suff w:val="space"/>
      <w:lvlText w:val="2.%1"/>
      <w:lvlJc w:val="left"/>
      <w:pPr>
        <w:ind w:left="720" w:hanging="360"/>
      </w:pPr>
      <w:rPr>
        <w:rFonts w:hint="default"/>
        <w:b/>
        <w:bCs/>
        <w:sz w:val="28"/>
        <w:szCs w:val="28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AFF4A3C"/>
    <w:multiLevelType w:val="multilevel"/>
    <w:tmpl w:val="B75E1F7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1" w15:restartNumberingAfterBreak="0">
    <w:nsid w:val="4CF93587"/>
    <w:multiLevelType w:val="hybridMultilevel"/>
    <w:tmpl w:val="CB8668DA"/>
    <w:lvl w:ilvl="0" w:tplc="4D76160E">
      <w:start w:val="1"/>
      <w:numFmt w:val="decimal"/>
      <w:suff w:val="space"/>
      <w:lvlText w:val="2.%1."/>
      <w:lvlJc w:val="left"/>
      <w:pPr>
        <w:ind w:left="1494" w:hanging="360"/>
      </w:pPr>
    </w:lvl>
    <w:lvl w:ilvl="1" w:tplc="20000019">
      <w:start w:val="1"/>
      <w:numFmt w:val="lowerLetter"/>
      <w:lvlText w:val="%2."/>
      <w:lvlJc w:val="left"/>
      <w:pPr>
        <w:ind w:left="2214" w:hanging="360"/>
      </w:pPr>
    </w:lvl>
    <w:lvl w:ilvl="2" w:tplc="2000001B">
      <w:start w:val="1"/>
      <w:numFmt w:val="lowerRoman"/>
      <w:lvlText w:val="%3."/>
      <w:lvlJc w:val="right"/>
      <w:pPr>
        <w:ind w:left="2934" w:hanging="180"/>
      </w:pPr>
    </w:lvl>
    <w:lvl w:ilvl="3" w:tplc="2000000F">
      <w:start w:val="1"/>
      <w:numFmt w:val="decimal"/>
      <w:lvlText w:val="%4."/>
      <w:lvlJc w:val="left"/>
      <w:pPr>
        <w:ind w:left="3654" w:hanging="360"/>
      </w:pPr>
    </w:lvl>
    <w:lvl w:ilvl="4" w:tplc="20000019">
      <w:start w:val="1"/>
      <w:numFmt w:val="lowerLetter"/>
      <w:lvlText w:val="%5."/>
      <w:lvlJc w:val="left"/>
      <w:pPr>
        <w:ind w:left="4374" w:hanging="360"/>
      </w:pPr>
    </w:lvl>
    <w:lvl w:ilvl="5" w:tplc="2000001B">
      <w:start w:val="1"/>
      <w:numFmt w:val="lowerRoman"/>
      <w:lvlText w:val="%6."/>
      <w:lvlJc w:val="right"/>
      <w:pPr>
        <w:ind w:left="5094" w:hanging="180"/>
      </w:pPr>
    </w:lvl>
    <w:lvl w:ilvl="6" w:tplc="2000000F">
      <w:start w:val="1"/>
      <w:numFmt w:val="decimal"/>
      <w:lvlText w:val="%7."/>
      <w:lvlJc w:val="left"/>
      <w:pPr>
        <w:ind w:left="5814" w:hanging="360"/>
      </w:pPr>
    </w:lvl>
    <w:lvl w:ilvl="7" w:tplc="20000019">
      <w:start w:val="1"/>
      <w:numFmt w:val="lowerLetter"/>
      <w:lvlText w:val="%8."/>
      <w:lvlJc w:val="left"/>
      <w:pPr>
        <w:ind w:left="6534" w:hanging="360"/>
      </w:pPr>
    </w:lvl>
    <w:lvl w:ilvl="8" w:tplc="2000001B">
      <w:start w:val="1"/>
      <w:numFmt w:val="lowerRoman"/>
      <w:lvlText w:val="%9."/>
      <w:lvlJc w:val="right"/>
      <w:pPr>
        <w:ind w:left="7254" w:hanging="180"/>
      </w:pPr>
    </w:lvl>
  </w:abstractNum>
  <w:abstractNum w:abstractNumId="22" w15:restartNumberingAfterBreak="0">
    <w:nsid w:val="4E7C3099"/>
    <w:multiLevelType w:val="hybridMultilevel"/>
    <w:tmpl w:val="1FAEBF12"/>
    <w:lvl w:ilvl="0" w:tplc="B7DC20B4">
      <w:start w:val="1"/>
      <w:numFmt w:val="bullet"/>
      <w:suff w:val="space"/>
      <w:lvlText w:val=""/>
      <w:lvlJc w:val="left"/>
      <w:pPr>
        <w:ind w:left="23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3" w15:restartNumberingAfterBreak="0">
    <w:nsid w:val="4FFD5749"/>
    <w:multiLevelType w:val="multilevel"/>
    <w:tmpl w:val="C22219CE"/>
    <w:lvl w:ilvl="0">
      <w:start w:val="1"/>
      <w:numFmt w:val="decimal"/>
      <w:suff w:val="space"/>
      <w:lvlText w:val="%1."/>
      <w:lvlJc w:val="left"/>
      <w:pPr>
        <w:ind w:left="1069" w:hanging="360"/>
      </w:pPr>
      <w:rPr>
        <w:rFonts w:hint="default"/>
        <w:b/>
        <w:bCs/>
      </w:rPr>
    </w:lvl>
    <w:lvl w:ilvl="1">
      <w:start w:val="1"/>
      <w:numFmt w:val="decimal"/>
      <w:isLgl/>
      <w:suff w:val="space"/>
      <w:lvlText w:val="%1.%2"/>
      <w:lvlJc w:val="left"/>
      <w:pPr>
        <w:ind w:left="1535" w:hanging="375"/>
      </w:pPr>
      <w:rPr>
        <w:rFonts w:hint="default"/>
        <w:b/>
        <w:bCs/>
      </w:rPr>
    </w:lvl>
    <w:lvl w:ilvl="2">
      <w:start w:val="1"/>
      <w:numFmt w:val="decimal"/>
      <w:isLgl/>
      <w:lvlText w:val="%1.%2.%3"/>
      <w:lvlJc w:val="left"/>
      <w:pPr>
        <w:ind w:left="2331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3142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593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4404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855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5666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6477" w:hanging="2160"/>
      </w:pPr>
      <w:rPr>
        <w:rFonts w:hint="default"/>
      </w:rPr>
    </w:lvl>
  </w:abstractNum>
  <w:abstractNum w:abstractNumId="24" w15:restartNumberingAfterBreak="0">
    <w:nsid w:val="51794482"/>
    <w:multiLevelType w:val="multilevel"/>
    <w:tmpl w:val="F44CB524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25" w15:restartNumberingAfterBreak="0">
    <w:nsid w:val="529609B4"/>
    <w:multiLevelType w:val="hybridMultilevel"/>
    <w:tmpl w:val="0AF2343A"/>
    <w:lvl w:ilvl="0" w:tplc="35A2E19E">
      <w:start w:val="1"/>
      <w:numFmt w:val="decimal"/>
      <w:suff w:val="space"/>
      <w:lvlText w:val="%1."/>
      <w:lvlJc w:val="left"/>
      <w:pPr>
        <w:ind w:left="720" w:hanging="360"/>
      </w:pPr>
    </w:lvl>
    <w:lvl w:ilvl="1" w:tplc="20000019">
      <w:start w:val="1"/>
      <w:numFmt w:val="lowerLetter"/>
      <w:lvlText w:val="%2."/>
      <w:lvlJc w:val="left"/>
      <w:pPr>
        <w:ind w:left="1440" w:hanging="360"/>
      </w:pPr>
    </w:lvl>
    <w:lvl w:ilvl="2" w:tplc="2000001B">
      <w:start w:val="1"/>
      <w:numFmt w:val="lowerRoman"/>
      <w:lvlText w:val="%3."/>
      <w:lvlJc w:val="right"/>
      <w:pPr>
        <w:ind w:left="2160" w:hanging="180"/>
      </w:pPr>
    </w:lvl>
    <w:lvl w:ilvl="3" w:tplc="2000000F">
      <w:start w:val="1"/>
      <w:numFmt w:val="decimal"/>
      <w:lvlText w:val="%4."/>
      <w:lvlJc w:val="left"/>
      <w:pPr>
        <w:ind w:left="2880" w:hanging="360"/>
      </w:pPr>
    </w:lvl>
    <w:lvl w:ilvl="4" w:tplc="20000019">
      <w:start w:val="1"/>
      <w:numFmt w:val="lowerLetter"/>
      <w:lvlText w:val="%5."/>
      <w:lvlJc w:val="left"/>
      <w:pPr>
        <w:ind w:left="3600" w:hanging="360"/>
      </w:pPr>
    </w:lvl>
    <w:lvl w:ilvl="5" w:tplc="2000001B">
      <w:start w:val="1"/>
      <w:numFmt w:val="lowerRoman"/>
      <w:lvlText w:val="%6."/>
      <w:lvlJc w:val="right"/>
      <w:pPr>
        <w:ind w:left="4320" w:hanging="180"/>
      </w:pPr>
    </w:lvl>
    <w:lvl w:ilvl="6" w:tplc="2000000F">
      <w:start w:val="1"/>
      <w:numFmt w:val="decimal"/>
      <w:lvlText w:val="%7."/>
      <w:lvlJc w:val="left"/>
      <w:pPr>
        <w:ind w:left="5040" w:hanging="360"/>
      </w:pPr>
    </w:lvl>
    <w:lvl w:ilvl="7" w:tplc="20000019">
      <w:start w:val="1"/>
      <w:numFmt w:val="lowerLetter"/>
      <w:lvlText w:val="%8."/>
      <w:lvlJc w:val="left"/>
      <w:pPr>
        <w:ind w:left="5760" w:hanging="360"/>
      </w:pPr>
    </w:lvl>
    <w:lvl w:ilvl="8" w:tplc="2000001B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553A600B"/>
    <w:multiLevelType w:val="multilevel"/>
    <w:tmpl w:val="B75E1F7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7" w15:restartNumberingAfterBreak="0">
    <w:nsid w:val="58364E23"/>
    <w:multiLevelType w:val="hybridMultilevel"/>
    <w:tmpl w:val="FB0C8E3A"/>
    <w:lvl w:ilvl="0" w:tplc="29749A94">
      <w:start w:val="1"/>
      <w:numFmt w:val="bullet"/>
      <w:suff w:val="space"/>
      <w:lvlText w:val="˗"/>
      <w:lvlJc w:val="left"/>
      <w:pPr>
        <w:ind w:left="2345" w:hanging="360"/>
      </w:pPr>
      <w:rPr>
        <w:rFonts w:ascii="Times New Roman" w:hAnsi="Times New Roman" w:cs="Times New Roman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58B845FC"/>
    <w:multiLevelType w:val="multilevel"/>
    <w:tmpl w:val="333E3B12"/>
    <w:lvl w:ilvl="0">
      <w:start w:val="2"/>
      <w:numFmt w:val="decimal"/>
      <w:lvlText w:val="%1."/>
      <w:lvlJc w:val="left"/>
      <w:pPr>
        <w:ind w:left="432" w:hanging="432"/>
      </w:pPr>
      <w:rPr>
        <w:rFonts w:hint="default"/>
      </w:rPr>
    </w:lvl>
    <w:lvl w:ilvl="1">
      <w:start w:val="3"/>
      <w:numFmt w:val="decimal"/>
      <w:lvlText w:val="%1.%2."/>
      <w:lvlJc w:val="left"/>
      <w:pPr>
        <w:ind w:left="1854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98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4482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5616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711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8604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9738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1232" w:hanging="2160"/>
      </w:pPr>
      <w:rPr>
        <w:rFonts w:hint="default"/>
      </w:rPr>
    </w:lvl>
  </w:abstractNum>
  <w:abstractNum w:abstractNumId="29" w15:restartNumberingAfterBreak="0">
    <w:nsid w:val="5A8036F3"/>
    <w:multiLevelType w:val="hybridMultilevel"/>
    <w:tmpl w:val="EFC052B6"/>
    <w:lvl w:ilvl="0" w:tplc="20000011">
      <w:start w:val="1"/>
      <w:numFmt w:val="decimal"/>
      <w:lvlText w:val="%1)"/>
      <w:lvlJc w:val="left"/>
      <w:pPr>
        <w:ind w:left="720" w:hanging="360"/>
      </w:p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5D4731AB"/>
    <w:multiLevelType w:val="multilevel"/>
    <w:tmpl w:val="5466445E"/>
    <w:lvl w:ilvl="0">
      <w:start w:val="1"/>
      <w:numFmt w:val="bullet"/>
      <w:lvlText w:val="−"/>
      <w:lvlJc w:val="left"/>
      <w:pPr>
        <w:ind w:left="228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69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589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29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49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189" w:hanging="360"/>
      </w:pPr>
      <w:rPr>
        <w:rFonts w:ascii="Noto Sans Symbols" w:eastAsia="Noto Sans Symbols" w:hAnsi="Noto Sans Symbols" w:cs="Noto Sans Symbols"/>
      </w:rPr>
    </w:lvl>
  </w:abstractNum>
  <w:abstractNum w:abstractNumId="31" w15:restartNumberingAfterBreak="0">
    <w:nsid w:val="5D7B7606"/>
    <w:multiLevelType w:val="multilevel"/>
    <w:tmpl w:val="F892A85E"/>
    <w:lvl w:ilvl="0">
      <w:start w:val="5"/>
      <w:numFmt w:val="decimal"/>
      <w:lvlText w:val="%1"/>
      <w:lvlJc w:val="left"/>
      <w:pPr>
        <w:ind w:left="375" w:hanging="375"/>
      </w:pPr>
      <w:rPr>
        <w:rFonts w:hint="default"/>
        <w:b/>
      </w:rPr>
    </w:lvl>
    <w:lvl w:ilvl="1">
      <w:start w:val="4"/>
      <w:numFmt w:val="decimal"/>
      <w:suff w:val="space"/>
      <w:lvlText w:val="%1.%2"/>
      <w:lvlJc w:val="left"/>
      <w:pPr>
        <w:ind w:left="1910" w:hanging="375"/>
      </w:pPr>
      <w:rPr>
        <w:rFonts w:hint="default"/>
        <w:b/>
      </w:rPr>
    </w:lvl>
    <w:lvl w:ilvl="2">
      <w:start w:val="1"/>
      <w:numFmt w:val="decimal"/>
      <w:lvlText w:val="%1.%2.%3"/>
      <w:lvlJc w:val="left"/>
      <w:pPr>
        <w:ind w:left="3790" w:hanging="720"/>
      </w:pPr>
      <w:rPr>
        <w:rFonts w:hint="default"/>
        <w:b/>
      </w:rPr>
    </w:lvl>
    <w:lvl w:ilvl="3">
      <w:start w:val="1"/>
      <w:numFmt w:val="decimal"/>
      <w:lvlText w:val="%1.%2.%3.%4"/>
      <w:lvlJc w:val="left"/>
      <w:pPr>
        <w:ind w:left="5685" w:hanging="1080"/>
      </w:pPr>
      <w:rPr>
        <w:rFonts w:hint="default"/>
        <w:b/>
      </w:rPr>
    </w:lvl>
    <w:lvl w:ilvl="4">
      <w:start w:val="1"/>
      <w:numFmt w:val="decimal"/>
      <w:lvlText w:val="%1.%2.%3.%4.%5"/>
      <w:lvlJc w:val="left"/>
      <w:pPr>
        <w:ind w:left="7220" w:hanging="1080"/>
      </w:pPr>
      <w:rPr>
        <w:rFonts w:hint="default"/>
        <w:b/>
      </w:rPr>
    </w:lvl>
    <w:lvl w:ilvl="5">
      <w:start w:val="1"/>
      <w:numFmt w:val="decimal"/>
      <w:lvlText w:val="%1.%2.%3.%4.%5.%6"/>
      <w:lvlJc w:val="left"/>
      <w:pPr>
        <w:ind w:left="9115" w:hanging="1440"/>
      </w:pPr>
      <w:rPr>
        <w:rFonts w:hint="default"/>
        <w:b/>
      </w:rPr>
    </w:lvl>
    <w:lvl w:ilvl="6">
      <w:start w:val="1"/>
      <w:numFmt w:val="decimal"/>
      <w:lvlText w:val="%1.%2.%3.%4.%5.%6.%7"/>
      <w:lvlJc w:val="left"/>
      <w:pPr>
        <w:ind w:left="10650" w:hanging="1440"/>
      </w:pPr>
      <w:rPr>
        <w:rFonts w:hint="default"/>
        <w:b/>
      </w:rPr>
    </w:lvl>
    <w:lvl w:ilvl="7">
      <w:start w:val="1"/>
      <w:numFmt w:val="decimal"/>
      <w:lvlText w:val="%1.%2.%3.%4.%5.%6.%7.%8"/>
      <w:lvlJc w:val="left"/>
      <w:pPr>
        <w:ind w:left="12545" w:hanging="1800"/>
      </w:pPr>
      <w:rPr>
        <w:rFonts w:hint="default"/>
        <w:b/>
      </w:rPr>
    </w:lvl>
    <w:lvl w:ilvl="8">
      <w:start w:val="1"/>
      <w:numFmt w:val="decimal"/>
      <w:lvlText w:val="%1.%2.%3.%4.%5.%6.%7.%8.%9"/>
      <w:lvlJc w:val="left"/>
      <w:pPr>
        <w:ind w:left="14440" w:hanging="2160"/>
      </w:pPr>
      <w:rPr>
        <w:rFonts w:hint="default"/>
        <w:b/>
      </w:rPr>
    </w:lvl>
  </w:abstractNum>
  <w:abstractNum w:abstractNumId="32" w15:restartNumberingAfterBreak="0">
    <w:nsid w:val="5E7A4AFE"/>
    <w:multiLevelType w:val="hybridMultilevel"/>
    <w:tmpl w:val="AE42AB44"/>
    <w:lvl w:ilvl="0" w:tplc="BEBA9288">
      <w:start w:val="1"/>
      <w:numFmt w:val="bullet"/>
      <w:suff w:val="space"/>
      <w:lvlText w:val="˗"/>
      <w:lvlJc w:val="left"/>
      <w:pPr>
        <w:ind w:left="2138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3" w15:restartNumberingAfterBreak="0">
    <w:nsid w:val="6186186E"/>
    <w:multiLevelType w:val="multilevel"/>
    <w:tmpl w:val="B75E1F7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4" w15:restartNumberingAfterBreak="0">
    <w:nsid w:val="62536405"/>
    <w:multiLevelType w:val="hybridMultilevel"/>
    <w:tmpl w:val="FABE0E62"/>
    <w:lvl w:ilvl="0" w:tplc="9ECA5660">
      <w:start w:val="1"/>
      <w:numFmt w:val="bullet"/>
      <w:suff w:val="space"/>
      <w:lvlText w:val="˗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5" w15:restartNumberingAfterBreak="0">
    <w:nsid w:val="631855AA"/>
    <w:multiLevelType w:val="hybridMultilevel"/>
    <w:tmpl w:val="FCC26242"/>
    <w:lvl w:ilvl="0" w:tplc="BEBA9288">
      <w:start w:val="1"/>
      <w:numFmt w:val="bullet"/>
      <w:suff w:val="space"/>
      <w:lvlText w:val="˗"/>
      <w:lvlJc w:val="left"/>
      <w:pPr>
        <w:ind w:left="2138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6" w15:restartNumberingAfterBreak="0">
    <w:nsid w:val="65966552"/>
    <w:multiLevelType w:val="multilevel"/>
    <w:tmpl w:val="731EDCF0"/>
    <w:lvl w:ilvl="0">
      <w:start w:val="1"/>
      <w:numFmt w:val="decimal"/>
      <w:lvlText w:val="%1."/>
      <w:lvlJc w:val="left"/>
      <w:pPr>
        <w:ind w:left="785" w:hanging="360"/>
      </w:pPr>
      <w:rPr>
        <w:b/>
        <w:sz w:val="28"/>
        <w:szCs w:val="28"/>
      </w:rPr>
    </w:lvl>
    <w:lvl w:ilvl="1">
      <w:start w:val="2"/>
      <w:numFmt w:val="decimal"/>
      <w:lvlText w:val="%1.%2"/>
      <w:lvlJc w:val="left"/>
      <w:pPr>
        <w:ind w:left="1271" w:hanging="420"/>
      </w:pPr>
      <w:rPr>
        <w:sz w:val="28"/>
        <w:szCs w:val="28"/>
      </w:rPr>
    </w:lvl>
    <w:lvl w:ilvl="2">
      <w:start w:val="1"/>
      <w:numFmt w:val="decimal"/>
      <w:lvlText w:val="%1.%2.%3"/>
      <w:lvlJc w:val="left"/>
      <w:pPr>
        <w:ind w:left="1571" w:hanging="720"/>
      </w:pPr>
    </w:lvl>
    <w:lvl w:ilvl="3">
      <w:start w:val="1"/>
      <w:numFmt w:val="decimal"/>
      <w:lvlText w:val="%1.%2.%3.%4"/>
      <w:lvlJc w:val="left"/>
      <w:pPr>
        <w:ind w:left="1931" w:hanging="1080"/>
      </w:pPr>
    </w:lvl>
    <w:lvl w:ilvl="4">
      <w:start w:val="1"/>
      <w:numFmt w:val="decimal"/>
      <w:lvlText w:val="%1.%2.%3.%4.%5"/>
      <w:lvlJc w:val="left"/>
      <w:pPr>
        <w:ind w:left="1931" w:hanging="1080"/>
      </w:pPr>
    </w:lvl>
    <w:lvl w:ilvl="5">
      <w:start w:val="1"/>
      <w:numFmt w:val="decimal"/>
      <w:lvlText w:val="%1.%2.%3.%4.%5.%6"/>
      <w:lvlJc w:val="left"/>
      <w:pPr>
        <w:ind w:left="2291" w:hanging="1440"/>
      </w:pPr>
    </w:lvl>
    <w:lvl w:ilvl="6">
      <w:start w:val="1"/>
      <w:numFmt w:val="decimal"/>
      <w:lvlText w:val="%1.%2.%3.%4.%5.%6.%7"/>
      <w:lvlJc w:val="left"/>
      <w:pPr>
        <w:ind w:left="2291" w:hanging="1440"/>
      </w:pPr>
    </w:lvl>
    <w:lvl w:ilvl="7">
      <w:start w:val="1"/>
      <w:numFmt w:val="decimal"/>
      <w:lvlText w:val="%1.%2.%3.%4.%5.%6.%7.%8"/>
      <w:lvlJc w:val="left"/>
      <w:pPr>
        <w:ind w:left="2651" w:hanging="1799"/>
      </w:pPr>
    </w:lvl>
    <w:lvl w:ilvl="8">
      <w:start w:val="1"/>
      <w:numFmt w:val="decimal"/>
      <w:lvlText w:val="%1.%2.%3.%4.%5.%6.%7.%8.%9"/>
      <w:lvlJc w:val="left"/>
      <w:pPr>
        <w:ind w:left="3011" w:hanging="2160"/>
      </w:pPr>
    </w:lvl>
  </w:abstractNum>
  <w:abstractNum w:abstractNumId="37" w15:restartNumberingAfterBreak="0">
    <w:nsid w:val="69745BE0"/>
    <w:multiLevelType w:val="hybridMultilevel"/>
    <w:tmpl w:val="056A103C"/>
    <w:lvl w:ilvl="0" w:tplc="0BAAF2BE">
      <w:start w:val="1"/>
      <w:numFmt w:val="bullet"/>
      <w:suff w:val="space"/>
      <w:lvlText w:val="˗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8" w15:restartNumberingAfterBreak="0">
    <w:nsid w:val="69C321A9"/>
    <w:multiLevelType w:val="multilevel"/>
    <w:tmpl w:val="10EA27F2"/>
    <w:lvl w:ilvl="0">
      <w:start w:val="1"/>
      <w:numFmt w:val="decimal"/>
      <w:lvlText w:val="%1"/>
      <w:lvlJc w:val="left"/>
      <w:pPr>
        <w:ind w:left="420" w:hanging="420"/>
      </w:pPr>
    </w:lvl>
    <w:lvl w:ilvl="1">
      <w:start w:val="1"/>
      <w:numFmt w:val="decimal"/>
      <w:lvlText w:val="%1.%2"/>
      <w:lvlJc w:val="left"/>
      <w:pPr>
        <w:ind w:left="1129" w:hanging="420"/>
      </w:pPr>
    </w:lvl>
    <w:lvl w:ilvl="2">
      <w:start w:val="1"/>
      <w:numFmt w:val="decimal"/>
      <w:lvlText w:val="%1.%2.%3"/>
      <w:lvlJc w:val="left"/>
      <w:pPr>
        <w:ind w:left="2138" w:hanging="720"/>
      </w:pPr>
    </w:lvl>
    <w:lvl w:ilvl="3">
      <w:start w:val="1"/>
      <w:numFmt w:val="decimal"/>
      <w:lvlText w:val="%1.%2.%3.%4"/>
      <w:lvlJc w:val="left"/>
      <w:pPr>
        <w:ind w:left="2847" w:hanging="720"/>
      </w:pPr>
    </w:lvl>
    <w:lvl w:ilvl="4">
      <w:start w:val="1"/>
      <w:numFmt w:val="decimal"/>
      <w:lvlText w:val="%1.%2.%3.%4.%5"/>
      <w:lvlJc w:val="left"/>
      <w:pPr>
        <w:ind w:left="3916" w:hanging="1080"/>
      </w:pPr>
    </w:lvl>
    <w:lvl w:ilvl="5">
      <w:start w:val="1"/>
      <w:numFmt w:val="decimal"/>
      <w:lvlText w:val="%1.%2.%3.%4.%5.%6"/>
      <w:lvlJc w:val="left"/>
      <w:pPr>
        <w:ind w:left="4625" w:hanging="1080"/>
      </w:pPr>
    </w:lvl>
    <w:lvl w:ilvl="6">
      <w:start w:val="1"/>
      <w:numFmt w:val="decimal"/>
      <w:lvlText w:val="%1.%2.%3.%4.%5.%6.%7"/>
      <w:lvlJc w:val="left"/>
      <w:pPr>
        <w:ind w:left="5694" w:hanging="1440"/>
      </w:pPr>
    </w:lvl>
    <w:lvl w:ilvl="7">
      <w:start w:val="1"/>
      <w:numFmt w:val="decimal"/>
      <w:lvlText w:val="%1.%2.%3.%4.%5.%6.%7.%8"/>
      <w:lvlJc w:val="left"/>
      <w:pPr>
        <w:ind w:left="6403" w:hanging="1440"/>
      </w:pPr>
    </w:lvl>
    <w:lvl w:ilvl="8">
      <w:start w:val="1"/>
      <w:numFmt w:val="decimal"/>
      <w:lvlText w:val="%1.%2.%3.%4.%5.%6.%7.%8.%9"/>
      <w:lvlJc w:val="left"/>
      <w:pPr>
        <w:ind w:left="7112" w:hanging="1440"/>
      </w:pPr>
    </w:lvl>
  </w:abstractNum>
  <w:abstractNum w:abstractNumId="39" w15:restartNumberingAfterBreak="0">
    <w:nsid w:val="6D4F2D6A"/>
    <w:multiLevelType w:val="hybridMultilevel"/>
    <w:tmpl w:val="CD54B72A"/>
    <w:lvl w:ilvl="0" w:tplc="04190001">
      <w:start w:val="1"/>
      <w:numFmt w:val="bullet"/>
      <w:lvlText w:val=""/>
      <w:lvlJc w:val="left"/>
      <w:pPr>
        <w:ind w:left="15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60" w:hanging="360"/>
      </w:pPr>
      <w:rPr>
        <w:rFonts w:ascii="Wingdings" w:hAnsi="Wingdings" w:hint="default"/>
      </w:rPr>
    </w:lvl>
  </w:abstractNum>
  <w:abstractNum w:abstractNumId="40" w15:restartNumberingAfterBreak="0">
    <w:nsid w:val="6FC35AC4"/>
    <w:multiLevelType w:val="hybridMultilevel"/>
    <w:tmpl w:val="FC8C168C"/>
    <w:lvl w:ilvl="0" w:tplc="6568B2E8">
      <w:start w:val="1"/>
      <w:numFmt w:val="decimal"/>
      <w:suff w:val="space"/>
      <w:lvlText w:val="3.%1."/>
      <w:lvlJc w:val="left"/>
      <w:pPr>
        <w:ind w:left="720" w:hanging="360"/>
      </w:pPr>
    </w:lvl>
    <w:lvl w:ilvl="1" w:tplc="20000019">
      <w:start w:val="1"/>
      <w:numFmt w:val="lowerLetter"/>
      <w:lvlText w:val="%2."/>
      <w:lvlJc w:val="left"/>
      <w:pPr>
        <w:ind w:left="1440" w:hanging="360"/>
      </w:pPr>
    </w:lvl>
    <w:lvl w:ilvl="2" w:tplc="2000001B">
      <w:start w:val="1"/>
      <w:numFmt w:val="lowerRoman"/>
      <w:lvlText w:val="%3."/>
      <w:lvlJc w:val="right"/>
      <w:pPr>
        <w:ind w:left="2160" w:hanging="180"/>
      </w:pPr>
    </w:lvl>
    <w:lvl w:ilvl="3" w:tplc="2000000F">
      <w:start w:val="1"/>
      <w:numFmt w:val="decimal"/>
      <w:lvlText w:val="%4."/>
      <w:lvlJc w:val="left"/>
      <w:pPr>
        <w:ind w:left="2880" w:hanging="360"/>
      </w:pPr>
    </w:lvl>
    <w:lvl w:ilvl="4" w:tplc="20000019">
      <w:start w:val="1"/>
      <w:numFmt w:val="lowerLetter"/>
      <w:lvlText w:val="%5."/>
      <w:lvlJc w:val="left"/>
      <w:pPr>
        <w:ind w:left="3600" w:hanging="360"/>
      </w:pPr>
    </w:lvl>
    <w:lvl w:ilvl="5" w:tplc="2000001B">
      <w:start w:val="1"/>
      <w:numFmt w:val="lowerRoman"/>
      <w:lvlText w:val="%6."/>
      <w:lvlJc w:val="right"/>
      <w:pPr>
        <w:ind w:left="4320" w:hanging="180"/>
      </w:pPr>
    </w:lvl>
    <w:lvl w:ilvl="6" w:tplc="2000000F">
      <w:start w:val="1"/>
      <w:numFmt w:val="decimal"/>
      <w:lvlText w:val="%7."/>
      <w:lvlJc w:val="left"/>
      <w:pPr>
        <w:ind w:left="5040" w:hanging="360"/>
      </w:pPr>
    </w:lvl>
    <w:lvl w:ilvl="7" w:tplc="20000019">
      <w:start w:val="1"/>
      <w:numFmt w:val="lowerLetter"/>
      <w:lvlText w:val="%8."/>
      <w:lvlJc w:val="left"/>
      <w:pPr>
        <w:ind w:left="5760" w:hanging="360"/>
      </w:pPr>
    </w:lvl>
    <w:lvl w:ilvl="8" w:tplc="2000001B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7398664A"/>
    <w:multiLevelType w:val="hybridMultilevel"/>
    <w:tmpl w:val="B46C36A6"/>
    <w:lvl w:ilvl="0" w:tplc="5FB62020">
      <w:start w:val="1"/>
      <w:numFmt w:val="bullet"/>
      <w:suff w:val="space"/>
      <w:lvlText w:val=""/>
      <w:lvlJc w:val="left"/>
      <w:pPr>
        <w:ind w:left="23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2" w15:restartNumberingAfterBreak="0">
    <w:nsid w:val="7877435B"/>
    <w:multiLevelType w:val="hybridMultilevel"/>
    <w:tmpl w:val="8C5055BE"/>
    <w:lvl w:ilvl="0" w:tplc="BEBA9288">
      <w:start w:val="1"/>
      <w:numFmt w:val="bullet"/>
      <w:suff w:val="space"/>
      <w:lvlText w:val="˗"/>
      <w:lvlJc w:val="left"/>
      <w:pPr>
        <w:ind w:left="2138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10"/>
  </w:num>
  <w:num w:numId="2">
    <w:abstractNumId w:val="30"/>
  </w:num>
  <w:num w:numId="3">
    <w:abstractNumId w:val="26"/>
  </w:num>
  <w:num w:numId="4">
    <w:abstractNumId w:val="13"/>
  </w:num>
  <w:num w:numId="5">
    <w:abstractNumId w:val="38"/>
  </w:num>
  <w:num w:numId="6">
    <w:abstractNumId w:val="36"/>
  </w:num>
  <w:num w:numId="7">
    <w:abstractNumId w:val="23"/>
  </w:num>
  <w:num w:numId="8">
    <w:abstractNumId w:val="16"/>
  </w:num>
  <w:num w:numId="9">
    <w:abstractNumId w:val="11"/>
  </w:num>
  <w:num w:numId="10">
    <w:abstractNumId w:val="2"/>
  </w:num>
  <w:num w:numId="11">
    <w:abstractNumId w:val="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3"/>
  </w:num>
  <w:num w:numId="13">
    <w:abstractNumId w:val="1"/>
  </w:num>
  <w:num w:numId="14">
    <w:abstractNumId w:val="28"/>
  </w:num>
  <w:num w:numId="15">
    <w:abstractNumId w:val="7"/>
  </w:num>
  <w:num w:numId="16">
    <w:abstractNumId w:val="4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18"/>
  </w:num>
  <w:num w:numId="18">
    <w:abstractNumId w:val="24"/>
  </w:num>
  <w:num w:numId="19">
    <w:abstractNumId w:val="2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>
    <w:abstractNumId w:val="29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21">
    <w:abstractNumId w:val="6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22">
    <w:abstractNumId w:val="20"/>
  </w:num>
  <w:num w:numId="23">
    <w:abstractNumId w:val="8"/>
  </w:num>
  <w:num w:numId="24">
    <w:abstractNumId w:val="33"/>
  </w:num>
  <w:num w:numId="25">
    <w:abstractNumId w:val="5"/>
  </w:num>
  <w:num w:numId="26">
    <w:abstractNumId w:val="37"/>
  </w:num>
  <w:num w:numId="27">
    <w:abstractNumId w:val="34"/>
  </w:num>
  <w:num w:numId="28">
    <w:abstractNumId w:val="27"/>
  </w:num>
  <w:num w:numId="29">
    <w:abstractNumId w:val="0"/>
  </w:num>
  <w:num w:numId="30">
    <w:abstractNumId w:val="19"/>
  </w:num>
  <w:num w:numId="31">
    <w:abstractNumId w:val="41"/>
  </w:num>
  <w:num w:numId="32">
    <w:abstractNumId w:val="22"/>
  </w:num>
  <w:num w:numId="33">
    <w:abstractNumId w:val="14"/>
  </w:num>
  <w:num w:numId="34">
    <w:abstractNumId w:val="31"/>
  </w:num>
  <w:num w:numId="35">
    <w:abstractNumId w:val="32"/>
  </w:num>
  <w:num w:numId="36">
    <w:abstractNumId w:val="17"/>
  </w:num>
  <w:num w:numId="37">
    <w:abstractNumId w:val="4"/>
  </w:num>
  <w:num w:numId="38">
    <w:abstractNumId w:val="35"/>
  </w:num>
  <w:num w:numId="39">
    <w:abstractNumId w:val="42"/>
  </w:num>
  <w:num w:numId="40">
    <w:abstractNumId w:val="15"/>
  </w:num>
  <w:num w:numId="41">
    <w:abstractNumId w:val="9"/>
  </w:num>
  <w:num w:numId="42">
    <w:abstractNumId w:val="12"/>
  </w:num>
  <w:num w:numId="43">
    <w:abstractNumId w:val="3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34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37F9F"/>
    <w:rsid w:val="00000B72"/>
    <w:rsid w:val="00007037"/>
    <w:rsid w:val="00037F9F"/>
    <w:rsid w:val="00040D02"/>
    <w:rsid w:val="00045798"/>
    <w:rsid w:val="000469C7"/>
    <w:rsid w:val="00064D9B"/>
    <w:rsid w:val="000964DB"/>
    <w:rsid w:val="000966D9"/>
    <w:rsid w:val="00096F0C"/>
    <w:rsid w:val="000A5708"/>
    <w:rsid w:val="000B0BA3"/>
    <w:rsid w:val="000B23D3"/>
    <w:rsid w:val="000C5B22"/>
    <w:rsid w:val="000E30BD"/>
    <w:rsid w:val="00104BAA"/>
    <w:rsid w:val="00115241"/>
    <w:rsid w:val="001609F1"/>
    <w:rsid w:val="0017207A"/>
    <w:rsid w:val="0017376D"/>
    <w:rsid w:val="0017656E"/>
    <w:rsid w:val="00182834"/>
    <w:rsid w:val="00187322"/>
    <w:rsid w:val="001A18F1"/>
    <w:rsid w:val="001A3CBD"/>
    <w:rsid w:val="001B171F"/>
    <w:rsid w:val="001B4374"/>
    <w:rsid w:val="001C09D8"/>
    <w:rsid w:val="001D04C2"/>
    <w:rsid w:val="001D4D14"/>
    <w:rsid w:val="001D7228"/>
    <w:rsid w:val="001E2757"/>
    <w:rsid w:val="001F3DC1"/>
    <w:rsid w:val="00212BF5"/>
    <w:rsid w:val="0022557B"/>
    <w:rsid w:val="00227C39"/>
    <w:rsid w:val="00262757"/>
    <w:rsid w:val="00271AC6"/>
    <w:rsid w:val="00274CFE"/>
    <w:rsid w:val="002832A5"/>
    <w:rsid w:val="00290247"/>
    <w:rsid w:val="00291B89"/>
    <w:rsid w:val="00294AFC"/>
    <w:rsid w:val="002A13F3"/>
    <w:rsid w:val="002B2124"/>
    <w:rsid w:val="002B68D5"/>
    <w:rsid w:val="002E4789"/>
    <w:rsid w:val="0030324C"/>
    <w:rsid w:val="00306A7E"/>
    <w:rsid w:val="00310528"/>
    <w:rsid w:val="00313BB0"/>
    <w:rsid w:val="00313F09"/>
    <w:rsid w:val="00323624"/>
    <w:rsid w:val="00327A17"/>
    <w:rsid w:val="00330DC6"/>
    <w:rsid w:val="0033754A"/>
    <w:rsid w:val="00364D8E"/>
    <w:rsid w:val="00365C64"/>
    <w:rsid w:val="00367E30"/>
    <w:rsid w:val="00387737"/>
    <w:rsid w:val="0039447C"/>
    <w:rsid w:val="003A1CE7"/>
    <w:rsid w:val="003A29C7"/>
    <w:rsid w:val="003A38FC"/>
    <w:rsid w:val="003A6FDC"/>
    <w:rsid w:val="003B7E3F"/>
    <w:rsid w:val="003D228C"/>
    <w:rsid w:val="003E1A63"/>
    <w:rsid w:val="003F1522"/>
    <w:rsid w:val="00406F01"/>
    <w:rsid w:val="0041076A"/>
    <w:rsid w:val="00411E08"/>
    <w:rsid w:val="004144BA"/>
    <w:rsid w:val="00420661"/>
    <w:rsid w:val="0043309C"/>
    <w:rsid w:val="00435263"/>
    <w:rsid w:val="00435905"/>
    <w:rsid w:val="004579B2"/>
    <w:rsid w:val="00462790"/>
    <w:rsid w:val="00464D86"/>
    <w:rsid w:val="00471EB2"/>
    <w:rsid w:val="00485134"/>
    <w:rsid w:val="00485295"/>
    <w:rsid w:val="00495D82"/>
    <w:rsid w:val="004A2C2B"/>
    <w:rsid w:val="004C0273"/>
    <w:rsid w:val="004C4C11"/>
    <w:rsid w:val="004C5F19"/>
    <w:rsid w:val="004E0409"/>
    <w:rsid w:val="004E4620"/>
    <w:rsid w:val="004E6BBE"/>
    <w:rsid w:val="005231B9"/>
    <w:rsid w:val="00530C2B"/>
    <w:rsid w:val="00530CD7"/>
    <w:rsid w:val="005467C4"/>
    <w:rsid w:val="00556777"/>
    <w:rsid w:val="00562D28"/>
    <w:rsid w:val="0056322C"/>
    <w:rsid w:val="0056616A"/>
    <w:rsid w:val="0057761E"/>
    <w:rsid w:val="005801E4"/>
    <w:rsid w:val="0058433A"/>
    <w:rsid w:val="005A0BE0"/>
    <w:rsid w:val="005A0C37"/>
    <w:rsid w:val="005B2C3A"/>
    <w:rsid w:val="005C4C9F"/>
    <w:rsid w:val="005D5834"/>
    <w:rsid w:val="005D646B"/>
    <w:rsid w:val="005E2778"/>
    <w:rsid w:val="005E3979"/>
    <w:rsid w:val="005F3E73"/>
    <w:rsid w:val="005F7B28"/>
    <w:rsid w:val="006043BE"/>
    <w:rsid w:val="0061055F"/>
    <w:rsid w:val="006114A9"/>
    <w:rsid w:val="00621275"/>
    <w:rsid w:val="00624B8C"/>
    <w:rsid w:val="006311D9"/>
    <w:rsid w:val="006321F0"/>
    <w:rsid w:val="00635461"/>
    <w:rsid w:val="006601EA"/>
    <w:rsid w:val="0066618A"/>
    <w:rsid w:val="006662CC"/>
    <w:rsid w:val="006729D4"/>
    <w:rsid w:val="00685B19"/>
    <w:rsid w:val="006876D5"/>
    <w:rsid w:val="006878E8"/>
    <w:rsid w:val="00687EA9"/>
    <w:rsid w:val="0069438C"/>
    <w:rsid w:val="0069606A"/>
    <w:rsid w:val="006A185F"/>
    <w:rsid w:val="006B1887"/>
    <w:rsid w:val="006C19FC"/>
    <w:rsid w:val="006D7854"/>
    <w:rsid w:val="006F4527"/>
    <w:rsid w:val="006F6728"/>
    <w:rsid w:val="006F6E23"/>
    <w:rsid w:val="00703A1F"/>
    <w:rsid w:val="007052E6"/>
    <w:rsid w:val="00710E82"/>
    <w:rsid w:val="007161C2"/>
    <w:rsid w:val="00750CB3"/>
    <w:rsid w:val="00753D02"/>
    <w:rsid w:val="0076219B"/>
    <w:rsid w:val="007631DE"/>
    <w:rsid w:val="0077130D"/>
    <w:rsid w:val="00780CC9"/>
    <w:rsid w:val="00783D9D"/>
    <w:rsid w:val="007857B5"/>
    <w:rsid w:val="00792108"/>
    <w:rsid w:val="00797386"/>
    <w:rsid w:val="007F174C"/>
    <w:rsid w:val="007F290B"/>
    <w:rsid w:val="007F56A9"/>
    <w:rsid w:val="007F6B50"/>
    <w:rsid w:val="00811A71"/>
    <w:rsid w:val="00815BF9"/>
    <w:rsid w:val="00816473"/>
    <w:rsid w:val="00820812"/>
    <w:rsid w:val="0082611F"/>
    <w:rsid w:val="00841555"/>
    <w:rsid w:val="0085114E"/>
    <w:rsid w:val="00855C19"/>
    <w:rsid w:val="0089076F"/>
    <w:rsid w:val="00892DEC"/>
    <w:rsid w:val="00895960"/>
    <w:rsid w:val="008A0DB3"/>
    <w:rsid w:val="008C1D04"/>
    <w:rsid w:val="008C1EB9"/>
    <w:rsid w:val="008C378C"/>
    <w:rsid w:val="008C451B"/>
    <w:rsid w:val="008D2B3D"/>
    <w:rsid w:val="008D4468"/>
    <w:rsid w:val="008D7633"/>
    <w:rsid w:val="008E1AB7"/>
    <w:rsid w:val="008F24D0"/>
    <w:rsid w:val="008F7C7F"/>
    <w:rsid w:val="0091270C"/>
    <w:rsid w:val="00913B22"/>
    <w:rsid w:val="0092319D"/>
    <w:rsid w:val="00942E2F"/>
    <w:rsid w:val="00950842"/>
    <w:rsid w:val="009548F5"/>
    <w:rsid w:val="00966075"/>
    <w:rsid w:val="009724FC"/>
    <w:rsid w:val="0098402F"/>
    <w:rsid w:val="00992E97"/>
    <w:rsid w:val="00994851"/>
    <w:rsid w:val="00994A78"/>
    <w:rsid w:val="009972AF"/>
    <w:rsid w:val="009B2A8E"/>
    <w:rsid w:val="009B6D49"/>
    <w:rsid w:val="009C2E2D"/>
    <w:rsid w:val="009C3E8C"/>
    <w:rsid w:val="009D3E81"/>
    <w:rsid w:val="009F2A17"/>
    <w:rsid w:val="009F32B0"/>
    <w:rsid w:val="009F3BA1"/>
    <w:rsid w:val="00A01602"/>
    <w:rsid w:val="00A03FF5"/>
    <w:rsid w:val="00A20047"/>
    <w:rsid w:val="00A264B7"/>
    <w:rsid w:val="00A35F9E"/>
    <w:rsid w:val="00A37E91"/>
    <w:rsid w:val="00A45ED7"/>
    <w:rsid w:val="00A46BBF"/>
    <w:rsid w:val="00A4718D"/>
    <w:rsid w:val="00A51A40"/>
    <w:rsid w:val="00A55714"/>
    <w:rsid w:val="00A6174B"/>
    <w:rsid w:val="00A734CA"/>
    <w:rsid w:val="00A763E2"/>
    <w:rsid w:val="00A810EE"/>
    <w:rsid w:val="00A904A4"/>
    <w:rsid w:val="00AA569B"/>
    <w:rsid w:val="00AB17BD"/>
    <w:rsid w:val="00AC4567"/>
    <w:rsid w:val="00AC6AA0"/>
    <w:rsid w:val="00AD0192"/>
    <w:rsid w:val="00AD5217"/>
    <w:rsid w:val="00AE1AE2"/>
    <w:rsid w:val="00AF583B"/>
    <w:rsid w:val="00B22F37"/>
    <w:rsid w:val="00B364EF"/>
    <w:rsid w:val="00B515B8"/>
    <w:rsid w:val="00B51C41"/>
    <w:rsid w:val="00B61724"/>
    <w:rsid w:val="00B6638F"/>
    <w:rsid w:val="00B753D5"/>
    <w:rsid w:val="00B77F73"/>
    <w:rsid w:val="00B8756F"/>
    <w:rsid w:val="00BA20B4"/>
    <w:rsid w:val="00BA618C"/>
    <w:rsid w:val="00BB76B1"/>
    <w:rsid w:val="00BC23E7"/>
    <w:rsid w:val="00BC7A93"/>
    <w:rsid w:val="00BD5054"/>
    <w:rsid w:val="00BE2BD5"/>
    <w:rsid w:val="00BF673F"/>
    <w:rsid w:val="00C101BE"/>
    <w:rsid w:val="00C35116"/>
    <w:rsid w:val="00C43D33"/>
    <w:rsid w:val="00C43F05"/>
    <w:rsid w:val="00C53CE9"/>
    <w:rsid w:val="00C55C72"/>
    <w:rsid w:val="00C72BF4"/>
    <w:rsid w:val="00C72D2C"/>
    <w:rsid w:val="00C754F1"/>
    <w:rsid w:val="00C96C1B"/>
    <w:rsid w:val="00CA051D"/>
    <w:rsid w:val="00CA3E3B"/>
    <w:rsid w:val="00CB6C56"/>
    <w:rsid w:val="00CB7BEA"/>
    <w:rsid w:val="00CD40A8"/>
    <w:rsid w:val="00CD4A56"/>
    <w:rsid w:val="00CE6410"/>
    <w:rsid w:val="00CF79DD"/>
    <w:rsid w:val="00D03C17"/>
    <w:rsid w:val="00D07BE4"/>
    <w:rsid w:val="00D12B55"/>
    <w:rsid w:val="00D2439E"/>
    <w:rsid w:val="00D52C9A"/>
    <w:rsid w:val="00D559D5"/>
    <w:rsid w:val="00D7713D"/>
    <w:rsid w:val="00D86914"/>
    <w:rsid w:val="00D914E8"/>
    <w:rsid w:val="00DB0FC5"/>
    <w:rsid w:val="00DD7BF1"/>
    <w:rsid w:val="00DF3447"/>
    <w:rsid w:val="00DF4232"/>
    <w:rsid w:val="00E0240A"/>
    <w:rsid w:val="00E02C4C"/>
    <w:rsid w:val="00E06EB1"/>
    <w:rsid w:val="00E11080"/>
    <w:rsid w:val="00E15969"/>
    <w:rsid w:val="00E20241"/>
    <w:rsid w:val="00E21FA1"/>
    <w:rsid w:val="00E307E0"/>
    <w:rsid w:val="00E317F9"/>
    <w:rsid w:val="00E31C7A"/>
    <w:rsid w:val="00E40620"/>
    <w:rsid w:val="00E51C74"/>
    <w:rsid w:val="00E527C5"/>
    <w:rsid w:val="00E64A0D"/>
    <w:rsid w:val="00E7284B"/>
    <w:rsid w:val="00E74381"/>
    <w:rsid w:val="00E75F7D"/>
    <w:rsid w:val="00E96C1E"/>
    <w:rsid w:val="00EA479D"/>
    <w:rsid w:val="00EB010C"/>
    <w:rsid w:val="00EE2E00"/>
    <w:rsid w:val="00EE6239"/>
    <w:rsid w:val="00EF04FB"/>
    <w:rsid w:val="00F050CE"/>
    <w:rsid w:val="00F06AD6"/>
    <w:rsid w:val="00F416E2"/>
    <w:rsid w:val="00F56531"/>
    <w:rsid w:val="00F62F52"/>
    <w:rsid w:val="00F6350C"/>
    <w:rsid w:val="00F657E1"/>
    <w:rsid w:val="00F70E12"/>
    <w:rsid w:val="00F75EDA"/>
    <w:rsid w:val="00F934DC"/>
    <w:rsid w:val="00FA73E9"/>
    <w:rsid w:val="00FB2F6E"/>
    <w:rsid w:val="00FC2050"/>
    <w:rsid w:val="00FE2C68"/>
    <w:rsid w:val="00FE6E89"/>
    <w:rsid w:val="00FF05F9"/>
    <w:rsid w:val="00FF7F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449F009A"/>
  <w15:docId w15:val="{D346BE70-5CA0-4533-A32C-4C095E427E6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2"/>
        <w:szCs w:val="22"/>
        <w:lang w:val="ru-RU" w:eastAsia="ru-RU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F32B0"/>
    <w:rPr>
      <w:rFonts w:eastAsiaTheme="minorEastAsia"/>
    </w:rPr>
  </w:style>
  <w:style w:type="paragraph" w:styleId="1">
    <w:name w:val="heading 1"/>
    <w:basedOn w:val="a"/>
    <w:next w:val="a"/>
    <w:link w:val="10"/>
    <w:uiPriority w:val="9"/>
    <w:qFormat/>
    <w:rsid w:val="003C3197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3C3197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link w:val="a4"/>
    <w:uiPriority w:val="10"/>
    <w:qFormat/>
    <w:rsid w:val="003C3197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3C3197"/>
    <w:rPr>
      <w:rFonts w:asciiTheme="majorHAnsi" w:eastAsiaTheme="majorEastAsia" w:hAnsiTheme="majorHAnsi" w:cstheme="majorBidi"/>
      <w:spacing w:val="-10"/>
      <w:kern w:val="28"/>
      <w:sz w:val="56"/>
      <w:szCs w:val="56"/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3C3197"/>
    <w:rPr>
      <w:rFonts w:asciiTheme="majorHAnsi" w:eastAsiaTheme="majorEastAsia" w:hAnsiTheme="majorHAnsi" w:cstheme="majorBidi"/>
      <w:color w:val="2F5496" w:themeColor="accent1" w:themeShade="BF"/>
      <w:kern w:val="0"/>
      <w:sz w:val="26"/>
      <w:szCs w:val="26"/>
      <w:lang w:eastAsia="ru-RU"/>
    </w:rPr>
  </w:style>
  <w:style w:type="character" w:customStyle="1" w:styleId="10">
    <w:name w:val="Заголовок 1 Знак"/>
    <w:basedOn w:val="a0"/>
    <w:link w:val="1"/>
    <w:uiPriority w:val="9"/>
    <w:rsid w:val="003C3197"/>
    <w:rPr>
      <w:rFonts w:asciiTheme="majorHAnsi" w:eastAsiaTheme="majorEastAsia" w:hAnsiTheme="majorHAnsi" w:cstheme="majorBidi"/>
      <w:color w:val="2F5496" w:themeColor="accent1" w:themeShade="BF"/>
      <w:kern w:val="0"/>
      <w:sz w:val="32"/>
      <w:szCs w:val="32"/>
      <w:lang w:eastAsia="ru-RU"/>
    </w:rPr>
  </w:style>
  <w:style w:type="character" w:customStyle="1" w:styleId="a5">
    <w:name w:val="Абзац списка Знак"/>
    <w:aliases w:val="подрисуночная подпись Знак"/>
    <w:basedOn w:val="a0"/>
    <w:link w:val="a6"/>
    <w:uiPriority w:val="34"/>
    <w:locked/>
    <w:rsid w:val="003C3197"/>
  </w:style>
  <w:style w:type="paragraph" w:styleId="a6">
    <w:name w:val="List Paragraph"/>
    <w:aliases w:val="подрисуночная подпись"/>
    <w:basedOn w:val="a"/>
    <w:link w:val="a5"/>
    <w:uiPriority w:val="34"/>
    <w:qFormat/>
    <w:rsid w:val="003C3197"/>
    <w:pPr>
      <w:ind w:left="720"/>
      <w:contextualSpacing/>
    </w:pPr>
    <w:rPr>
      <w:rFonts w:asciiTheme="minorHAnsi" w:eastAsiaTheme="minorHAnsi" w:hAnsiTheme="minorHAnsi" w:cstheme="minorBidi"/>
      <w:kern w:val="2"/>
      <w:lang w:eastAsia="en-US"/>
    </w:rPr>
  </w:style>
  <w:style w:type="paragraph" w:styleId="a7">
    <w:name w:val="Normal (Web)"/>
    <w:basedOn w:val="a"/>
    <w:uiPriority w:val="99"/>
    <w:unhideWhenUsed/>
    <w:rsid w:val="00583226"/>
    <w:pPr>
      <w:spacing w:before="100" w:beforeAutospacing="1" w:after="100" w:afterAutospacing="1"/>
    </w:pPr>
    <w:rPr>
      <w:rFonts w:eastAsia="Times New Roman"/>
      <w:sz w:val="24"/>
      <w:szCs w:val="24"/>
    </w:rPr>
  </w:style>
  <w:style w:type="table" w:styleId="a8">
    <w:name w:val="Table Grid"/>
    <w:basedOn w:val="a1"/>
    <w:uiPriority w:val="39"/>
    <w:rsid w:val="004671D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Default">
    <w:name w:val="Default"/>
    <w:rsid w:val="00A41441"/>
    <w:pPr>
      <w:autoSpaceDE w:val="0"/>
      <w:autoSpaceDN w:val="0"/>
      <w:adjustRightInd w:val="0"/>
    </w:pPr>
    <w:rPr>
      <w:color w:val="000000"/>
      <w:sz w:val="24"/>
      <w:szCs w:val="24"/>
    </w:rPr>
  </w:style>
  <w:style w:type="paragraph" w:styleId="a9">
    <w:name w:val="header"/>
    <w:basedOn w:val="a"/>
    <w:link w:val="aa"/>
    <w:uiPriority w:val="99"/>
    <w:unhideWhenUsed/>
    <w:rsid w:val="00A749B7"/>
    <w:pPr>
      <w:tabs>
        <w:tab w:val="center" w:pos="4677"/>
        <w:tab w:val="right" w:pos="9355"/>
      </w:tabs>
    </w:pPr>
  </w:style>
  <w:style w:type="character" w:customStyle="1" w:styleId="aa">
    <w:name w:val="Верхний колонтитул Знак"/>
    <w:basedOn w:val="a0"/>
    <w:link w:val="a9"/>
    <w:uiPriority w:val="99"/>
    <w:rsid w:val="00A749B7"/>
    <w:rPr>
      <w:rFonts w:ascii="Times New Roman" w:eastAsiaTheme="minorEastAsia" w:hAnsi="Times New Roman" w:cs="Times New Roman"/>
      <w:kern w:val="0"/>
      <w:lang w:eastAsia="ru-RU"/>
    </w:rPr>
  </w:style>
  <w:style w:type="paragraph" w:styleId="ab">
    <w:name w:val="footer"/>
    <w:basedOn w:val="a"/>
    <w:link w:val="ac"/>
    <w:uiPriority w:val="99"/>
    <w:unhideWhenUsed/>
    <w:rsid w:val="00A749B7"/>
    <w:pPr>
      <w:tabs>
        <w:tab w:val="center" w:pos="4677"/>
        <w:tab w:val="right" w:pos="9355"/>
      </w:tabs>
    </w:pPr>
  </w:style>
  <w:style w:type="character" w:customStyle="1" w:styleId="ac">
    <w:name w:val="Нижний колонтитул Знак"/>
    <w:basedOn w:val="a0"/>
    <w:link w:val="ab"/>
    <w:uiPriority w:val="99"/>
    <w:rsid w:val="00A749B7"/>
    <w:rPr>
      <w:rFonts w:ascii="Times New Roman" w:eastAsiaTheme="minorEastAsia" w:hAnsi="Times New Roman" w:cs="Times New Roman"/>
      <w:kern w:val="0"/>
      <w:lang w:eastAsia="ru-RU"/>
    </w:rPr>
  </w:style>
  <w:style w:type="paragraph" w:styleId="ad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e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0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1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paragraph" w:styleId="af2">
    <w:name w:val="annotation text"/>
    <w:basedOn w:val="a"/>
    <w:link w:val="af3"/>
    <w:uiPriority w:val="99"/>
    <w:semiHidden/>
    <w:unhideWhenUsed/>
    <w:rPr>
      <w:sz w:val="20"/>
      <w:szCs w:val="20"/>
    </w:rPr>
  </w:style>
  <w:style w:type="character" w:customStyle="1" w:styleId="af3">
    <w:name w:val="Текст примечания Знак"/>
    <w:basedOn w:val="a0"/>
    <w:link w:val="af2"/>
    <w:uiPriority w:val="99"/>
    <w:semiHidden/>
    <w:rPr>
      <w:rFonts w:eastAsiaTheme="minorEastAsia"/>
      <w:sz w:val="20"/>
      <w:szCs w:val="20"/>
    </w:rPr>
  </w:style>
  <w:style w:type="character" w:styleId="af4">
    <w:name w:val="annotation reference"/>
    <w:basedOn w:val="a0"/>
    <w:uiPriority w:val="99"/>
    <w:semiHidden/>
    <w:unhideWhenUsed/>
    <w:rPr>
      <w:sz w:val="16"/>
      <w:szCs w:val="16"/>
    </w:rPr>
  </w:style>
  <w:style w:type="paragraph" w:styleId="af5">
    <w:name w:val="No Spacing"/>
    <w:uiPriority w:val="1"/>
    <w:qFormat/>
    <w:rsid w:val="00313BB0"/>
    <w:rPr>
      <w:rFonts w:ascii="Calibri" w:hAnsi="Calibri"/>
    </w:rPr>
  </w:style>
  <w:style w:type="paragraph" w:styleId="af6">
    <w:name w:val="TOC Heading"/>
    <w:basedOn w:val="1"/>
    <w:next w:val="a"/>
    <w:uiPriority w:val="39"/>
    <w:unhideWhenUsed/>
    <w:qFormat/>
    <w:rsid w:val="005A0C37"/>
    <w:pPr>
      <w:spacing w:line="259" w:lineRule="auto"/>
      <w:ind w:firstLine="709"/>
      <w:outlineLvl w:val="9"/>
    </w:pPr>
  </w:style>
  <w:style w:type="paragraph" w:styleId="11">
    <w:name w:val="toc 1"/>
    <w:basedOn w:val="a"/>
    <w:next w:val="a"/>
    <w:autoRedefine/>
    <w:uiPriority w:val="39"/>
    <w:unhideWhenUsed/>
    <w:rsid w:val="005A0C37"/>
    <w:pPr>
      <w:spacing w:after="100"/>
    </w:pPr>
    <w:rPr>
      <w:rFonts w:eastAsia="Times New Roman"/>
      <w:sz w:val="20"/>
      <w:szCs w:val="20"/>
      <w:lang w:val="en-GB"/>
    </w:rPr>
  </w:style>
  <w:style w:type="paragraph" w:styleId="21">
    <w:name w:val="toc 2"/>
    <w:basedOn w:val="a"/>
    <w:next w:val="a"/>
    <w:autoRedefine/>
    <w:uiPriority w:val="39"/>
    <w:unhideWhenUsed/>
    <w:rsid w:val="005A0C37"/>
    <w:pPr>
      <w:spacing w:after="100"/>
      <w:ind w:left="200"/>
    </w:pPr>
    <w:rPr>
      <w:rFonts w:eastAsia="Times New Roman"/>
      <w:sz w:val="20"/>
      <w:szCs w:val="20"/>
      <w:lang w:val="en-GB"/>
    </w:rPr>
  </w:style>
  <w:style w:type="character" w:styleId="af7">
    <w:name w:val="Hyperlink"/>
    <w:basedOn w:val="a0"/>
    <w:uiPriority w:val="99"/>
    <w:unhideWhenUsed/>
    <w:rsid w:val="005A0C37"/>
    <w:rPr>
      <w:color w:val="0563C1" w:themeColor="hyperlink"/>
      <w:u w:val="single"/>
    </w:rPr>
  </w:style>
  <w:style w:type="character" w:customStyle="1" w:styleId="af8">
    <w:name w:val="ЭЛЕМЕНТЫ_СОДЕРЖАНИЕ.... Знак"/>
    <w:basedOn w:val="a0"/>
    <w:link w:val="af9"/>
    <w:locked/>
    <w:rsid w:val="004144BA"/>
    <w:rPr>
      <w:b/>
      <w:color w:val="000000" w:themeColor="text1"/>
      <w:sz w:val="28"/>
    </w:rPr>
  </w:style>
  <w:style w:type="paragraph" w:customStyle="1" w:styleId="af9">
    <w:name w:val="ЭЛЕМЕНТЫ_СОДЕРЖАНИЕ...."/>
    <w:link w:val="af8"/>
    <w:qFormat/>
    <w:rsid w:val="004144BA"/>
    <w:pPr>
      <w:snapToGrid w:val="0"/>
      <w:spacing w:before="360" w:after="360"/>
      <w:outlineLvl w:val="0"/>
    </w:pPr>
    <w:rPr>
      <w:b/>
      <w:color w:val="000000" w:themeColor="text1"/>
      <w:sz w:val="28"/>
    </w:rPr>
  </w:style>
  <w:style w:type="character" w:customStyle="1" w:styleId="afa">
    <w:name w:val="ЗАПИСКА Знак"/>
    <w:basedOn w:val="a0"/>
    <w:link w:val="afb"/>
    <w:locked/>
    <w:rsid w:val="004144BA"/>
    <w:rPr>
      <w:color w:val="000000" w:themeColor="text1"/>
      <w:sz w:val="28"/>
    </w:rPr>
  </w:style>
  <w:style w:type="paragraph" w:customStyle="1" w:styleId="afb">
    <w:name w:val="ЗАПИСКА"/>
    <w:link w:val="afa"/>
    <w:qFormat/>
    <w:rsid w:val="004144BA"/>
    <w:pPr>
      <w:ind w:firstLine="709"/>
      <w:jc w:val="both"/>
    </w:pPr>
    <w:rPr>
      <w:color w:val="000000" w:themeColor="text1"/>
      <w:sz w:val="28"/>
    </w:rPr>
  </w:style>
  <w:style w:type="character" w:customStyle="1" w:styleId="afc">
    <w:name w:val="мой обычный Знак"/>
    <w:link w:val="afd"/>
    <w:locked/>
    <w:rsid w:val="001C09D8"/>
    <w:rPr>
      <w:rFonts w:eastAsia="Calibri"/>
      <w:sz w:val="28"/>
      <w:szCs w:val="28"/>
    </w:rPr>
  </w:style>
  <w:style w:type="paragraph" w:customStyle="1" w:styleId="afd">
    <w:name w:val="мой обычный"/>
    <w:basedOn w:val="a"/>
    <w:link w:val="afc"/>
    <w:qFormat/>
    <w:rsid w:val="001C09D8"/>
    <w:pPr>
      <w:ind w:firstLine="709"/>
      <w:jc w:val="both"/>
    </w:pPr>
    <w:rPr>
      <w:rFonts w:eastAsia="Calibri"/>
      <w:sz w:val="28"/>
      <w:szCs w:val="28"/>
    </w:rPr>
  </w:style>
  <w:style w:type="table" w:customStyle="1" w:styleId="12">
    <w:name w:val="Сетка таблицы1"/>
    <w:basedOn w:val="a1"/>
    <w:next w:val="a8"/>
    <w:uiPriority w:val="39"/>
    <w:rsid w:val="00115241"/>
    <w:rPr>
      <w:rFonts w:ascii="Calibri" w:eastAsia="Calibri" w:hAnsi="Calibri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30">
    <w:name w:val="toc 3"/>
    <w:basedOn w:val="a"/>
    <w:next w:val="a"/>
    <w:autoRedefine/>
    <w:uiPriority w:val="39"/>
    <w:unhideWhenUsed/>
    <w:rsid w:val="00C43F05"/>
    <w:pPr>
      <w:spacing w:after="100"/>
      <w:ind w:left="440"/>
    </w:pPr>
  </w:style>
  <w:style w:type="paragraph" w:styleId="afe">
    <w:name w:val="Body Text"/>
    <w:basedOn w:val="a"/>
    <w:link w:val="aff"/>
    <w:uiPriority w:val="99"/>
    <w:semiHidden/>
    <w:unhideWhenUsed/>
    <w:rsid w:val="00530CD7"/>
    <w:pPr>
      <w:widowControl w:val="0"/>
      <w:snapToGrid w:val="0"/>
      <w:spacing w:after="120"/>
      <w:ind w:firstLine="425"/>
      <w:jc w:val="both"/>
    </w:pPr>
    <w:rPr>
      <w:rFonts w:eastAsia="Times New Roman"/>
      <w:sz w:val="28"/>
      <w:szCs w:val="20"/>
    </w:rPr>
  </w:style>
  <w:style w:type="character" w:customStyle="1" w:styleId="aff">
    <w:name w:val="Основной текст Знак"/>
    <w:basedOn w:val="a0"/>
    <w:link w:val="afe"/>
    <w:uiPriority w:val="99"/>
    <w:semiHidden/>
    <w:rsid w:val="00530CD7"/>
    <w:rPr>
      <w:sz w:val="28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5276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64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345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209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849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642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190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111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465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061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125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102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526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502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965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066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598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182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675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589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469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113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269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819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numbering" Target="numbering.xml"/><Relationship Id="rId21" Type="http://schemas.openxmlformats.org/officeDocument/2006/relationships/image" Target="media/image13.pn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footer" Target="footer1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header" Target="header1.xml"/><Relationship Id="rId8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y6kS6Ns+ARW8oVvuHgrvWibCtBw==">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2A57FBA4-6EAA-4A70-BB04-46FE8780212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301</TotalTime>
  <Pages>87</Pages>
  <Words>16701</Words>
  <Characters>95202</Characters>
  <Application>Microsoft Office Word</Application>
  <DocSecurity>0</DocSecurity>
  <Lines>793</Lines>
  <Paragraphs>223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111680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Ryuko Koko</dc:creator>
  <cp:lastModifiedBy>Yaugeniy Dzemidzuk</cp:lastModifiedBy>
  <cp:revision>31</cp:revision>
  <dcterms:created xsi:type="dcterms:W3CDTF">2023-12-22T07:51:00Z</dcterms:created>
  <dcterms:modified xsi:type="dcterms:W3CDTF">2024-05-20T15:46:00Z</dcterms:modified>
</cp:coreProperties>
</file>